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58C8DD8" w:rsidP="766B70AB" w:rsidRDefault="458C8DD8" w14:paraId="04C1BDDD" w14:textId="246ED41B">
      <w:pPr>
        <w:pStyle w:val="Title"/>
        <w:bidi w:val="0"/>
        <w:rPr>
          <w:rFonts w:ascii="Times New Roman" w:hAnsi="Times New Roman" w:eastAsia="Times New Roman" w:cs="Times New Roman"/>
        </w:rPr>
      </w:pPr>
      <w:r w:rsidR="458C8DD8">
        <w:rPr/>
        <w:t>Title</w:t>
      </w:r>
    </w:p>
    <w:p w:rsidR="49283E4B" w:rsidP="766B70AB" w:rsidRDefault="49283E4B" w14:paraId="47C38E84" w14:textId="33B1C779">
      <w:pPr>
        <w:pStyle w:val="Heading1"/>
        <w:rPr>
          <w:rFonts w:ascii="Times New Roman" w:hAnsi="Times New Roman" w:eastAsia="Times New Roman" w:cs="Times New Roman"/>
        </w:rPr>
      </w:pPr>
      <w:r w:rsidR="49283E4B">
        <w:rPr/>
        <w:t>Object</w:t>
      </w:r>
      <w:r w:rsidR="5ADA7B3A">
        <w:rPr/>
        <w:t>ive</w:t>
      </w:r>
      <w:r w:rsidR="31F830BF">
        <w:rPr/>
        <w:t>s</w:t>
      </w:r>
    </w:p>
    <w:p w:rsidR="31F830BF" w:rsidP="766B70AB" w:rsidRDefault="31F830BF" w14:paraId="69FFA703" w14:textId="70CA2A65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color w:val="222222"/>
          <w:sz w:val="25"/>
          <w:szCs w:val="25"/>
        </w:rPr>
      </w:pPr>
      <w:r w:rsidRPr="766B70AB" w:rsidR="31F830BF">
        <w:rPr>
          <w:rFonts w:ascii="Times New Roman" w:hAnsi="Times New Roman" w:eastAsia="Times New Roman" w:cs="Times New Roman"/>
          <w:color w:val="222222"/>
          <w:sz w:val="25"/>
          <w:szCs w:val="25"/>
        </w:rPr>
        <w:t>Bulleted list</w:t>
      </w:r>
    </w:p>
    <w:p w:rsidR="31F830BF" w:rsidP="766B70AB" w:rsidRDefault="31F830BF" w14:paraId="1EF7CDD6" w14:textId="5CE35DE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color w:val="222222"/>
          <w:sz w:val="25"/>
          <w:szCs w:val="25"/>
        </w:rPr>
      </w:pPr>
      <w:r w:rsidRPr="766B70AB" w:rsidR="31F830BF">
        <w:rPr>
          <w:rFonts w:ascii="Times New Roman" w:hAnsi="Times New Roman" w:eastAsia="Times New Roman" w:cs="Times New Roman"/>
          <w:color w:val="222222"/>
          <w:sz w:val="25"/>
          <w:szCs w:val="25"/>
        </w:rPr>
        <w:t>Of objectives</w:t>
      </w:r>
    </w:p>
    <w:p w:rsidR="31F830BF" w:rsidP="766B70AB" w:rsidRDefault="31F830BF" w14:paraId="7B42F0F4" w14:textId="4CFDE50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color w:val="222222"/>
          <w:sz w:val="25"/>
          <w:szCs w:val="25"/>
        </w:rPr>
      </w:pPr>
      <w:r w:rsidRPr="766B70AB" w:rsidR="31F830BF">
        <w:rPr>
          <w:rFonts w:ascii="Times New Roman" w:hAnsi="Times New Roman" w:eastAsia="Times New Roman" w:cs="Times New Roman"/>
          <w:color w:val="222222"/>
          <w:sz w:val="25"/>
          <w:szCs w:val="25"/>
        </w:rPr>
        <w:t>For the document</w:t>
      </w:r>
    </w:p>
    <w:p w:rsidR="31F830BF" w:rsidP="766B70AB" w:rsidRDefault="31F830BF" w14:paraId="2DFC19F4" w14:textId="08810EC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66B70AB" w:rsidR="31F830BF">
        <w:rPr>
          <w:rFonts w:ascii="Times New Roman" w:hAnsi="Times New Roman" w:eastAsia="Times New Roman" w:cs="Times New Roman"/>
          <w:sz w:val="24"/>
          <w:szCs w:val="24"/>
        </w:rPr>
        <w:t>Notes and other details</w:t>
      </w:r>
      <w:r w:rsidRPr="766B70AB" w:rsidR="33B6928C">
        <w:rPr>
          <w:rFonts w:ascii="Times New Roman" w:hAnsi="Times New Roman" w:eastAsia="Times New Roman" w:cs="Times New Roman"/>
          <w:sz w:val="24"/>
          <w:szCs w:val="24"/>
        </w:rPr>
        <w:t xml:space="preserve"> bl</w:t>
      </w:r>
      <w:r w:rsidRPr="766B70AB" w:rsidR="043D4D10">
        <w:rPr>
          <w:rFonts w:ascii="Times New Roman" w:hAnsi="Times New Roman" w:eastAsia="Times New Roman" w:cs="Times New Roman"/>
          <w:sz w:val="24"/>
          <w:szCs w:val="24"/>
        </w:rPr>
        <w:t>ah</w:t>
      </w:r>
    </w:p>
    <w:p w:rsidR="00988E5E" w:rsidP="766B70AB" w:rsidRDefault="00988E5E" w14:paraId="6ECDD041" w14:textId="5FF9A20B">
      <w:pPr>
        <w:pStyle w:val="Heading1"/>
        <w:bidi w:val="0"/>
      </w:pPr>
      <w:r w:rsidR="00988E5E">
        <w:rPr/>
        <w:t>Section header</w:t>
      </w:r>
    </w:p>
    <w:p w:rsidR="4ED0082D" w:rsidP="766B70AB" w:rsidRDefault="4ED0082D" w14:paraId="1D51FD19" w14:textId="1C5C2B02">
      <w:pPr>
        <w:pStyle w:val="Normal"/>
        <w:bidi w:val="0"/>
        <w:rPr>
          <w:rFonts w:ascii="Times New Roman" w:hAnsi="Times New Roman" w:eastAsia="Times New Roman" w:cs="Times New Roman"/>
        </w:rPr>
      </w:pPr>
      <w:r w:rsidR="4ED0082D">
        <w:rPr/>
        <w:t>Describe what the section will be about or something</w:t>
      </w:r>
    </w:p>
    <w:p w:rsidR="4ED0082D" w:rsidP="766B70AB" w:rsidRDefault="4ED0082D" w14:paraId="105A44D1" w14:textId="259FD572">
      <w:pPr>
        <w:pStyle w:val="Heading2"/>
        <w:bidi w:val="0"/>
        <w:rPr>
          <w:rFonts w:ascii="Times New Roman" w:hAnsi="Times New Roman" w:eastAsia="Times New Roman" w:cs="Times New Roman"/>
        </w:rPr>
      </w:pPr>
      <w:r w:rsidR="4ED0082D">
        <w:rPr/>
        <w:t>Step header/title</w:t>
      </w:r>
    </w:p>
    <w:p w:rsidR="3A9AFF3C" w:rsidP="766B70AB" w:rsidRDefault="3A9AFF3C" w14:paraId="681D79C0" w14:textId="64CCA3AC">
      <w:pPr>
        <w:pStyle w:val="Normal"/>
        <w:bidi w:val="0"/>
      </w:pPr>
      <w:r w:rsidR="3A9AFF3C">
        <w:rPr/>
        <w:t xml:space="preserve">Describe </w:t>
      </w:r>
      <w:r w:rsidR="3A9AFF3C">
        <w:rPr/>
        <w:t>step.</w:t>
      </w:r>
      <w:r w:rsidR="3A9AFF3C">
        <w:rPr/>
        <w:t xml:space="preserve"> Use code style for CLI inputs or code</w:t>
      </w:r>
    </w:p>
    <w:p w:rsidR="6C12775C" w:rsidP="766B70AB" w:rsidRDefault="6C12775C" w14:paraId="418D1D1E" w14:textId="261F756C">
      <w:pPr>
        <w:pStyle w:val="code"/>
      </w:pPr>
      <w:r w:rsidR="6C12775C">
        <w:rPr/>
        <w:t xml:space="preserve">$ </w:t>
      </w:r>
      <w:r w:rsidR="36FF4760">
        <w:rPr/>
        <w:t>code code code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5100987ff864f8b"/>
      <w:footerReference w:type="default" r:id="R8ffee6a8f32446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6B70AB" w:rsidTr="766B70AB" w14:paraId="14B9F4A5">
      <w:trPr>
        <w:trHeight w:val="300"/>
      </w:trPr>
      <w:tc>
        <w:tcPr>
          <w:tcW w:w="3120" w:type="dxa"/>
          <w:tcMar/>
        </w:tcPr>
        <w:p w:rsidR="766B70AB" w:rsidP="766B70AB" w:rsidRDefault="766B70AB" w14:paraId="3CE20CEE" w14:textId="53C85C1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6B70AB" w:rsidP="766B70AB" w:rsidRDefault="766B70AB" w14:paraId="55417240" w14:textId="3397F5C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6B70AB" w:rsidP="766B70AB" w:rsidRDefault="766B70AB" w14:paraId="6BB31536" w14:textId="73814E66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66B70AB" w:rsidP="766B70AB" w:rsidRDefault="766B70AB" w14:paraId="4C935144" w14:textId="34A2AF0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185"/>
      <w:gridCol w:w="930"/>
      <w:gridCol w:w="4245"/>
    </w:tblGrid>
    <w:tr w:rsidR="766B70AB" w:rsidTr="766B70AB" w14:paraId="63F062F9">
      <w:trPr>
        <w:trHeight w:val="300"/>
      </w:trPr>
      <w:tc>
        <w:tcPr>
          <w:tcW w:w="4185" w:type="dxa"/>
          <w:tcMar/>
        </w:tcPr>
        <w:p w:rsidR="766B70AB" w:rsidP="766B70AB" w:rsidRDefault="766B70AB" w14:paraId="63B6C891" w14:textId="35D60123">
          <w:pPr>
            <w:pStyle w:val="Header"/>
            <w:bidi w:val="0"/>
            <w:ind w:left="-115"/>
            <w:jc w:val="left"/>
          </w:pPr>
          <w:r w:rsidR="766B70AB">
            <w:rPr/>
            <w:t>Author(s): Firstname Lastname</w:t>
          </w:r>
        </w:p>
      </w:tc>
      <w:tc>
        <w:tcPr>
          <w:tcW w:w="930" w:type="dxa"/>
          <w:tcMar/>
        </w:tcPr>
        <w:p w:rsidR="766B70AB" w:rsidP="766B70AB" w:rsidRDefault="766B70AB" w14:paraId="2781CC80" w14:textId="1220A92D">
          <w:pPr>
            <w:pStyle w:val="Header"/>
            <w:bidi w:val="0"/>
            <w:jc w:val="center"/>
          </w:pPr>
        </w:p>
      </w:tc>
      <w:tc>
        <w:tcPr>
          <w:tcW w:w="4245" w:type="dxa"/>
          <w:tcMar/>
        </w:tcPr>
        <w:p w:rsidR="766B70AB" w:rsidP="766B70AB" w:rsidRDefault="766B70AB" w14:paraId="1E182221" w14:textId="0ECAC557">
          <w:pPr>
            <w:pStyle w:val="Header"/>
            <w:bidi w:val="0"/>
            <w:ind w:right="-115"/>
            <w:jc w:val="right"/>
          </w:pPr>
          <w:r w:rsidR="766B70AB">
            <w:rPr/>
            <w:t>Last Updated: Month DD, YYYY</w:t>
          </w:r>
        </w:p>
      </w:tc>
    </w:tr>
  </w:tbl>
  <w:p w:rsidR="766B70AB" w:rsidP="766B70AB" w:rsidRDefault="766B70AB" w14:paraId="1BE1D068" w14:textId="0B0620F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9ce8f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d88b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44a5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31A34C"/>
    <w:rsid w:val="00870EED"/>
    <w:rsid w:val="00988E5E"/>
    <w:rsid w:val="02A96A46"/>
    <w:rsid w:val="030E13DD"/>
    <w:rsid w:val="030E13DD"/>
    <w:rsid w:val="0356E4FA"/>
    <w:rsid w:val="043D4D10"/>
    <w:rsid w:val="055F3853"/>
    <w:rsid w:val="05DE4446"/>
    <w:rsid w:val="05EB90D0"/>
    <w:rsid w:val="068DF05E"/>
    <w:rsid w:val="070A559C"/>
    <w:rsid w:val="0782D3F0"/>
    <w:rsid w:val="078DA23E"/>
    <w:rsid w:val="08512657"/>
    <w:rsid w:val="0902D5EE"/>
    <w:rsid w:val="0B1D3BB9"/>
    <w:rsid w:val="0B6CADE9"/>
    <w:rsid w:val="0C3FA213"/>
    <w:rsid w:val="0C80824A"/>
    <w:rsid w:val="0CA16B1D"/>
    <w:rsid w:val="0D3FB861"/>
    <w:rsid w:val="0DC12031"/>
    <w:rsid w:val="0E1A880D"/>
    <w:rsid w:val="0E1ED3E5"/>
    <w:rsid w:val="0F85BA80"/>
    <w:rsid w:val="0FBF7A3F"/>
    <w:rsid w:val="102C637A"/>
    <w:rsid w:val="107B0731"/>
    <w:rsid w:val="109C919D"/>
    <w:rsid w:val="1182CB87"/>
    <w:rsid w:val="11D1BC1D"/>
    <w:rsid w:val="13A6B143"/>
    <w:rsid w:val="148C14E9"/>
    <w:rsid w:val="14B34FCA"/>
    <w:rsid w:val="14D0CA35"/>
    <w:rsid w:val="153776AF"/>
    <w:rsid w:val="15CE45D5"/>
    <w:rsid w:val="16FD2773"/>
    <w:rsid w:val="19D9A161"/>
    <w:rsid w:val="1A167F2B"/>
    <w:rsid w:val="1A38BD53"/>
    <w:rsid w:val="1A5CDEB0"/>
    <w:rsid w:val="1B8C2817"/>
    <w:rsid w:val="1E03EF28"/>
    <w:rsid w:val="1E411A5F"/>
    <w:rsid w:val="1E9803DE"/>
    <w:rsid w:val="1F59B83F"/>
    <w:rsid w:val="1F757F55"/>
    <w:rsid w:val="1F9687A6"/>
    <w:rsid w:val="2015378B"/>
    <w:rsid w:val="202308C9"/>
    <w:rsid w:val="2026ACFA"/>
    <w:rsid w:val="207386C5"/>
    <w:rsid w:val="20930CFD"/>
    <w:rsid w:val="215E8314"/>
    <w:rsid w:val="21AC7054"/>
    <w:rsid w:val="21DC96F0"/>
    <w:rsid w:val="226B4BD7"/>
    <w:rsid w:val="2298F601"/>
    <w:rsid w:val="2379F068"/>
    <w:rsid w:val="24298810"/>
    <w:rsid w:val="24B63191"/>
    <w:rsid w:val="26537871"/>
    <w:rsid w:val="26D0E092"/>
    <w:rsid w:val="27E93C38"/>
    <w:rsid w:val="284832A6"/>
    <w:rsid w:val="28C0741F"/>
    <w:rsid w:val="2AF2ED50"/>
    <w:rsid w:val="2AF2ED50"/>
    <w:rsid w:val="2BB26E89"/>
    <w:rsid w:val="2C592ADC"/>
    <w:rsid w:val="2CC61DB3"/>
    <w:rsid w:val="30280ECC"/>
    <w:rsid w:val="302FF6DF"/>
    <w:rsid w:val="306696FD"/>
    <w:rsid w:val="31F830BF"/>
    <w:rsid w:val="32851E0B"/>
    <w:rsid w:val="32FD0290"/>
    <w:rsid w:val="333F0B79"/>
    <w:rsid w:val="33B6928C"/>
    <w:rsid w:val="36FF4760"/>
    <w:rsid w:val="374F84C1"/>
    <w:rsid w:val="37CE9778"/>
    <w:rsid w:val="385BCF74"/>
    <w:rsid w:val="3A10C653"/>
    <w:rsid w:val="3A9AFF3C"/>
    <w:rsid w:val="3AA5BCD7"/>
    <w:rsid w:val="3BFA9660"/>
    <w:rsid w:val="3CED8664"/>
    <w:rsid w:val="3E0D5780"/>
    <w:rsid w:val="3E0F678C"/>
    <w:rsid w:val="400C80C9"/>
    <w:rsid w:val="40CDBFF5"/>
    <w:rsid w:val="4144B807"/>
    <w:rsid w:val="41A1BC02"/>
    <w:rsid w:val="42ACC9EC"/>
    <w:rsid w:val="444792D5"/>
    <w:rsid w:val="44F3DE3E"/>
    <w:rsid w:val="455CDB96"/>
    <w:rsid w:val="457E8D97"/>
    <w:rsid w:val="458C8DD8"/>
    <w:rsid w:val="467B0262"/>
    <w:rsid w:val="49283E4B"/>
    <w:rsid w:val="4B5E28E2"/>
    <w:rsid w:val="4B623E84"/>
    <w:rsid w:val="4ED0082D"/>
    <w:rsid w:val="4F050A34"/>
    <w:rsid w:val="50A670D1"/>
    <w:rsid w:val="51611A94"/>
    <w:rsid w:val="522B2D94"/>
    <w:rsid w:val="526E521C"/>
    <w:rsid w:val="52BABAA8"/>
    <w:rsid w:val="53111DFD"/>
    <w:rsid w:val="536F39F8"/>
    <w:rsid w:val="5370FF02"/>
    <w:rsid w:val="53CC8C55"/>
    <w:rsid w:val="554406A8"/>
    <w:rsid w:val="55BDABEE"/>
    <w:rsid w:val="5670730A"/>
    <w:rsid w:val="56D5AB88"/>
    <w:rsid w:val="56E95826"/>
    <w:rsid w:val="5741B3C9"/>
    <w:rsid w:val="57F28F19"/>
    <w:rsid w:val="589CF5C8"/>
    <w:rsid w:val="5AB4F61D"/>
    <w:rsid w:val="5ADA7B3A"/>
    <w:rsid w:val="5D4245C6"/>
    <w:rsid w:val="5D6123AF"/>
    <w:rsid w:val="5DAFA5BD"/>
    <w:rsid w:val="5E8757B2"/>
    <w:rsid w:val="5EE3FFF9"/>
    <w:rsid w:val="60C490F8"/>
    <w:rsid w:val="61B08C47"/>
    <w:rsid w:val="628A2583"/>
    <w:rsid w:val="63DE1517"/>
    <w:rsid w:val="63E494A4"/>
    <w:rsid w:val="643754EC"/>
    <w:rsid w:val="652093EA"/>
    <w:rsid w:val="65A50526"/>
    <w:rsid w:val="66C6E4CA"/>
    <w:rsid w:val="66FAB8A6"/>
    <w:rsid w:val="69560D05"/>
    <w:rsid w:val="698E4E68"/>
    <w:rsid w:val="69949489"/>
    <w:rsid w:val="6A31A34C"/>
    <w:rsid w:val="6B14388B"/>
    <w:rsid w:val="6B46E734"/>
    <w:rsid w:val="6BBD07D7"/>
    <w:rsid w:val="6C12775C"/>
    <w:rsid w:val="6C6EE9DB"/>
    <w:rsid w:val="6CAA985E"/>
    <w:rsid w:val="6E325A8C"/>
    <w:rsid w:val="6EB90569"/>
    <w:rsid w:val="6F38593F"/>
    <w:rsid w:val="7003DE5F"/>
    <w:rsid w:val="702EF5EF"/>
    <w:rsid w:val="70B7FCC3"/>
    <w:rsid w:val="714E3FE8"/>
    <w:rsid w:val="72F5A308"/>
    <w:rsid w:val="74E002F0"/>
    <w:rsid w:val="757D806D"/>
    <w:rsid w:val="766B70AB"/>
    <w:rsid w:val="76C0AFEB"/>
    <w:rsid w:val="772EBFB2"/>
    <w:rsid w:val="77F7DF4E"/>
    <w:rsid w:val="7857DD84"/>
    <w:rsid w:val="78D8841E"/>
    <w:rsid w:val="792EBC92"/>
    <w:rsid w:val="79461930"/>
    <w:rsid w:val="7993A53B"/>
    <w:rsid w:val="7ADDA944"/>
    <w:rsid w:val="7B9BE02D"/>
    <w:rsid w:val="7D2DD1CF"/>
    <w:rsid w:val="7D39F265"/>
    <w:rsid w:val="7D52D118"/>
    <w:rsid w:val="7D72A608"/>
    <w:rsid w:val="7F66F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A34C"/>
  <w15:chartTrackingRefBased/>
  <w15:docId w15:val="{935EFE78-5B6E-4678-9C74-66D4CFE66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66B70AB"/>
    <w:rPr>
      <w:rFonts w:ascii="Times New Roman" w:hAnsi="Times New Roman" w:eastAsia="Times New Roman" w:cs="Times New Roman"/>
    </w:rPr>
    <w:pPr>
      <w:bidi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766B70AB"/>
    <w:rPr>
      <w:rFonts w:ascii="Times New Roman" w:hAnsi="Times New Roman" w:eastAsia="Times New Roman" w:cs="Times New Roman"/>
      <w:color w:val="0F4761" w:themeColor="accent1" w:themeTint="FF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66B70AB"/>
    <w:rPr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766B70AB"/>
    <w:rPr>
      <w:rFonts w:ascii="Times New Roman" w:hAnsi="Times New Roman" w:eastAsia="Times New Roman" w:cs="Times New Roman" w:asciiTheme="majorAscii" w:hAnsiTheme="majorAscii" w:eastAsiaTheme="majorEastAsia" w:cstheme="majorBidi"/>
      <w:color w:val="0F4761" w:themeColor="accent1" w:themeTint="FF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66B70AB"/>
    <w:rPr>
      <w:rFonts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beforeAutospacing="off" w:after="80" w:afterAutospacing="off" w:line="279" w:lineRule="auto"/>
      <w:ind w:left="0" w:right="0"/>
      <w:jc w:val="left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66B70A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66B70AB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66B70AB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66B70AB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66B70AB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66B70AB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66B70AB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766B70AB"/>
    <w:rPr>
      <w:rFonts w:ascii="Times New Roman" w:hAnsi="Times New Roman" w:eastAsia="Times New Roman" w:cs="Times New Roman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66B70AB"/>
    <w:rPr>
      <w:sz w:val="56"/>
      <w:szCs w:val="56"/>
    </w:rPr>
    <w:pPr>
      <w:spacing w:after="80" w:line="240" w:lineRule="auto"/>
      <w:contextualSpacing/>
      <w:jc w:val="center"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66B70AB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66B70AB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66B70AB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66B70AB"/>
    <w:pPr>
      <w:spacing/>
      <w:ind w:left="720"/>
      <w:contextualSpacing/>
    </w:pPr>
  </w:style>
  <w:style w:type="paragraph" w:styleId="code" w:customStyle="true">
    <w:uiPriority w:val="1"/>
    <w:name w:val="code"/>
    <w:basedOn w:val="Normal"/>
    <w:link w:val="codeChar"/>
    <w:qFormat/>
    <w:rsid w:val="766B70AB"/>
    <w:rPr>
      <w:rFonts w:ascii="Aptos" w:hAnsi="Aptos" w:eastAsia="" w:cs="" w:asciiTheme="minorAscii" w:hAnsiTheme="minorAscii" w:eastAsiaTheme="minorEastAsia" w:cstheme="minorBidi"/>
      <w:i w:val="0"/>
      <w:iCs w:val="0"/>
      <w:sz w:val="18"/>
      <w:szCs w:val="18"/>
      <w:u w:val="none"/>
    </w:rPr>
    <w:pPr>
      <w:pBdr>
        <w:top w:val="single" w:color="000000" w:sz="4" w:space="4"/>
        <w:left w:val="single" w:color="000000" w:sz="4" w:space="4"/>
        <w:bottom w:val="single" w:color="000000" w:sz="4" w:space="4"/>
        <w:right w:val="single" w:color="000000" w:sz="4" w:space="4"/>
      </w:pBdr>
      <w:ind w:left="0"/>
    </w:pPr>
  </w:style>
  <w:style w:type="character" w:styleId="codeChar" w:customStyle="true">
    <w:name w:val="code Char"/>
    <w:basedOn w:val="DefaultParagraphFont"/>
    <w:link w:val="code"/>
    <w:rsid w:val="444792D5"/>
    <w:rPr>
      <w:rFonts w:ascii="Aptos Mono" w:hAnsi="Aptos Mono" w:eastAsia="Aptos Mono" w:cs="Aptos Mono" w:asciiTheme="minorAscii" w:hAnsiTheme="minorAscii" w:eastAsiaTheme="minorEastAsia" w:cstheme="minorBidi"/>
      <w:i w:val="0"/>
      <w:iCs w:val="0"/>
      <w:sz w:val="18"/>
      <w:szCs w:val="18"/>
      <w:u w:val="none"/>
    </w:rPr>
  </w:style>
  <w:style w:type="paragraph" w:styleId="Header">
    <w:uiPriority w:val="99"/>
    <w:name w:val="header"/>
    <w:basedOn w:val="Normal"/>
    <w:unhideWhenUsed/>
    <w:rsid w:val="766B70A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66B70A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7fb6e5fb5f84f23" /><Relationship Type="http://schemas.openxmlformats.org/officeDocument/2006/relationships/header" Target="header.xml" Id="R55100987ff864f8b" /><Relationship Type="http://schemas.openxmlformats.org/officeDocument/2006/relationships/footer" Target="footer.xml" Id="R8ffee6a8f32446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FE959ECC594DA7E46C4E440A050C" ma:contentTypeVersion="8" ma:contentTypeDescription="Create a new document." ma:contentTypeScope="" ma:versionID="2ba65f2fb3cbfe0738d494553ea1cb6e">
  <xsd:schema xmlns:xsd="http://www.w3.org/2001/XMLSchema" xmlns:xs="http://www.w3.org/2001/XMLSchema" xmlns:p="http://schemas.microsoft.com/office/2006/metadata/properties" xmlns:ns2="52fb8abb-f9b0-41d6-9861-db2591b529a0" targetNamespace="http://schemas.microsoft.com/office/2006/metadata/properties" ma:root="true" ma:fieldsID="b1530096d922eaa6b0d18d36f9493f7e" ns2:_="">
    <xsd:import namespace="52fb8abb-f9b0-41d6-9861-db2591b5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b8abb-f9b0-41d6-9861-db2591b52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DF9D7C-EC0F-4FDC-A918-1F44EA915A97}"/>
</file>

<file path=customXml/itemProps2.xml><?xml version="1.0" encoding="utf-8"?>
<ds:datastoreItem xmlns:ds="http://schemas.openxmlformats.org/officeDocument/2006/customXml" ds:itemID="{62445B41-0557-4B06-A6B9-8A01717CEED3}"/>
</file>

<file path=customXml/itemProps3.xml><?xml version="1.0" encoding="utf-8"?>
<ds:datastoreItem xmlns:ds="http://schemas.openxmlformats.org/officeDocument/2006/customXml" ds:itemID="{267138A3-90D5-4656-855A-590F5ECF5D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Jaden Jefferson [STUDENT]</dc:creator>
  <keywords/>
  <dc:description/>
  <lastModifiedBy>Nick Miller [STUDENT]</lastModifiedBy>
  <dcterms:created xsi:type="dcterms:W3CDTF">2025-03-28T22:40:17.0000000Z</dcterms:created>
  <dcterms:modified xsi:type="dcterms:W3CDTF">2025-03-31T17:50:27.7047155Z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0x0101003804FE959ECC594DA7E46C4E440A050C</vt:lpwstr>
  </property>
</Properties>
</file>