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9D98E2A" w:rsidP="69D98E2A" w:rsidRDefault="69D98E2A" w14:paraId="67BA4656" w14:textId="3703792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ECACDF"/>
    <w:rsid w:val="0C39BA18"/>
    <w:rsid w:val="103304C0"/>
    <w:rsid w:val="1B6A52C2"/>
    <w:rsid w:val="1CC2EB9E"/>
    <w:rsid w:val="1DE1A96F"/>
    <w:rsid w:val="2E0DA211"/>
    <w:rsid w:val="37320B93"/>
    <w:rsid w:val="3BCD5431"/>
    <w:rsid w:val="3BECACDF"/>
    <w:rsid w:val="3FC84F84"/>
    <w:rsid w:val="4331E27E"/>
    <w:rsid w:val="5453B78B"/>
    <w:rsid w:val="58B10BEB"/>
    <w:rsid w:val="58E00B6D"/>
    <w:rsid w:val="59B5C2EF"/>
    <w:rsid w:val="5AF419EB"/>
    <w:rsid w:val="5B48B7D0"/>
    <w:rsid w:val="69D98E2A"/>
    <w:rsid w:val="6EDFA2CF"/>
    <w:rsid w:val="736F1A85"/>
    <w:rsid w:val="79107E9B"/>
    <w:rsid w:val="7C4FC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FF97"/>
  <w15:chartTrackingRefBased/>
  <w15:docId w15:val="{0C45D93D-DA2E-41EE-8FC1-6FDD90D344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04FE959ECC594DA7E46C4E440A050C" ma:contentTypeVersion="8" ma:contentTypeDescription="Create a new document." ma:contentTypeScope="" ma:versionID="2ba65f2fb3cbfe0738d494553ea1cb6e">
  <xsd:schema xmlns:xsd="http://www.w3.org/2001/XMLSchema" xmlns:xs="http://www.w3.org/2001/XMLSchema" xmlns:p="http://schemas.microsoft.com/office/2006/metadata/properties" xmlns:ns2="52fb8abb-f9b0-41d6-9861-db2591b529a0" targetNamespace="http://schemas.microsoft.com/office/2006/metadata/properties" ma:root="true" ma:fieldsID="b1530096d922eaa6b0d18d36f9493f7e" ns2:_="">
    <xsd:import namespace="52fb8abb-f9b0-41d6-9861-db2591b529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fb8abb-f9b0-41d6-9861-db2591b52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2035CB-5B11-44F9-B487-EE6D726627DC}"/>
</file>

<file path=customXml/itemProps2.xml><?xml version="1.0" encoding="utf-8"?>
<ds:datastoreItem xmlns:ds="http://schemas.openxmlformats.org/officeDocument/2006/customXml" ds:itemID="{A1420513-DDD7-451E-B95A-452D61706C66}"/>
</file>

<file path=customXml/itemProps3.xml><?xml version="1.0" encoding="utf-8"?>
<ds:datastoreItem xmlns:ds="http://schemas.openxmlformats.org/officeDocument/2006/customXml" ds:itemID="{C5239814-D0EA-43C3-A6F2-6FE14365EA8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Nick Miller [STUDENT]</dc:creator>
  <keywords/>
  <dc:description/>
  <dcterms:created xsi:type="dcterms:W3CDTF">2025-04-02T19:16:34.0000000Z</dcterms:created>
  <dcterms:modified xsi:type="dcterms:W3CDTF">2025-04-02T19:32:25.7542084Z</dcterms:modified>
  <lastModifiedBy>Nick Miller [STUDENT]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0x0101003804FE959ECC594DA7E46C4E440A050C</vt:lpwstr>
  </property>
</Properties>
</file>