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7607" w14:paraId="7716E6AF" w14:textId="77777777" w:rsidTr="007449A3">
        <w:trPr>
          <w:trHeight w:val="504"/>
        </w:trPr>
        <w:tc>
          <w:tcPr>
            <w:tcW w:w="9350" w:type="dxa"/>
            <w:vAlign w:val="center"/>
          </w:tcPr>
          <w:p w14:paraId="40D644B7" w14:textId="48E282ED" w:rsidR="00A87607" w:rsidRPr="00A87607" w:rsidRDefault="00A87607" w:rsidP="007449A3">
            <w:pPr>
              <w:rPr>
                <w:b/>
              </w:rPr>
            </w:pPr>
            <w:r w:rsidRPr="00A87607">
              <w:rPr>
                <w:b/>
              </w:rPr>
              <w:t>Inject</w:t>
            </w:r>
            <w:r w:rsidR="00A26B80">
              <w:rPr>
                <w:b/>
              </w:rPr>
              <w:t>:                                                                                                                                     Done</w:t>
            </w:r>
          </w:p>
        </w:tc>
      </w:tr>
      <w:tr w:rsidR="00A87607" w14:paraId="4ECB41E7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449CCF58" w14:textId="751156A5" w:rsidR="00A87607" w:rsidRPr="00A87607" w:rsidRDefault="00A87607" w:rsidP="00A87607">
            <w:pPr>
              <w:rPr>
                <w:b/>
              </w:rPr>
            </w:pPr>
            <w:r w:rsidRPr="00A87607">
              <w:rPr>
                <w:b/>
              </w:rPr>
              <w:t>Time Due:</w:t>
            </w:r>
          </w:p>
        </w:tc>
      </w:tr>
      <w:tr w:rsidR="00A87607" w14:paraId="73713EF7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66AC1A13" w14:textId="7BA26E5C" w:rsidR="00A87607" w:rsidRPr="00A87607" w:rsidRDefault="00A87607" w:rsidP="00A87607">
            <w:pPr>
              <w:rPr>
                <w:b/>
              </w:rPr>
            </w:pPr>
            <w:r w:rsidRPr="00A87607">
              <w:rPr>
                <w:b/>
              </w:rPr>
              <w:t>Assigned To:</w:t>
            </w:r>
          </w:p>
        </w:tc>
      </w:tr>
      <w:tr w:rsidR="00A87607" w14:paraId="65D171C9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5A89716E" w14:textId="4C2FBE11" w:rsidR="00A87607" w:rsidRPr="00A87607" w:rsidRDefault="00A87607" w:rsidP="00A87607">
            <w:pPr>
              <w:rPr>
                <w:b/>
              </w:rPr>
            </w:pPr>
            <w:r w:rsidRPr="00A87607">
              <w:rPr>
                <w:b/>
              </w:rPr>
              <w:t>Description:</w:t>
            </w:r>
          </w:p>
        </w:tc>
      </w:tr>
      <w:tr w:rsidR="00A87607" w14:paraId="3C2232F7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2F070A48" w14:textId="0ADA7C65" w:rsidR="00A87607" w:rsidRDefault="00A87607" w:rsidP="00A87607"/>
        </w:tc>
      </w:tr>
      <w:tr w:rsidR="00A87607" w14:paraId="24CEB4DD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0709FA29" w14:textId="494EAEB5" w:rsidR="00A87607" w:rsidRDefault="00A87607" w:rsidP="00A87607"/>
        </w:tc>
      </w:tr>
      <w:tr w:rsidR="00A87607" w14:paraId="16435D29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28FD3E14" w14:textId="71312F64" w:rsidR="00A87607" w:rsidRDefault="00A87607" w:rsidP="00A87607"/>
        </w:tc>
      </w:tr>
      <w:tr w:rsidR="00A87607" w14:paraId="56EF66EA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3159A3D8" w14:textId="20724E8C" w:rsidR="00A87607" w:rsidRDefault="00A87607" w:rsidP="00A87607"/>
        </w:tc>
      </w:tr>
      <w:tr w:rsidR="00A87607" w14:paraId="3522F126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394C09DB" w14:textId="47B115C1" w:rsidR="00A87607" w:rsidRDefault="00A87607" w:rsidP="00A87607"/>
        </w:tc>
      </w:tr>
      <w:tr w:rsidR="00A87607" w14:paraId="0298BDDF" w14:textId="77777777" w:rsidTr="00A87607">
        <w:trPr>
          <w:trHeight w:val="504"/>
        </w:trPr>
        <w:tc>
          <w:tcPr>
            <w:tcW w:w="9350" w:type="dxa"/>
            <w:vAlign w:val="center"/>
          </w:tcPr>
          <w:p w14:paraId="188A0970" w14:textId="61333AC1" w:rsidR="00A87607" w:rsidRDefault="00A87607" w:rsidP="00A87607"/>
        </w:tc>
      </w:tr>
    </w:tbl>
    <w:p w14:paraId="38B8BF9F" w14:textId="34C591B8" w:rsidR="00044C3C" w:rsidRDefault="00A26B80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02B51C73" wp14:editId="64EB28A0">
            <wp:simplePos x="0" y="0"/>
            <wp:positionH relativeFrom="column">
              <wp:posOffset>5422900</wp:posOffset>
            </wp:positionH>
            <wp:positionV relativeFrom="paragraph">
              <wp:posOffset>-3377777</wp:posOffset>
            </wp:positionV>
            <wp:extent cx="472440" cy="472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05AA" w14:textId="77777777" w:rsidR="00A87607" w:rsidRDefault="00A87607"/>
    <w:p w14:paraId="56921F80" w14:textId="77777777" w:rsidR="00A87607" w:rsidRDefault="00A87607"/>
    <w:p w14:paraId="3ECF5C0C" w14:textId="77777777" w:rsidR="00A87607" w:rsidRDefault="00A87607"/>
    <w:p w14:paraId="340B1D70" w14:textId="77777777" w:rsidR="00A87607" w:rsidRDefault="00A87607"/>
    <w:p w14:paraId="29752CCD" w14:textId="328CF875" w:rsidR="00A87607" w:rsidRDefault="00A26B80"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1" locked="0" layoutInCell="1" allowOverlap="1" wp14:anchorId="74F3E708" wp14:editId="407C95EA">
            <wp:simplePos x="0" y="0"/>
            <wp:positionH relativeFrom="column">
              <wp:posOffset>5422900</wp:posOffset>
            </wp:positionH>
            <wp:positionV relativeFrom="paragraph">
              <wp:posOffset>39370</wp:posOffset>
            </wp:positionV>
            <wp:extent cx="472440" cy="4724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26B80" w:rsidRPr="00A87607" w14:paraId="535C6D03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0F448985" w14:textId="4D5AE195" w:rsidR="00A26B80" w:rsidRPr="00A87607" w:rsidRDefault="00A26B80" w:rsidP="00752669">
            <w:pPr>
              <w:rPr>
                <w:b/>
              </w:rPr>
            </w:pPr>
            <w:r w:rsidRPr="00A87607">
              <w:rPr>
                <w:b/>
              </w:rPr>
              <w:t>Inject</w:t>
            </w:r>
            <w:r>
              <w:rPr>
                <w:b/>
              </w:rPr>
              <w:t>:                                                                                                                                     Done</w:t>
            </w:r>
          </w:p>
        </w:tc>
      </w:tr>
      <w:tr w:rsidR="00A87607" w:rsidRPr="00A87607" w14:paraId="6A8E762F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1BCEE0B0" w14:textId="77777777" w:rsidR="00A87607" w:rsidRPr="00A87607" w:rsidRDefault="00A87607" w:rsidP="00752669">
            <w:pPr>
              <w:rPr>
                <w:b/>
              </w:rPr>
            </w:pPr>
            <w:r w:rsidRPr="00A87607">
              <w:rPr>
                <w:b/>
              </w:rPr>
              <w:t>Time Due:</w:t>
            </w:r>
          </w:p>
        </w:tc>
      </w:tr>
      <w:tr w:rsidR="00A87607" w:rsidRPr="00A87607" w14:paraId="4925BB0E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7658D664" w14:textId="77777777" w:rsidR="00A87607" w:rsidRPr="00A87607" w:rsidRDefault="00A87607" w:rsidP="00752669">
            <w:pPr>
              <w:rPr>
                <w:b/>
              </w:rPr>
            </w:pPr>
            <w:r w:rsidRPr="00A87607">
              <w:rPr>
                <w:b/>
              </w:rPr>
              <w:t>Assigned To:</w:t>
            </w:r>
          </w:p>
        </w:tc>
        <w:bookmarkStart w:id="0" w:name="_GoBack"/>
        <w:bookmarkEnd w:id="0"/>
      </w:tr>
      <w:tr w:rsidR="00A87607" w:rsidRPr="00A87607" w14:paraId="76950EA1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4785E453" w14:textId="77777777" w:rsidR="00A87607" w:rsidRPr="00A87607" w:rsidRDefault="00A87607" w:rsidP="00752669">
            <w:pPr>
              <w:rPr>
                <w:b/>
              </w:rPr>
            </w:pPr>
            <w:r w:rsidRPr="00A87607">
              <w:rPr>
                <w:b/>
              </w:rPr>
              <w:t>Description:</w:t>
            </w:r>
          </w:p>
        </w:tc>
      </w:tr>
      <w:tr w:rsidR="00A87607" w14:paraId="102CD3CC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4F5F2575" w14:textId="77777777" w:rsidR="00A87607" w:rsidRDefault="00A87607" w:rsidP="00752669"/>
        </w:tc>
      </w:tr>
      <w:tr w:rsidR="00A87607" w14:paraId="1D5CF050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22C5E7DE" w14:textId="77777777" w:rsidR="00A87607" w:rsidRDefault="00A87607" w:rsidP="00752669"/>
        </w:tc>
      </w:tr>
      <w:tr w:rsidR="00A87607" w14:paraId="5CBA4DC1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117BFD8A" w14:textId="77777777" w:rsidR="00A87607" w:rsidRDefault="00A87607" w:rsidP="00752669"/>
        </w:tc>
      </w:tr>
      <w:tr w:rsidR="00A87607" w14:paraId="7B1FACC3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7245CEE9" w14:textId="77777777" w:rsidR="00A87607" w:rsidRDefault="00A87607" w:rsidP="00752669"/>
        </w:tc>
      </w:tr>
      <w:tr w:rsidR="00A87607" w14:paraId="20563181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0933B93E" w14:textId="77777777" w:rsidR="00A87607" w:rsidRDefault="00A87607" w:rsidP="00752669"/>
        </w:tc>
      </w:tr>
      <w:tr w:rsidR="00A87607" w14:paraId="4CA9520F" w14:textId="77777777" w:rsidTr="00752669">
        <w:trPr>
          <w:trHeight w:val="504"/>
        </w:trPr>
        <w:tc>
          <w:tcPr>
            <w:tcW w:w="9350" w:type="dxa"/>
            <w:vAlign w:val="center"/>
          </w:tcPr>
          <w:p w14:paraId="25B5DB43" w14:textId="77777777" w:rsidR="00A87607" w:rsidRDefault="00A87607" w:rsidP="00752669"/>
        </w:tc>
      </w:tr>
    </w:tbl>
    <w:p w14:paraId="16BDF68C" w14:textId="77777777" w:rsidR="00A87607" w:rsidRDefault="00A87607"/>
    <w:sectPr w:rsidR="00A87607" w:rsidSect="009E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07"/>
    <w:rsid w:val="00044C3C"/>
    <w:rsid w:val="007449A3"/>
    <w:rsid w:val="009E228B"/>
    <w:rsid w:val="00A26B80"/>
    <w:rsid w:val="00A8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12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Rodrick</dc:creator>
  <cp:keywords/>
  <dc:description/>
  <cp:lastModifiedBy>Jennifer Rodrick</cp:lastModifiedBy>
  <cp:revision>3</cp:revision>
  <dcterms:created xsi:type="dcterms:W3CDTF">2016-01-23T23:45:00Z</dcterms:created>
  <dcterms:modified xsi:type="dcterms:W3CDTF">2016-01-24T00:09:00Z</dcterms:modified>
</cp:coreProperties>
</file>