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BIND for Debian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BIND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aptg-get install bind9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Congrats you won ccdc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