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see which ports are listinging with NFS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rpcinfo -p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