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A6758" w:rsidRDefault="00125C86">
      <w:r>
        <w:t>1. GitHub</w:t>
      </w:r>
      <w:r>
        <w:rPr>
          <w:rFonts w:hint="eastAsia"/>
        </w:rPr>
        <w:t>上</w:t>
      </w:r>
      <w:r>
        <w:t>GX</w:t>
      </w:r>
      <w:r>
        <w:rPr>
          <w:rFonts w:hint="eastAsia"/>
        </w:rPr>
        <w:t>分支，下载</w:t>
      </w:r>
      <w:proofErr w:type="spellStart"/>
      <w:r>
        <w:t>WebMonitor</w:t>
      </w:r>
      <w:proofErr w:type="spellEnd"/>
      <w:r>
        <w:rPr>
          <w:rFonts w:hint="eastAsia"/>
        </w:rPr>
        <w:t>项目。</w:t>
      </w:r>
    </w:p>
    <w:p w:rsidR="00125C86" w:rsidRDefault="00125C86">
      <w:r>
        <w:t xml:space="preserve">2. </w:t>
      </w:r>
      <w:proofErr w:type="spellStart"/>
      <w:r>
        <w:rPr>
          <w:rFonts w:hint="eastAsia"/>
        </w:rPr>
        <w:t>P</w:t>
      </w:r>
      <w:r>
        <w:t>ycharm</w:t>
      </w:r>
      <w:proofErr w:type="spellEnd"/>
      <w:r>
        <w:rPr>
          <w:rFonts w:hint="eastAsia"/>
        </w:rPr>
        <w:t>打开项目。</w:t>
      </w:r>
    </w:p>
    <w:p w:rsidR="00125C86" w:rsidRDefault="00125C86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找到项目</w:t>
      </w:r>
      <w:proofErr w:type="spellStart"/>
      <w:r>
        <w:t>WebMonitor</w:t>
      </w:r>
      <w:proofErr w:type="spellEnd"/>
      <w:r>
        <w:rPr>
          <w:rFonts w:hint="eastAsia"/>
        </w:rPr>
        <w:t>里的</w:t>
      </w:r>
      <w:r>
        <w:t>settings.py</w:t>
      </w:r>
      <w:r>
        <w:rPr>
          <w:rFonts w:hint="eastAsia"/>
        </w:rPr>
        <w:t>文件，修改数据库配置为自己电脑数据库配置。</w:t>
      </w:r>
    </w:p>
    <w:p w:rsidR="00125C86" w:rsidRDefault="00125C86">
      <w:r>
        <w:rPr>
          <w:rFonts w:hint="eastAsia"/>
          <w:noProof/>
        </w:rPr>
        <w:drawing>
          <wp:inline distT="0" distB="0" distL="0" distR="0">
            <wp:extent cx="5270500" cy="21634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1-08-09 下午12.58.0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86" w:rsidRDefault="00125C86">
      <w:pPr>
        <w:rPr>
          <w:rFonts w:hint="eastAsia"/>
        </w:rPr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执行命令</w:t>
      </w:r>
      <w:r w:rsidRPr="00125C86">
        <w:t xml:space="preserve">pip install </w:t>
      </w:r>
      <w:proofErr w:type="spellStart"/>
      <w:r w:rsidRPr="00125C86">
        <w:t>django</w:t>
      </w:r>
      <w:proofErr w:type="spellEnd"/>
      <w:r w:rsidRPr="00125C86">
        <w:t>-</w:t>
      </w:r>
      <w:proofErr w:type="spellStart"/>
      <w:r w:rsidRPr="00125C86">
        <w:t>cors</w:t>
      </w:r>
      <w:proofErr w:type="spellEnd"/>
      <w:r w:rsidRPr="00125C86">
        <w:t>-headers</w:t>
      </w:r>
      <w:r>
        <w:rPr>
          <w:rFonts w:hint="eastAsia"/>
        </w:rPr>
        <w:t>下载跨域访问必需的包</w:t>
      </w:r>
      <w:r w:rsidR="00BB2D6B">
        <w:rPr>
          <w:rFonts w:hint="eastAsia"/>
        </w:rPr>
        <w:t>，执行</w:t>
      </w:r>
      <w:r w:rsidR="00BB2D6B" w:rsidRPr="00BB2D6B">
        <w:t xml:space="preserve">pip install </w:t>
      </w:r>
      <w:proofErr w:type="spellStart"/>
      <w:r w:rsidR="00BB2D6B" w:rsidRPr="00BB2D6B">
        <w:t>django_filter</w:t>
      </w:r>
      <w:proofErr w:type="spellEnd"/>
      <w:r w:rsidR="00BB2D6B" w:rsidRPr="00BB2D6B">
        <w:t>==2.2</w:t>
      </w:r>
      <w:r w:rsidR="00BB2D6B">
        <w:rPr>
          <w:rFonts w:hint="eastAsia"/>
        </w:rPr>
        <w:t>下载包</w:t>
      </w:r>
      <w:bookmarkStart w:id="0" w:name="_GoBack"/>
      <w:bookmarkEnd w:id="0"/>
    </w:p>
    <w:p w:rsidR="00125C86" w:rsidRDefault="00125C86">
      <w:r>
        <w:t xml:space="preserve">5. </w:t>
      </w:r>
      <w:r w:rsidRPr="00125C86">
        <w:t>把所有</w:t>
      </w:r>
      <w:r>
        <w:rPr>
          <w:rFonts w:hint="eastAsia"/>
        </w:rPr>
        <w:t>a</w:t>
      </w:r>
      <w:r>
        <w:t>pps</w:t>
      </w:r>
      <w:r>
        <w:rPr>
          <w:rFonts w:hint="eastAsia"/>
        </w:rPr>
        <w:t>里的模块</w:t>
      </w:r>
      <w:r w:rsidRPr="00125C86">
        <w:t>的</w:t>
      </w:r>
      <w:proofErr w:type="spellStart"/>
      <w:r w:rsidRPr="00125C86">
        <w:t>makemigrations</w:t>
      </w:r>
      <w:proofErr w:type="spellEnd"/>
      <w:r w:rsidRPr="00125C86">
        <w:t>下的</w:t>
      </w:r>
      <w:r>
        <w:t>000x_xxx.py</w:t>
      </w:r>
      <w:r w:rsidRPr="00125C86">
        <w:rPr>
          <w:rFonts w:hint="eastAsia"/>
        </w:rPr>
        <w:t>文</w:t>
      </w:r>
      <w:r w:rsidRPr="00125C86">
        <w:t>件全都删除，</w:t>
      </w:r>
      <w:r>
        <w:rPr>
          <w:rFonts w:hint="eastAsia"/>
        </w:rPr>
        <w:t>仅保留</w:t>
      </w:r>
      <w:r>
        <w:t>__init__.py</w:t>
      </w:r>
      <w:r>
        <w:rPr>
          <w:rFonts w:hint="eastAsia"/>
        </w:rPr>
        <w:t>文件，</w:t>
      </w:r>
      <w:r w:rsidRPr="00125C86">
        <w:t>然后把自己的数据库中的表全部删除，再迁移</w:t>
      </w:r>
      <w:r>
        <w:rPr>
          <w:rFonts w:hint="eastAsia"/>
        </w:rPr>
        <w:t>。</w:t>
      </w:r>
    </w:p>
    <w:p w:rsidR="00125C86" w:rsidRDefault="00125C86">
      <w:r>
        <w:rPr>
          <w:rFonts w:hint="eastAsia"/>
          <w:noProof/>
        </w:rPr>
        <w:drawing>
          <wp:inline distT="0" distB="0" distL="0" distR="0">
            <wp:extent cx="2695974" cy="442632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26E886718A69AD9F3343D1F75539B7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8" b="22213"/>
                    <a:stretch/>
                  </pic:blipFill>
                  <pic:spPr bwMode="auto">
                    <a:xfrm>
                      <a:off x="0" y="0"/>
                      <a:ext cx="2699218" cy="443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删除这些文件</w:t>
      </w:r>
    </w:p>
    <w:p w:rsidR="00125C86" w:rsidRDefault="00125C86">
      <w:r>
        <w:rPr>
          <w:rFonts w:hint="eastAsia"/>
          <w:noProof/>
        </w:rPr>
        <w:lastRenderedPageBreak/>
        <w:drawing>
          <wp:inline distT="0" distB="0" distL="0" distR="0">
            <wp:extent cx="4621019" cy="2873383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1-08-09 下午12.54.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65" cy="288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86" w:rsidRDefault="00125C86">
      <w:r>
        <w:t xml:space="preserve">6. </w:t>
      </w:r>
      <w:r>
        <w:rPr>
          <w:rFonts w:hint="eastAsia"/>
        </w:rPr>
        <w:t>进入项目根目录</w:t>
      </w:r>
      <w:proofErr w:type="spellStart"/>
      <w:r>
        <w:t>WebMonitor</w:t>
      </w:r>
      <w:proofErr w:type="spellEnd"/>
      <w:r>
        <w:rPr>
          <w:rFonts w:hint="eastAsia"/>
        </w:rPr>
        <w:t>下，终端依次执行命令</w:t>
      </w:r>
      <w:r>
        <w:t xml:space="preserve">python manage.py </w:t>
      </w:r>
      <w:proofErr w:type="spellStart"/>
      <w:r>
        <w:t>makemigrations</w:t>
      </w:r>
      <w:proofErr w:type="spellEnd"/>
    </w:p>
    <w:p w:rsidR="00125C86" w:rsidRDefault="00125C86">
      <w:r>
        <w:rPr>
          <w:rFonts w:hint="eastAsia"/>
        </w:rPr>
        <w:t xml:space="preserve">以及 </w:t>
      </w:r>
      <w:r>
        <w:t xml:space="preserve">python manage.py </w:t>
      </w:r>
      <w:r>
        <w:rPr>
          <w:rFonts w:hint="eastAsia"/>
        </w:rPr>
        <w:t>migrate</w:t>
      </w:r>
    </w:p>
    <w:p w:rsidR="00125C86" w:rsidRDefault="00125C86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迁移成功后，执行命令</w:t>
      </w:r>
      <w:r>
        <w:t xml:space="preserve">python manage.py </w:t>
      </w:r>
      <w:proofErr w:type="spellStart"/>
      <w:r>
        <w:t>createsuperuser</w:t>
      </w:r>
      <w:proofErr w:type="spellEnd"/>
      <w:r>
        <w:rPr>
          <w:rFonts w:hint="eastAsia"/>
        </w:rPr>
        <w:t>，创建自己的超级管理员账号。（因为之前清空了数据库，所以数据库现在没数据）</w:t>
      </w:r>
    </w:p>
    <w:p w:rsidR="00125C86" w:rsidRDefault="00125C86">
      <w:r>
        <w:t xml:space="preserve">8. </w:t>
      </w:r>
      <w:r>
        <w:rPr>
          <w:rFonts w:hint="eastAsia"/>
        </w:rPr>
        <w:t>之后回到项目，点击</w:t>
      </w:r>
      <w:r>
        <w:t>edit configurations</w:t>
      </w:r>
      <w:r>
        <w:rPr>
          <w:rFonts w:hint="eastAsia"/>
        </w:rPr>
        <w:t>，把</w:t>
      </w:r>
      <w:r>
        <w:t>Host</w:t>
      </w:r>
      <w:r>
        <w:rPr>
          <w:rFonts w:hint="eastAsia"/>
        </w:rPr>
        <w:t>改成</w:t>
      </w:r>
      <w:r>
        <w:t>0.0.0.0</w:t>
      </w:r>
      <w:r>
        <w:rPr>
          <w:rFonts w:hint="eastAsia"/>
        </w:rPr>
        <w:t>，然后点击</w:t>
      </w:r>
      <w:r>
        <w:t>OK</w:t>
      </w:r>
      <w:r>
        <w:rPr>
          <w:rFonts w:hint="eastAsia"/>
        </w:rPr>
        <w:t>。</w:t>
      </w:r>
    </w:p>
    <w:p w:rsidR="00125C86" w:rsidRDefault="00125C86">
      <w:r>
        <w:rPr>
          <w:rFonts w:hint="eastAsia"/>
          <w:noProof/>
        </w:rPr>
        <w:drawing>
          <wp:inline distT="0" distB="0" distL="0" distR="0">
            <wp:extent cx="5270500" cy="3403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屏2021-08-09 下午12.59.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86" w:rsidRDefault="00125C86">
      <w:r>
        <w:rPr>
          <w:rFonts w:hint="eastAsia"/>
          <w:noProof/>
        </w:rPr>
        <w:drawing>
          <wp:inline distT="0" distB="0" distL="0" distR="0">
            <wp:extent cx="5270500" cy="1187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截屏2021-08-09 下午1.00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C86" w:rsidRDefault="00125C86">
      <w:r>
        <w:rPr>
          <w:rFonts w:hint="eastAsia"/>
        </w:rPr>
        <w:lastRenderedPageBreak/>
        <w:t>9</w:t>
      </w:r>
      <w:r>
        <w:t xml:space="preserve">. </w:t>
      </w:r>
      <w:r>
        <w:rPr>
          <w:rFonts w:hint="eastAsia"/>
        </w:rPr>
        <w:t>运行程序，访问</w:t>
      </w:r>
      <w:r>
        <w:fldChar w:fldCharType="begin"/>
      </w:r>
      <w:r>
        <w:instrText xml:space="preserve"> HYPERLINK "</w:instrText>
      </w:r>
      <w:r w:rsidRPr="00125C86">
        <w:instrText>http://0.0.0.0:8000/swagger/</w:instrText>
      </w:r>
      <w:r>
        <w:instrText xml:space="preserve">" </w:instrText>
      </w:r>
      <w:r>
        <w:fldChar w:fldCharType="separate"/>
      </w:r>
      <w:r w:rsidRPr="001362B1">
        <w:rPr>
          <w:rStyle w:val="a3"/>
        </w:rPr>
        <w:t>http://0.0.0.0:8000/swagger/</w:t>
      </w:r>
      <w:r>
        <w:fldChar w:fldCharType="end"/>
      </w:r>
      <w:r>
        <w:t xml:space="preserve"> </w:t>
      </w:r>
      <w:r>
        <w:rPr>
          <w:rFonts w:hint="eastAsia"/>
        </w:rPr>
        <w:t>查看已有接口，默认只有</w:t>
      </w:r>
      <w:r>
        <w:t>login</w:t>
      </w:r>
      <w:r>
        <w:rPr>
          <w:rFonts w:hint="eastAsia"/>
        </w:rPr>
        <w:t>的一个接口对外开放，登录后可显示所有接口。</w:t>
      </w:r>
    </w:p>
    <w:p w:rsidR="00291F90" w:rsidRDefault="00291F90"/>
    <w:p w:rsidR="00291F90" w:rsidRDefault="00291F90">
      <w:r>
        <w:rPr>
          <w:rFonts w:hint="eastAsia"/>
        </w:rPr>
        <w:t>说明：G</w:t>
      </w:r>
      <w:r>
        <w:t>ET/POST/PUT/PATCH/DELETE</w:t>
      </w:r>
      <w:r>
        <w:rPr>
          <w:rFonts w:hint="eastAsia"/>
        </w:rPr>
        <w:t>这些表示请求方式，后面的</w:t>
      </w:r>
      <w:r>
        <w:t>/users/</w:t>
      </w:r>
      <w:proofErr w:type="spellStart"/>
      <w:r>
        <w:t>getinfo</w:t>
      </w:r>
      <w:proofErr w:type="spellEnd"/>
      <w:r>
        <w:t>/</w:t>
      </w:r>
      <w:r>
        <w:rPr>
          <w:rFonts w:hint="eastAsia"/>
        </w:rPr>
        <w:t>、</w:t>
      </w:r>
      <w:r>
        <w:t>/users/users/</w:t>
      </w:r>
      <w:r>
        <w:rPr>
          <w:rFonts w:hint="eastAsia"/>
        </w:rPr>
        <w:t>都是</w:t>
      </w:r>
      <w:proofErr w:type="spellStart"/>
      <w:r>
        <w:t>url</w:t>
      </w:r>
      <w:proofErr w:type="spellEnd"/>
      <w:r>
        <w:rPr>
          <w:rFonts w:hint="eastAsia"/>
        </w:rPr>
        <w:t>地址，把它们放在</w:t>
      </w:r>
      <w:hyperlink r:id="rId9" w:history="1">
        <w:r w:rsidRPr="001362B1">
          <w:rPr>
            <w:rStyle w:val="a3"/>
          </w:rPr>
          <w:t>http://0.0.0.0:8000/</w:t>
        </w:r>
      </w:hyperlink>
      <w:r>
        <w:rPr>
          <w:rFonts w:hint="eastAsia"/>
        </w:rPr>
        <w:t>后面就能访问到对应的调试界面。</w:t>
      </w:r>
    </w:p>
    <w:p w:rsidR="00125C86" w:rsidRPr="00125C86" w:rsidRDefault="00125C86">
      <w:r>
        <w:rPr>
          <w:rFonts w:hint="eastAsia"/>
          <w:noProof/>
        </w:rPr>
        <w:drawing>
          <wp:inline distT="0" distB="0" distL="0" distR="0">
            <wp:extent cx="5270500" cy="2485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截屏2021-08-09 下午1.04.5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C86" w:rsidRPr="00125C86" w:rsidSect="000F4EC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altName w:val="Times New Roman"/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C86"/>
    <w:rsid w:val="000141A0"/>
    <w:rsid w:val="0001577C"/>
    <w:rsid w:val="0002369F"/>
    <w:rsid w:val="00025E33"/>
    <w:rsid w:val="00027AA6"/>
    <w:rsid w:val="0005437E"/>
    <w:rsid w:val="00062382"/>
    <w:rsid w:val="00094AD0"/>
    <w:rsid w:val="00096D19"/>
    <w:rsid w:val="000A600A"/>
    <w:rsid w:val="000A6251"/>
    <w:rsid w:val="000D263A"/>
    <w:rsid w:val="000F0CE9"/>
    <w:rsid w:val="000F4EC9"/>
    <w:rsid w:val="000F76F3"/>
    <w:rsid w:val="001233F1"/>
    <w:rsid w:val="00125C86"/>
    <w:rsid w:val="00165E44"/>
    <w:rsid w:val="001871D3"/>
    <w:rsid w:val="00191E36"/>
    <w:rsid w:val="00201C5E"/>
    <w:rsid w:val="00225DFF"/>
    <w:rsid w:val="002346C9"/>
    <w:rsid w:val="00272055"/>
    <w:rsid w:val="00291F90"/>
    <w:rsid w:val="002C391D"/>
    <w:rsid w:val="002C4DFA"/>
    <w:rsid w:val="003121D2"/>
    <w:rsid w:val="0033558E"/>
    <w:rsid w:val="0038399E"/>
    <w:rsid w:val="003851FF"/>
    <w:rsid w:val="0047464C"/>
    <w:rsid w:val="004B1043"/>
    <w:rsid w:val="004C6B54"/>
    <w:rsid w:val="004E5EA6"/>
    <w:rsid w:val="004F6E20"/>
    <w:rsid w:val="00580915"/>
    <w:rsid w:val="00583796"/>
    <w:rsid w:val="005C60AB"/>
    <w:rsid w:val="005D79D2"/>
    <w:rsid w:val="006133DE"/>
    <w:rsid w:val="00615690"/>
    <w:rsid w:val="00635799"/>
    <w:rsid w:val="006767E7"/>
    <w:rsid w:val="006A6758"/>
    <w:rsid w:val="0070314E"/>
    <w:rsid w:val="007502B9"/>
    <w:rsid w:val="00753B27"/>
    <w:rsid w:val="007636D0"/>
    <w:rsid w:val="00765C8D"/>
    <w:rsid w:val="0077400A"/>
    <w:rsid w:val="00796A5F"/>
    <w:rsid w:val="007C4251"/>
    <w:rsid w:val="007F70C7"/>
    <w:rsid w:val="00814982"/>
    <w:rsid w:val="0086340D"/>
    <w:rsid w:val="00873F99"/>
    <w:rsid w:val="00883378"/>
    <w:rsid w:val="008B68D3"/>
    <w:rsid w:val="0094047F"/>
    <w:rsid w:val="00951819"/>
    <w:rsid w:val="0095568C"/>
    <w:rsid w:val="009563DE"/>
    <w:rsid w:val="00996F9B"/>
    <w:rsid w:val="009B2D0C"/>
    <w:rsid w:val="009D301B"/>
    <w:rsid w:val="00A02022"/>
    <w:rsid w:val="00A373ED"/>
    <w:rsid w:val="00A46894"/>
    <w:rsid w:val="00A52C02"/>
    <w:rsid w:val="00A64BE2"/>
    <w:rsid w:val="00A7738B"/>
    <w:rsid w:val="00A83A4E"/>
    <w:rsid w:val="00AD4291"/>
    <w:rsid w:val="00B10FF4"/>
    <w:rsid w:val="00B71741"/>
    <w:rsid w:val="00B81C1F"/>
    <w:rsid w:val="00B81EA6"/>
    <w:rsid w:val="00B96EDD"/>
    <w:rsid w:val="00BA3E4C"/>
    <w:rsid w:val="00BA7B87"/>
    <w:rsid w:val="00BB2D6B"/>
    <w:rsid w:val="00C30992"/>
    <w:rsid w:val="00C53535"/>
    <w:rsid w:val="00C62084"/>
    <w:rsid w:val="00C724CB"/>
    <w:rsid w:val="00C93AC7"/>
    <w:rsid w:val="00CF0FB9"/>
    <w:rsid w:val="00D025A3"/>
    <w:rsid w:val="00D1448B"/>
    <w:rsid w:val="00D17142"/>
    <w:rsid w:val="00D20CA7"/>
    <w:rsid w:val="00D63D33"/>
    <w:rsid w:val="00D7514B"/>
    <w:rsid w:val="00E15E8F"/>
    <w:rsid w:val="00E77A1E"/>
    <w:rsid w:val="00E85578"/>
    <w:rsid w:val="00E87379"/>
    <w:rsid w:val="00EB303B"/>
    <w:rsid w:val="00EF0437"/>
    <w:rsid w:val="00F03725"/>
    <w:rsid w:val="00F0382D"/>
    <w:rsid w:val="00F1563B"/>
    <w:rsid w:val="00F16AB7"/>
    <w:rsid w:val="00F306EF"/>
    <w:rsid w:val="00F42757"/>
    <w:rsid w:val="00F513D6"/>
    <w:rsid w:val="00F554B0"/>
    <w:rsid w:val="00F55AF5"/>
    <w:rsid w:val="00F67850"/>
    <w:rsid w:val="00F95A2E"/>
    <w:rsid w:val="00FA2EB2"/>
    <w:rsid w:val="00FF7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525C0"/>
  <w15:chartTrackingRefBased/>
  <w15:docId w15:val="{2E3B1C4E-9F28-0742-BA12-97CA82195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25C8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25C8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25C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://0.0.0.0:800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119</Words>
  <Characters>682</Characters>
  <Application>Microsoft Office Word</Application>
  <DocSecurity>0</DocSecurity>
  <Lines>5</Lines>
  <Paragraphs>1</Paragraphs>
  <ScaleCrop>false</ScaleCrop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葛 祥</dc:creator>
  <cp:keywords/>
  <dc:description/>
  <cp:lastModifiedBy>葛 祥</cp:lastModifiedBy>
  <cp:revision>3</cp:revision>
  <dcterms:created xsi:type="dcterms:W3CDTF">2021-08-09T04:48:00Z</dcterms:created>
  <dcterms:modified xsi:type="dcterms:W3CDTF">2021-08-10T03:27:00Z</dcterms:modified>
</cp:coreProperties>
</file>