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62F2" w14:textId="77777777" w:rsidR="0075201C" w:rsidRDefault="00303A77" w:rsidP="001D7040">
      <w:pPr>
        <w:pStyle w:val="Title"/>
        <w:rPr>
          <w:lang w:val="en-GB"/>
        </w:rPr>
      </w:pPr>
      <w:r>
        <w:rPr>
          <w:lang w:val="en-GB"/>
        </w:rPr>
        <w:t>Reading reflection week 4</w:t>
      </w:r>
      <w:bookmarkStart w:id="0" w:name="_GoBack"/>
      <w:bookmarkEnd w:id="0"/>
    </w:p>
    <w:p w14:paraId="51DFD426" w14:textId="09FDDC3A" w:rsidR="00303A77" w:rsidRDefault="00303A77">
      <w:pPr>
        <w:rPr>
          <w:lang w:val="en-GB"/>
        </w:rPr>
      </w:pPr>
    </w:p>
    <w:p w14:paraId="3F18F076" w14:textId="62381C50" w:rsidR="001D7040" w:rsidRDefault="00303A77">
      <w:pPr>
        <w:rPr>
          <w:lang w:val="en-GB"/>
        </w:rPr>
      </w:pPr>
      <w:r>
        <w:rPr>
          <w:lang w:val="en-GB"/>
        </w:rPr>
        <w:t xml:space="preserve">From the TNW talk it </w:t>
      </w:r>
      <w:r w:rsidR="00C82026">
        <w:rPr>
          <w:lang w:val="en-GB"/>
        </w:rPr>
        <w:t xml:space="preserve">seems </w:t>
      </w:r>
      <w:r>
        <w:rPr>
          <w:lang w:val="en-GB"/>
        </w:rPr>
        <w:t>machine learning and neural networks are the future for design.</w:t>
      </w:r>
      <w:r w:rsidR="00C82026">
        <w:rPr>
          <w:lang w:val="en-GB"/>
        </w:rPr>
        <w:t xml:space="preserve"> Even though machines eventually will take over most design jobs for the sake of cost reduction and efficiency, we might find ourselves losing the feeling of creation and creativity. </w:t>
      </w:r>
      <w:r w:rsidR="008A6B03">
        <w:rPr>
          <w:lang w:val="en-GB"/>
        </w:rPr>
        <w:t>Making a personal touch to</w:t>
      </w:r>
      <w:r w:rsidR="00C82026">
        <w:rPr>
          <w:lang w:val="en-GB"/>
        </w:rPr>
        <w:t xml:space="preserve"> a design or artwork will also be near impossible with machine learning. This is especially true for art</w:t>
      </w:r>
      <w:r w:rsidR="008A6B03">
        <w:rPr>
          <w:lang w:val="en-GB"/>
        </w:rPr>
        <w:t xml:space="preserve"> (vs. </w:t>
      </w:r>
      <w:proofErr w:type="spellStart"/>
      <w:r w:rsidR="008A6B03">
        <w:rPr>
          <w:lang w:val="en-GB"/>
        </w:rPr>
        <w:t>GANart</w:t>
      </w:r>
      <w:proofErr w:type="spellEnd"/>
      <w:r w:rsidR="008A6B03">
        <w:rPr>
          <w:lang w:val="en-GB"/>
        </w:rPr>
        <w:t>)</w:t>
      </w:r>
      <w:r w:rsidR="00C82026">
        <w:rPr>
          <w:lang w:val="en-GB"/>
        </w:rPr>
        <w:t xml:space="preserve"> where every stroke is deliberate and is based on the artist’s </w:t>
      </w:r>
      <w:r w:rsidR="008A6B03">
        <w:rPr>
          <w:lang w:val="en-GB"/>
        </w:rPr>
        <w:t>vision or mood in that moment. A painting won’t mean the same to an artist if it’s made by a machine and I think the same principle applies to design. Creative people are not going to stop being creative just because of smart machines.</w:t>
      </w:r>
    </w:p>
    <w:p w14:paraId="1DA323B9" w14:textId="153E5AF6" w:rsidR="001D7040" w:rsidRPr="00303A77" w:rsidRDefault="001D7040">
      <w:pPr>
        <w:rPr>
          <w:lang w:val="en-GB"/>
        </w:rPr>
      </w:pPr>
      <w:r>
        <w:rPr>
          <w:lang w:val="en-GB"/>
        </w:rPr>
        <w:t xml:space="preserve">I like the part where Memo </w:t>
      </w:r>
      <w:proofErr w:type="spellStart"/>
      <w:r>
        <w:rPr>
          <w:lang w:val="en-GB"/>
        </w:rPr>
        <w:t>Akten</w:t>
      </w:r>
      <w:proofErr w:type="spellEnd"/>
      <w:r>
        <w:rPr>
          <w:lang w:val="en-GB"/>
        </w:rPr>
        <w:t xml:space="preserve"> talks about technology bringing us all closer together as humans with racial and geographic biases slowly fading away. I think she is </w:t>
      </w:r>
      <w:proofErr w:type="gramStart"/>
      <w:r>
        <w:rPr>
          <w:lang w:val="en-GB"/>
        </w:rPr>
        <w:t>right</w:t>
      </w:r>
      <w:proofErr w:type="gramEnd"/>
      <w:r>
        <w:rPr>
          <w:lang w:val="en-GB"/>
        </w:rPr>
        <w:t xml:space="preserve"> and I also agree with her view on how all people view the world differently.  </w:t>
      </w:r>
    </w:p>
    <w:sectPr w:rsidR="001D7040" w:rsidRPr="0030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7"/>
    <w:rsid w:val="001D7040"/>
    <w:rsid w:val="00303A77"/>
    <w:rsid w:val="00483675"/>
    <w:rsid w:val="0075201C"/>
    <w:rsid w:val="008656A3"/>
    <w:rsid w:val="008A6B03"/>
    <w:rsid w:val="00C82026"/>
    <w:rsid w:val="00D051DD"/>
    <w:rsid w:val="00E034A0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31D"/>
  <w15:chartTrackingRefBased/>
  <w15:docId w15:val="{3BDD15E6-3DC9-4504-B9FC-723F22D3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4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Dueled</dc:creator>
  <cp:keywords/>
  <dc:description/>
  <cp:lastModifiedBy>Peder Dueled</cp:lastModifiedBy>
  <cp:revision>1</cp:revision>
  <dcterms:created xsi:type="dcterms:W3CDTF">2019-10-17T18:05:00Z</dcterms:created>
  <dcterms:modified xsi:type="dcterms:W3CDTF">2019-10-17T19:56:00Z</dcterms:modified>
</cp:coreProperties>
</file>