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10DF4" w14:textId="31E5D4FB" w:rsidR="00FD1373" w:rsidRDefault="000B393E">
      <w:r w:rsidRPr="000B393E">
        <w:t xml:space="preserve">Date: </w:t>
      </w:r>
      <w:r>
        <w:t>2023-03-14</w:t>
      </w:r>
    </w:p>
    <w:p w14:paraId="040F5588" w14:textId="1F485131" w:rsidR="000B393E" w:rsidRDefault="000B393E" w:rsidP="000B393E">
      <w:r>
        <w:t>Agenda:</w:t>
      </w:r>
    </w:p>
    <w:p w14:paraId="5B5107CA" w14:textId="1D4C103C" w:rsidR="000B393E" w:rsidRDefault="000B393E" w:rsidP="000B393E">
      <w:pPr>
        <w:pStyle w:val="ListParagraph"/>
        <w:numPr>
          <w:ilvl w:val="0"/>
          <w:numId w:val="1"/>
        </w:numPr>
      </w:pPr>
      <w:r>
        <w:t>Discuss the comments of the interim report</w:t>
      </w:r>
      <w:r>
        <w:t>.</w:t>
      </w:r>
    </w:p>
    <w:p w14:paraId="5928818B" w14:textId="256DA1A6" w:rsidR="000B393E" w:rsidRDefault="000B393E" w:rsidP="000B393E">
      <w:pPr>
        <w:pStyle w:val="ListParagraph"/>
        <w:numPr>
          <w:ilvl w:val="0"/>
          <w:numId w:val="1"/>
        </w:numPr>
      </w:pPr>
      <w:r>
        <w:t xml:space="preserve">Review the current progress of the </w:t>
      </w:r>
      <w:r>
        <w:t>project.</w:t>
      </w:r>
    </w:p>
    <w:p w14:paraId="79DF30D9" w14:textId="77777777" w:rsidR="000B393E" w:rsidRDefault="000B393E" w:rsidP="00237259"/>
    <w:sectPr w:rsidR="000B393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D5D2F"/>
    <w:multiLevelType w:val="hybridMultilevel"/>
    <w:tmpl w:val="2AA8D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477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73"/>
    <w:rsid w:val="000B393E"/>
    <w:rsid w:val="00100B73"/>
    <w:rsid w:val="00237259"/>
    <w:rsid w:val="00FD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40571"/>
  <w15:chartTrackingRefBased/>
  <w15:docId w15:val="{F9BE7084-0EFB-414E-BDAA-24A4855F2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CHEUNG, Sui Wing [Student]</dc:creator>
  <cp:keywords/>
  <dc:description/>
  <cp:lastModifiedBy>CHEUNG, Sui Wing [Student]</cp:lastModifiedBy>
  <cp:revision>2</cp:revision>
  <dcterms:created xsi:type="dcterms:W3CDTF">2023-03-14T15:18:00Z</dcterms:created>
  <dcterms:modified xsi:type="dcterms:W3CDTF">2023-03-14T15:19:00Z</dcterms:modified>
</cp:coreProperties>
</file>