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DFD6EB" wp14:paraId="06CB3DF1" wp14:textId="2F0C4313">
      <w:pPr>
        <w:pStyle w:val="Title"/>
      </w:pPr>
      <w:r w:rsidRPr="20DFD6EB" w:rsidR="7CC82F07">
        <w:rPr>
          <w:noProof w:val="0"/>
          <w:lang w:val="en-US"/>
        </w:rPr>
        <w:t>Social Engagement Accelerator</w:t>
      </w:r>
    </w:p>
    <w:p w:rsidR="20DFD6EB" w:rsidP="20DFD6EB" w:rsidRDefault="20DFD6EB" w14:paraId="48AB2B63" w14:textId="01D71F50">
      <w:pPr>
        <w:pStyle w:val="Normal"/>
        <w:rPr>
          <w:noProof w:val="0"/>
          <w:lang w:val="en-US"/>
        </w:rPr>
      </w:pPr>
    </w:p>
    <w:p w:rsidR="30232C73" w:rsidP="20DFD6EB" w:rsidRDefault="30232C73" w14:paraId="4C902777" w14:textId="49E6BE2C">
      <w:pPr>
        <w:pStyle w:val="Heading1"/>
        <w:rPr>
          <w:b w:val="1"/>
          <w:bCs w:val="1"/>
          <w:noProof w:val="0"/>
          <w:u w:val="single"/>
          <w:lang w:val="en-US"/>
        </w:rPr>
      </w:pPr>
      <w:r w:rsidRPr="20DFD6EB" w:rsidR="30232C73">
        <w:rPr>
          <w:noProof w:val="0"/>
          <w:lang w:val="en-US"/>
        </w:rPr>
        <w:t>Market Segment</w:t>
      </w:r>
    </w:p>
    <w:p w:rsidR="7CC82F07" w:rsidP="20DFD6EB" w:rsidRDefault="7CC82F07" w14:paraId="62A2F152" w14:textId="79F37ACE">
      <w:pPr>
        <w:pStyle w:val="Normal"/>
      </w:pPr>
      <w:r w:rsidRPr="20DFD6EB" w:rsidR="7CC82F07">
        <w:rPr>
          <w:noProof w:val="0"/>
          <w:lang w:val="en-US"/>
        </w:rPr>
        <w:t>4-year, residential, public schools</w:t>
      </w:r>
    </w:p>
    <w:p w:rsidR="20DFD6EB" w:rsidP="20DFD6EB" w:rsidRDefault="20DFD6EB" w14:paraId="2F93FA12" w14:textId="6C0E952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86CDB3B" w:rsidP="20DFD6EB" w:rsidRDefault="286CDB3B" w14:paraId="31E094FC" w14:textId="5028C79F">
      <w:pPr>
        <w:pStyle w:val="Heading1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20DFD6EB" w:rsidR="286CDB3B">
        <w:rPr>
          <w:noProof w:val="0"/>
          <w:lang w:val="en-US"/>
        </w:rPr>
        <w:t>Users</w:t>
      </w:r>
      <w:r w:rsidRPr="20DFD6EB" w:rsidR="4AD311FF">
        <w:rPr>
          <w:noProof w:val="0"/>
          <w:lang w:val="en-US"/>
        </w:rPr>
        <w:t xml:space="preserve"> (Personas)</w:t>
      </w:r>
    </w:p>
    <w:p w:rsidR="7CC82F07" w:rsidP="20DFD6EB" w:rsidRDefault="7CC82F07" w14:paraId="54EFBFD3" w14:textId="0F6FA2D2">
      <w:pPr>
        <w:pStyle w:val="Normal"/>
      </w:pPr>
      <w:r w:rsidRPr="20DFD6EB" w:rsidR="7CC82F07">
        <w:rPr>
          <w:noProof w:val="0"/>
          <w:lang w:val="en-US"/>
        </w:rPr>
        <w:t>Enrollment and Admissions Staff</w:t>
      </w:r>
    </w:p>
    <w:p w:rsidR="7CC82F07" w:rsidP="20DFD6EB" w:rsidRDefault="7CC82F07" w14:paraId="65FDE2BD" w14:textId="4B900B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>Student Attendance</w:t>
      </w:r>
    </w:p>
    <w:p w:rsidR="7CC82F07" w:rsidRDefault="7CC82F07" w14:paraId="11855A81" w14:textId="56B07123"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CC82F07" w:rsidP="20DFD6EB" w:rsidRDefault="7CC82F07" w14:paraId="1FDD8403" w14:textId="7CD0CA37">
      <w:pPr>
        <w:pStyle w:val="Normal"/>
      </w:pPr>
      <w:r w:rsidRPr="20DFD6EB" w:rsidR="7CC82F07">
        <w:rPr>
          <w:noProof w:val="0"/>
          <w:lang w:val="en-US"/>
        </w:rPr>
        <w:t>Director of Student Life</w:t>
      </w:r>
    </w:p>
    <w:p w:rsidR="7CC82F07" w:rsidP="20DFD6EB" w:rsidRDefault="7CC82F07" w14:paraId="0F11576B" w14:textId="2A8B4E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>Track activities for successful ones</w:t>
      </w:r>
    </w:p>
    <w:p w:rsidR="7CC82F07" w:rsidRDefault="7CC82F07" w14:paraId="449FB050" w14:textId="13521CC8"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CC82F07" w:rsidP="20DFD6EB" w:rsidRDefault="7CC82F07" w14:paraId="3D1111E6" w14:textId="2EA04BA7">
      <w:pPr>
        <w:pStyle w:val="Normal"/>
      </w:pPr>
      <w:r w:rsidRPr="20DFD6EB" w:rsidR="7CC82F07">
        <w:rPr>
          <w:noProof w:val="0"/>
          <w:lang w:val="en-US"/>
        </w:rPr>
        <w:t>Events Director</w:t>
      </w:r>
    </w:p>
    <w:p w:rsidR="7CC82F07" w:rsidP="20DFD6EB" w:rsidRDefault="7CC82F07" w14:paraId="198BBB49" w14:textId="534316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>Retention</w:t>
      </w:r>
    </w:p>
    <w:p w:rsidR="7CC82F07" w:rsidP="20DFD6EB" w:rsidRDefault="7CC82F07" w14:paraId="1F7596C6" w14:textId="038E15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>Year (1st, 2nd 3rd)</w:t>
      </w:r>
    </w:p>
    <w:p w:rsidR="7CC82F07" w:rsidRDefault="7CC82F07" w14:paraId="536AD9DF" w14:textId="4380230B"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CC82F07" w:rsidP="20DFD6EB" w:rsidRDefault="7CC82F07" w14:paraId="50A42D7F" w14:textId="5442E634">
      <w:pPr>
        <w:pStyle w:val="Normal"/>
      </w:pPr>
      <w:r w:rsidRPr="20DFD6EB" w:rsidR="7CC82F07">
        <w:rPr>
          <w:noProof w:val="0"/>
          <w:lang w:val="en-US"/>
        </w:rPr>
        <w:t>Admin &amp; Board Members</w:t>
      </w:r>
    </w:p>
    <w:p w:rsidR="7CC82F07" w:rsidP="20DFD6EB" w:rsidRDefault="7CC82F07" w14:paraId="36C69A46" w14:textId="3EBA72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>High activity rate</w:t>
      </w:r>
    </w:p>
    <w:p w:rsidR="7CC82F07" w:rsidP="20DFD6EB" w:rsidRDefault="7CC82F07" w14:paraId="38AF4143" w14:textId="491DDB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DFD6EB" w:rsidR="7CC82F07">
        <w:rPr>
          <w:rFonts w:ascii="Calibri" w:hAnsi="Calibri" w:eastAsia="Calibri" w:cs="Calibri"/>
          <w:noProof w:val="0"/>
          <w:sz w:val="22"/>
          <w:szCs w:val="22"/>
          <w:lang w:val="en-US"/>
        </w:rPr>
        <w:t>Benchmarks</w:t>
      </w:r>
    </w:p>
    <w:p w:rsidR="20DFD6EB" w:rsidP="20DFD6EB" w:rsidRDefault="20DFD6EB" w14:paraId="5BF41D93" w14:textId="7054E246">
      <w:pPr>
        <w:pStyle w:val="Normal"/>
        <w:rPr>
          <w:noProof w:val="0"/>
          <w:lang w:val="en-US"/>
        </w:rPr>
      </w:pPr>
    </w:p>
    <w:p xmlns:wp14="http://schemas.microsoft.com/office/word/2010/wordml" w:rsidP="20DFD6EB" wp14:paraId="2C078E63" wp14:textId="427CEF1F">
      <w:pPr>
        <w:pStyle w:val="Heading1"/>
        <w:rPr>
          <w:b w:val="1"/>
          <w:bCs w:val="1"/>
          <w:u w:val="single"/>
        </w:rPr>
      </w:pPr>
      <w:r w:rsidR="73BF96FB">
        <w:rPr/>
        <w:t>Capabilities</w:t>
      </w:r>
    </w:p>
    <w:p w:rsidR="73BF96FB" w:rsidP="20DFD6EB" w:rsidRDefault="73BF96FB" w14:paraId="6AA7242C" w14:textId="36C64456">
      <w:pPr>
        <w:pStyle w:val="ListParagraph"/>
        <w:numPr>
          <w:ilvl w:val="0"/>
          <w:numId w:val="6"/>
        </w:numPr>
        <w:rPr>
          <w:b w:val="0"/>
          <w:bCs w:val="0"/>
          <w:u w:val="none"/>
        </w:rPr>
      </w:pPr>
      <w:r w:rsidR="73BF96FB">
        <w:rPr>
          <w:b w:val="0"/>
          <w:bCs w:val="0"/>
          <w:u w:val="none"/>
        </w:rPr>
        <w:t>Dashboard of data</w:t>
      </w:r>
    </w:p>
    <w:p w:rsidR="73BF96FB" w:rsidP="20DFD6EB" w:rsidRDefault="73BF96FB" w14:paraId="0A6E8D12" w14:textId="41CC8AC4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73BF96FB">
        <w:rPr>
          <w:b w:val="0"/>
          <w:bCs w:val="0"/>
          <w:u w:val="none"/>
        </w:rPr>
        <w:t>Student Engagement by Activity</w:t>
      </w:r>
      <w:r w:rsidR="3A11808D">
        <w:rPr>
          <w:b w:val="0"/>
          <w:bCs w:val="0"/>
          <w:u w:val="none"/>
        </w:rPr>
        <w:t>, by Year</w:t>
      </w:r>
    </w:p>
    <w:p w:rsidR="3A11808D" w:rsidP="20DFD6EB" w:rsidRDefault="3A11808D" w14:paraId="637B31E6" w14:textId="19BC0690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A11808D">
        <w:rPr>
          <w:b w:val="0"/>
          <w:bCs w:val="0"/>
          <w:u w:val="none"/>
        </w:rPr>
        <w:t>App usage frequency</w:t>
      </w:r>
    </w:p>
    <w:p w:rsidR="73BF96FB" w:rsidP="20DFD6EB" w:rsidRDefault="73BF96FB" w14:paraId="28308655" w14:textId="3BD23608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73BF96FB">
        <w:rPr>
          <w:b w:val="0"/>
          <w:bCs w:val="0"/>
          <w:u w:val="none"/>
        </w:rPr>
        <w:t>Measure of Effectiveness</w:t>
      </w:r>
    </w:p>
    <w:p w:rsidR="73BF96FB" w:rsidP="20DFD6EB" w:rsidRDefault="73BF96FB" w14:paraId="2219EC9A" w14:textId="1E297F9B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73BF96FB">
        <w:rPr>
          <w:b w:val="0"/>
          <w:bCs w:val="0"/>
          <w:u w:val="none"/>
        </w:rPr>
        <w:t>Retention rate within Activities or Groups (</w:t>
      </w:r>
      <w:r w:rsidR="73BF96FB">
        <w:rPr>
          <w:b w:val="0"/>
          <w:bCs w:val="0"/>
          <w:u w:val="none"/>
        </w:rPr>
        <w:t>eg.</w:t>
      </w:r>
      <w:r w:rsidR="73BF96FB">
        <w:rPr>
          <w:b w:val="0"/>
          <w:bCs w:val="0"/>
          <w:u w:val="none"/>
        </w:rPr>
        <w:t xml:space="preserve"> Repeat club membership)</w:t>
      </w:r>
    </w:p>
    <w:p w:rsidR="73BF96FB" w:rsidP="20DFD6EB" w:rsidRDefault="73BF96FB" w14:paraId="441EF982" w14:textId="3215760D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73BF96FB">
        <w:rPr>
          <w:b w:val="0"/>
          <w:bCs w:val="0"/>
          <w:u w:val="none"/>
        </w:rPr>
        <w:t>Survey Responses</w:t>
      </w:r>
    </w:p>
    <w:p w:rsidR="73BF96FB" w:rsidP="20DFD6EB" w:rsidRDefault="73BF96FB" w14:paraId="50AF4CB7" w14:textId="53E7F3B2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73BF96FB">
        <w:rPr>
          <w:b w:val="0"/>
          <w:bCs w:val="0"/>
          <w:u w:val="none"/>
        </w:rPr>
        <w:t>Sense of Belonging (rating)</w:t>
      </w:r>
    </w:p>
    <w:p w:rsidR="73BF96FB" w:rsidP="20DFD6EB" w:rsidRDefault="73BF96FB" w14:paraId="19431639" w14:textId="6A022669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73BF96FB">
        <w:rPr>
          <w:b w:val="0"/>
          <w:bCs w:val="0"/>
          <w:u w:val="none"/>
        </w:rPr>
        <w:t xml:space="preserve">Free response </w:t>
      </w:r>
    </w:p>
    <w:p w:rsidR="1E3BFC7D" w:rsidP="20DFD6EB" w:rsidRDefault="1E3BFC7D" w14:paraId="7E58020C" w14:textId="19565776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E3BFC7D">
        <w:rPr>
          <w:b w:val="0"/>
          <w:bCs w:val="0"/>
          <w:u w:val="none"/>
        </w:rPr>
        <w:t>Types of events they want to see in the future (how they might become more engaged)</w:t>
      </w:r>
    </w:p>
    <w:p w:rsidR="1E3BFC7D" w:rsidP="20DFD6EB" w:rsidRDefault="1E3BFC7D" w14:paraId="67EECEE2" w14:textId="4E57F1AD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E3BFC7D">
        <w:rPr>
          <w:b w:val="0"/>
          <w:bCs w:val="0"/>
          <w:u w:val="none"/>
        </w:rPr>
        <w:t>Drill-down to student-level responses (free text)</w:t>
      </w:r>
    </w:p>
    <w:p w:rsidR="50D97444" w:rsidP="20DFD6EB" w:rsidRDefault="50D97444" w14:paraId="471FDA2D" w14:textId="5611D2D6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50D97444">
        <w:rPr>
          <w:b w:val="0"/>
          <w:bCs w:val="0"/>
          <w:u w:val="none"/>
        </w:rPr>
        <w:t>Dining hall</w:t>
      </w:r>
    </w:p>
    <w:p w:rsidR="50D97444" w:rsidP="20DFD6EB" w:rsidRDefault="50D97444" w14:paraId="0A2CA20B" w14:textId="40C779F8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Advisors</w:t>
      </w:r>
    </w:p>
    <w:p w:rsidR="50D97444" w:rsidP="20DFD6EB" w:rsidRDefault="50D97444" w14:paraId="48527278" w14:textId="5A2FEB5E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Resident Assistant (RA)</w:t>
      </w:r>
    </w:p>
    <w:p w:rsidR="50D97444" w:rsidP="20DFD6EB" w:rsidRDefault="50D97444" w14:paraId="713F7A12" w14:textId="2219FEE4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Student government</w:t>
      </w:r>
    </w:p>
    <w:p w:rsidR="50D97444" w:rsidP="20DFD6EB" w:rsidRDefault="50D97444" w14:paraId="0C582294" w14:textId="58D42BE1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Mental Health Services</w:t>
      </w:r>
    </w:p>
    <w:p w:rsidR="50D97444" w:rsidP="20DFD6EB" w:rsidRDefault="50D97444" w14:paraId="74483A37" w14:textId="15834BD8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Club leaders</w:t>
      </w:r>
    </w:p>
    <w:p w:rsidR="50D97444" w:rsidP="20DFD6EB" w:rsidRDefault="50D97444" w14:paraId="7D91E8C3" w14:textId="5E0C1595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 xml:space="preserve">Career Services </w:t>
      </w:r>
    </w:p>
    <w:p w:rsidR="50D97444" w:rsidP="20DFD6EB" w:rsidRDefault="50D97444" w14:paraId="0CA673D9" w14:textId="5D9DE4DA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Dining hall</w:t>
      </w:r>
    </w:p>
    <w:p w:rsidR="50D97444" w:rsidP="20DFD6EB" w:rsidRDefault="50D97444" w14:paraId="1B8F3656" w14:textId="445321D2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Student Union Board</w:t>
      </w:r>
    </w:p>
    <w:p w:rsidR="50D97444" w:rsidP="20DFD6EB" w:rsidRDefault="50D97444" w14:paraId="5A69DD0A" w14:textId="2DF47C02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50D97444">
        <w:rPr>
          <w:b w:val="0"/>
          <w:bCs w:val="0"/>
          <w:u w:val="none"/>
        </w:rPr>
        <w:t xml:space="preserve">housing data, </w:t>
      </w:r>
      <w:r w:rsidR="50D97444">
        <w:rPr>
          <w:b w:val="0"/>
          <w:bCs w:val="0"/>
          <w:u w:val="none"/>
        </w:rPr>
        <w:t>residence</w:t>
      </w:r>
      <w:r w:rsidR="50D97444">
        <w:rPr>
          <w:b w:val="0"/>
          <w:bCs w:val="0"/>
          <w:u w:val="none"/>
        </w:rPr>
        <w:t xml:space="preserve"> hall event data, student surveys on belonging</w:t>
      </w:r>
    </w:p>
    <w:p w:rsidR="50D97444" w:rsidP="20DFD6EB" w:rsidRDefault="50D97444" w14:paraId="25BAE824" w14:textId="6BA8A910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student wellness/belonging survey data, event participation data</w:t>
      </w:r>
    </w:p>
    <w:p w:rsidR="50D97444" w:rsidP="20DFD6EB" w:rsidRDefault="50D97444" w14:paraId="6D079841" w14:textId="3BA49342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orientation attendance data, club sign-ups/rosters, event attendance logs</w:t>
      </w:r>
    </w:p>
    <w:p w:rsidR="50D97444" w:rsidP="20DFD6EB" w:rsidRDefault="50D97444" w14:paraId="7EF57EEB" w14:textId="0D3BDBD1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 xml:space="preserve">Student Ids and check ins </w:t>
      </w:r>
    </w:p>
    <w:p w:rsidR="50D97444" w:rsidP="20DFD6EB" w:rsidRDefault="50D97444" w14:paraId="46E42B3B" w14:textId="0873BBAC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50D97444">
        <w:rPr/>
        <w:t>Rosters</w:t>
      </w:r>
    </w:p>
    <w:p w:rsidR="6FA64218" w:rsidP="20DFD6EB" w:rsidRDefault="6FA64218" w14:paraId="5E384031" w14:textId="6D718B00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Pr="20DFD6EB" w:rsidR="6FA64218">
        <w:rPr>
          <w:sz w:val="24"/>
          <w:szCs w:val="24"/>
        </w:rPr>
        <w:t>Student ID checked on food purchase</w:t>
      </w:r>
    </w:p>
    <w:p w:rsidR="6FA64218" w:rsidP="20DFD6EB" w:rsidRDefault="6FA64218" w14:paraId="00CE04EE" w14:textId="30C5B249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Club participation, Teacher/Student Surveys</w:t>
      </w:r>
    </w:p>
    <w:p w:rsidR="6FA64218" w:rsidP="20DFD6EB" w:rsidRDefault="6FA64218" w14:paraId="34727A36" w14:textId="11DD6A44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Students with zero event check-ins/no peer interactions logged</w:t>
      </w:r>
    </w:p>
    <w:p w:rsidR="6FA64218" w:rsidP="20DFD6EB" w:rsidRDefault="6FA64218" w14:paraId="5F2BAEF9" w14:textId="4D5BC972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sign ins, posts</w:t>
      </w:r>
    </w:p>
    <w:p w:rsidR="6FA64218" w:rsidP="20DFD6EB" w:rsidRDefault="6FA64218" w14:paraId="7B58FC7D" w14:textId="0B19FD8E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No event/club participation, Well-being surveys</w:t>
      </w:r>
    </w:p>
    <w:p w:rsidR="6FA64218" w:rsidP="20DFD6EB" w:rsidRDefault="6FA64218" w14:paraId="2CC1A8D6" w14:textId="60B6FF95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club roster, club rush</w:t>
      </w:r>
    </w:p>
    <w:p w:rsidR="6FA64218" w:rsidP="20DFD6EB" w:rsidRDefault="6FA64218" w14:paraId="424348B0" w14:textId="44269BEA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Career event sign-in logs</w:t>
      </w:r>
    </w:p>
    <w:p w:rsidR="6FA64218" w:rsidP="20DFD6EB" w:rsidRDefault="6FA64218" w14:paraId="318618A9" w14:textId="1B2F84A5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Checking student ID on purchase</w:t>
      </w:r>
    </w:p>
    <w:p w:rsidR="6FA64218" w:rsidP="20DFD6EB" w:rsidRDefault="6FA64218" w14:paraId="4D098219" w14:textId="15396A2E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  <w:r w:rsidR="6FA64218">
        <w:rPr/>
        <w:t>Room/lounge reservations, event sign-ins</w:t>
      </w:r>
    </w:p>
    <w:p w:rsidR="20DFD6EB" w:rsidP="20DFD6EB" w:rsidRDefault="20DFD6EB" w14:paraId="2C75FC02" w14:textId="5FC60D86">
      <w:pPr>
        <w:pStyle w:val="ListParagraph"/>
        <w:numPr>
          <w:ilvl w:val="2"/>
          <w:numId w:val="6"/>
        </w:numPr>
        <w:bidi w:val="0"/>
        <w:rPr>
          <w:sz w:val="24"/>
          <w:szCs w:val="24"/>
        </w:rPr>
      </w:pPr>
    </w:p>
    <w:p w:rsidR="4F6F6116" w:rsidP="20DFD6EB" w:rsidRDefault="4F6F6116" w14:paraId="0368AE0A" w14:textId="20C1DCFF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4F6F6116">
        <w:rPr>
          <w:b w:val="0"/>
          <w:bCs w:val="0"/>
          <w:u w:val="none"/>
        </w:rPr>
        <w:t>Filters for</w:t>
      </w:r>
    </w:p>
    <w:p w:rsidR="4F6F6116" w:rsidP="20DFD6EB" w:rsidRDefault="4F6F6116" w14:paraId="28BFC21C" w14:textId="4F7A2239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4F6F6116">
        <w:rPr>
          <w:b w:val="0"/>
          <w:bCs w:val="0"/>
          <w:u w:val="none"/>
        </w:rPr>
        <w:t>Housing (on-</w:t>
      </w:r>
      <w:r w:rsidR="4F6F6116">
        <w:rPr>
          <w:b w:val="0"/>
          <w:bCs w:val="0"/>
          <w:u w:val="none"/>
        </w:rPr>
        <w:t>campus</w:t>
      </w:r>
      <w:r w:rsidR="4F6F6116">
        <w:rPr>
          <w:b w:val="0"/>
          <w:bCs w:val="0"/>
          <w:u w:val="none"/>
        </w:rPr>
        <w:t xml:space="preserve"> / off-campus)</w:t>
      </w:r>
    </w:p>
    <w:p w:rsidR="4F6F6116" w:rsidP="20DFD6EB" w:rsidRDefault="4F6F6116" w14:paraId="0409C896" w14:textId="2D65BDB9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4F6F6116">
        <w:rPr>
          <w:b w:val="0"/>
          <w:bCs w:val="0"/>
          <w:u w:val="none"/>
        </w:rPr>
        <w:t>Year of school</w:t>
      </w:r>
    </w:p>
    <w:p w:rsidR="4F6F6116" w:rsidP="20DFD6EB" w:rsidRDefault="4F6F6116" w14:paraId="53180774" w14:textId="1A330B23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4F6F6116">
        <w:rPr>
          <w:b w:val="0"/>
          <w:bCs w:val="0"/>
          <w:u w:val="none"/>
        </w:rPr>
        <w:t>Degree &amp; Undergrad/Grad</w:t>
      </w:r>
    </w:p>
    <w:p w:rsidR="6EBE0C50" w:rsidP="20DFD6EB" w:rsidRDefault="6EBE0C50" w14:paraId="44431AB5" w14:textId="1F0FED5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6EBE0C50">
        <w:rPr>
          <w:b w:val="0"/>
          <w:bCs w:val="0"/>
          <w:u w:val="none"/>
        </w:rPr>
        <w:t xml:space="preserve">Details about </w:t>
      </w:r>
      <w:r w:rsidR="6EBE0C50">
        <w:rPr>
          <w:b w:val="0"/>
          <w:bCs w:val="0"/>
          <w:u w:val="none"/>
        </w:rPr>
        <w:t>a</w:t>
      </w:r>
      <w:r w:rsidR="6EBE0C50">
        <w:rPr>
          <w:b w:val="0"/>
          <w:bCs w:val="0"/>
          <w:u w:val="none"/>
        </w:rPr>
        <w:t xml:space="preserve"> Student</w:t>
      </w:r>
    </w:p>
    <w:p w:rsidR="1E3BFC7D" w:rsidP="20DFD6EB" w:rsidRDefault="1E3BFC7D" w14:paraId="1681F0C4" w14:textId="71FFA1F2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E3BFC7D">
        <w:rPr>
          <w:b w:val="0"/>
          <w:bCs w:val="0"/>
          <w:u w:val="none"/>
        </w:rPr>
        <w:t>Attendance rate</w:t>
      </w:r>
    </w:p>
    <w:p w:rsidR="173EE67F" w:rsidP="20DFD6EB" w:rsidRDefault="173EE67F" w14:paraId="42BBFD61" w14:textId="10F480F1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73EE67F">
        <w:rPr>
          <w:b w:val="0"/>
          <w:bCs w:val="0"/>
          <w:u w:val="none"/>
        </w:rPr>
        <w:t>Grades</w:t>
      </w:r>
    </w:p>
    <w:p w:rsidR="173EE67F" w:rsidP="20DFD6EB" w:rsidRDefault="173EE67F" w14:paraId="6CE8D022" w14:textId="63878D62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73EE67F">
        <w:rPr>
          <w:b w:val="0"/>
          <w:bCs w:val="0"/>
          <w:u w:val="none"/>
        </w:rPr>
        <w:t>Financial status / unpaid balance (bills)</w:t>
      </w:r>
    </w:p>
    <w:p w:rsidR="173EE67F" w:rsidP="20DFD6EB" w:rsidRDefault="173EE67F" w14:paraId="1216AE67" w14:textId="59C1B9D9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73EE67F">
        <w:rPr>
          <w:b w:val="0"/>
          <w:bCs w:val="0"/>
          <w:u w:val="none"/>
        </w:rPr>
        <w:t>Age</w:t>
      </w:r>
    </w:p>
    <w:p w:rsidR="173EE67F" w:rsidP="20DFD6EB" w:rsidRDefault="173EE67F" w14:paraId="27944128" w14:textId="0D21ECA2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73EE67F">
        <w:rPr>
          <w:b w:val="0"/>
          <w:bCs w:val="0"/>
          <w:u w:val="none"/>
        </w:rPr>
        <w:t>Gap-year</w:t>
      </w:r>
    </w:p>
    <w:p w:rsidR="32748DB3" w:rsidP="20DFD6EB" w:rsidRDefault="32748DB3" w14:paraId="0447893E" w14:textId="24B2F1AB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2748DB3">
        <w:rPr>
          <w:b w:val="0"/>
          <w:bCs w:val="0"/>
          <w:u w:val="none"/>
        </w:rPr>
        <w:t>Degree</w:t>
      </w:r>
      <w:r w:rsidR="141AC86F">
        <w:rPr>
          <w:b w:val="0"/>
          <w:bCs w:val="0"/>
          <w:u w:val="none"/>
        </w:rPr>
        <w:t xml:space="preserve"> / Major (number of majors)</w:t>
      </w:r>
    </w:p>
    <w:p w:rsidR="32748DB3" w:rsidP="20DFD6EB" w:rsidRDefault="32748DB3" w14:paraId="4B0A81BE" w14:textId="3FFCAD22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2748DB3">
        <w:rPr>
          <w:b w:val="0"/>
          <w:bCs w:val="0"/>
          <w:u w:val="none"/>
        </w:rPr>
        <w:t>Year</w:t>
      </w:r>
    </w:p>
    <w:p w:rsidR="32748DB3" w:rsidP="20DFD6EB" w:rsidRDefault="32748DB3" w14:paraId="701F1B0D" w14:textId="03308D0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2748DB3">
        <w:rPr>
          <w:b w:val="0"/>
          <w:bCs w:val="0"/>
          <w:u w:val="none"/>
        </w:rPr>
        <w:t>Housing</w:t>
      </w:r>
    </w:p>
    <w:p w:rsidR="32748DB3" w:rsidP="20DFD6EB" w:rsidRDefault="32748DB3" w14:paraId="342A6BB4" w14:textId="6E7A1929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2748DB3">
        <w:rPr>
          <w:b w:val="0"/>
          <w:bCs w:val="0"/>
          <w:u w:val="none"/>
        </w:rPr>
        <w:t>In-state/out-of-state</w:t>
      </w:r>
    </w:p>
    <w:p w:rsidR="32748DB3" w:rsidP="20DFD6EB" w:rsidRDefault="32748DB3" w14:paraId="67B0D854" w14:textId="068BA3CC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2748DB3">
        <w:rPr>
          <w:b w:val="0"/>
          <w:bCs w:val="0"/>
          <w:u w:val="none"/>
        </w:rPr>
        <w:t>Transfer status</w:t>
      </w:r>
    </w:p>
    <w:p w:rsidR="32748DB3" w:rsidP="20DFD6EB" w:rsidRDefault="32748DB3" w14:paraId="38997B2F" w14:textId="3461914C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2748DB3">
        <w:rPr>
          <w:b w:val="0"/>
          <w:bCs w:val="0"/>
          <w:u w:val="none"/>
        </w:rPr>
        <w:t>Full-time/part-time</w:t>
      </w:r>
    </w:p>
    <w:p w:rsidR="11A4E456" w:rsidP="20DFD6EB" w:rsidRDefault="11A4E456" w14:paraId="2E527876" w14:textId="57A7F50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A4E456">
        <w:rPr>
          <w:b w:val="0"/>
          <w:bCs w:val="0"/>
          <w:u w:val="none"/>
        </w:rPr>
        <w:t>Student-Facing Features</w:t>
      </w:r>
    </w:p>
    <w:p w:rsidR="11A4E456" w:rsidP="20DFD6EB" w:rsidRDefault="11A4E456" w14:paraId="049017B0" w14:textId="68F96350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A4E456">
        <w:rPr>
          <w:b w:val="0"/>
          <w:bCs w:val="0"/>
          <w:u w:val="none"/>
        </w:rPr>
        <w:t>Referral Services (based on negative sentiment) (intervention)</w:t>
      </w:r>
    </w:p>
    <w:p w:rsidR="11A4E456" w:rsidP="20DFD6EB" w:rsidRDefault="11A4E456" w14:paraId="1166F8F4" w14:textId="5D681643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A4E456">
        <w:rPr>
          <w:b w:val="0"/>
          <w:bCs w:val="0"/>
          <w:u w:val="none"/>
        </w:rPr>
        <w:t>Campus Map of Events (by Date &amp; Time filter)</w:t>
      </w:r>
    </w:p>
    <w:p w:rsidR="11A4E456" w:rsidP="20DFD6EB" w:rsidRDefault="11A4E456" w14:paraId="4ED33398" w14:textId="60C6995F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A4E456">
        <w:rPr>
          <w:b w:val="0"/>
          <w:bCs w:val="0"/>
          <w:u w:val="none"/>
        </w:rPr>
        <w:t>AI chatbot for finding engagement opportunities (events)</w:t>
      </w:r>
    </w:p>
    <w:p w:rsidR="2AF84D4B" w:rsidP="20DFD6EB" w:rsidRDefault="2AF84D4B" w14:paraId="057AC121" w14:textId="27438D4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2AF84D4B">
        <w:rPr>
          <w:b w:val="0"/>
          <w:bCs w:val="0"/>
          <w:u w:val="none"/>
        </w:rPr>
        <w:t>Gamification of engagement</w:t>
      </w:r>
      <w:r w:rsidR="2ACCC426">
        <w:rPr>
          <w:b w:val="0"/>
          <w:bCs w:val="0"/>
          <w:u w:val="none"/>
        </w:rPr>
        <w:t xml:space="preserve"> / Rewards system / Third Party Integrations with other software vendors</w:t>
      </w:r>
    </w:p>
    <w:p w:rsidR="4635FB94" w:rsidP="20DFD6EB" w:rsidRDefault="4635FB94" w14:paraId="6D09F788" w14:textId="419BDEB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4635FB94">
        <w:rPr>
          <w:b w:val="0"/>
          <w:bCs w:val="0"/>
          <w:u w:val="none"/>
        </w:rPr>
        <w:t>Staff-Facing Features</w:t>
      </w:r>
    </w:p>
    <w:p w:rsidR="5D8410A4" w:rsidP="20DFD6EB" w:rsidRDefault="5D8410A4" w14:paraId="0B4DBA40" w14:textId="0E13502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5D8410A4">
        <w:rPr>
          <w:b w:val="0"/>
          <w:bCs w:val="0"/>
          <w:u w:val="none"/>
        </w:rPr>
        <w:t>Campus Map of Events (by Date &amp; Time filter)</w:t>
      </w:r>
    </w:p>
    <w:p w:rsidR="4635FB94" w:rsidP="20DFD6EB" w:rsidRDefault="4635FB94" w14:paraId="2F3EB509" w14:textId="57191063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4635FB94">
        <w:rPr>
          <w:b w:val="0"/>
          <w:bCs w:val="0"/>
          <w:u w:val="none"/>
        </w:rPr>
        <w:t>Search and View a Student</w:t>
      </w:r>
    </w:p>
    <w:p w:rsidR="0999FCF4" w:rsidP="20DFD6EB" w:rsidRDefault="0999FCF4" w14:paraId="52942386" w14:textId="20CE88A8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0999FCF4">
        <w:rPr>
          <w:b w:val="0"/>
          <w:bCs w:val="0"/>
          <w:u w:val="none"/>
        </w:rPr>
        <w:t>Referral to... (university-defined processes or systems)</w:t>
      </w:r>
    </w:p>
    <w:p w:rsidR="110999EB" w:rsidP="20DFD6EB" w:rsidRDefault="110999EB" w14:paraId="20EE8123" w14:textId="2C8AEB92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0999EB">
        <w:rPr>
          <w:b w:val="0"/>
          <w:bCs w:val="0"/>
          <w:u w:val="none"/>
        </w:rPr>
        <w:t>Counselor</w:t>
      </w:r>
    </w:p>
    <w:p w:rsidR="110999EB" w:rsidP="20DFD6EB" w:rsidRDefault="110999EB" w14:paraId="3DB23F1A" w14:textId="51CC5797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0999EB">
        <w:rPr>
          <w:b w:val="0"/>
          <w:bCs w:val="0"/>
          <w:u w:val="none"/>
        </w:rPr>
        <w:t>Student Mentor</w:t>
      </w:r>
    </w:p>
    <w:p w:rsidR="110999EB" w:rsidP="20DFD6EB" w:rsidRDefault="110999EB" w14:paraId="7CA4C6E1" w14:textId="59A0AB14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0999EB">
        <w:rPr>
          <w:b w:val="0"/>
          <w:bCs w:val="0"/>
          <w:u w:val="none"/>
        </w:rPr>
        <w:t>Professional Development Activities</w:t>
      </w:r>
    </w:p>
    <w:p w:rsidR="110999EB" w:rsidP="20DFD6EB" w:rsidRDefault="110999EB" w14:paraId="4CE14CE0" w14:textId="0F117AF1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10999EB">
        <w:rPr>
          <w:b w:val="0"/>
          <w:bCs w:val="0"/>
          <w:u w:val="none"/>
        </w:rPr>
        <w:t>At-Risk Student Alert / List</w:t>
      </w:r>
    </w:p>
    <w:p w:rsidR="20DFD6EB" w:rsidRDefault="20DFD6EB" w14:paraId="360D9B40" w14:textId="1307939C"/>
    <w:p w:rsidR="27FD4448" w:rsidP="20DFD6EB" w:rsidRDefault="27FD4448" w14:paraId="4C811956" w14:textId="6A11A7BB">
      <w:pPr>
        <w:pStyle w:val="Heading1"/>
      </w:pPr>
      <w:r w:rsidR="27FD4448">
        <w:rPr/>
        <w:t>Prioritization Material</w:t>
      </w:r>
    </w:p>
    <w:p w:rsidR="20DFD6EB" w:rsidP="44C09F1D" w:rsidRDefault="20DFD6EB" w14:paraId="2F7083E2" w14:textId="04C3A07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C09F1D" w:rsidR="6D46BE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*Green = prioritized, yellow = maybe/post-launch*</w:t>
      </w:r>
    </w:p>
    <w:p w:rsidR="27FD4448" w:rsidP="20DFD6EB" w:rsidRDefault="27FD4448" w14:paraId="325862B6" w14:textId="1BB9DBF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FD6EB" w:rsidR="27FD4448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Feature List</w:t>
      </w: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</w:p>
    <w:p w:rsidR="27FD4448" w:rsidP="44C09F1D" w:rsidRDefault="27FD4448" w14:paraId="1E284F84" w14:textId="6DA50EC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green"/>
          <w:lang w:val="en-US"/>
        </w:rPr>
        <w:t>1. Feature: Login Screen</w:t>
      </w:r>
    </w:p>
    <w:p w:rsidR="27FD4448" w:rsidP="20DFD6EB" w:rsidRDefault="27FD4448" w14:paraId="5594C666" w14:textId="537752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 can go to the login screen, enter my username and password, and get access to the product.”</w:t>
      </w:r>
    </w:p>
    <w:p w:rsidR="27FD4448" w:rsidP="20DFD6EB" w:rsidRDefault="27FD4448" w14:paraId="05545624" w14:textId="72FCB53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15FDD2BA" w14:textId="1967765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120C9F45" w14:textId="472CDF8C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2. Feature: </w:t>
      </w:r>
      <w:r w:rsidRPr="44C09F1D" w:rsidR="06F88EB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My </w:t>
      </w: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User Profile</w:t>
      </w:r>
    </w:p>
    <w:p w:rsidR="27FD4448" w:rsidP="20DFD6EB" w:rsidRDefault="27FD4448" w14:paraId="4FA014FC" w14:textId="122AB3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 can click the profile icon to manage personal settings such as choosing my language, changing my password, updating my email address, and other functions.”</w:t>
      </w:r>
    </w:p>
    <w:p w:rsidR="27FD4448" w:rsidP="20DFD6EB" w:rsidRDefault="27FD4448" w14:paraId="7FF20742" w14:textId="5FD1F8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3E23F3D3" w14:textId="740A531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70367422" w14:textId="14BE598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3. Feature: Password Reset</w:t>
      </w:r>
    </w:p>
    <w:p w:rsidR="27FD4448" w:rsidP="20DFD6EB" w:rsidRDefault="27FD4448" w14:paraId="468A76EA" w14:textId="507067F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if I forget my password, I can reset it using a multi-step email process.”</w:t>
      </w:r>
    </w:p>
    <w:p w:rsidR="27FD4448" w:rsidP="20DFD6EB" w:rsidRDefault="27FD4448" w14:paraId="3430C89B" w14:textId="48C8A2B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68FB4D52" w14:textId="2DBBCFF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0BABAA62" w14:textId="6137B5F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4. Feature: Navigation Menu</w:t>
      </w:r>
    </w:p>
    <w:p w:rsidR="27FD4448" w:rsidP="20DFD6EB" w:rsidRDefault="27FD4448" w14:paraId="5EFAC2F1" w14:textId="72A96A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 can access different screens of the product through a central navigation menu.”</w:t>
      </w:r>
    </w:p>
    <w:p w:rsidR="27FD4448" w:rsidP="20DFD6EB" w:rsidRDefault="27FD4448" w14:paraId="1E7362E6" w14:textId="39104E6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365DB83F" w14:textId="7FC0B1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5C16F76E" w14:textId="69CFC51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5. Feature: Mobile Support</w:t>
      </w:r>
    </w:p>
    <w:p w:rsidR="27FD4448" w:rsidP="20DFD6EB" w:rsidRDefault="27FD4448" w14:paraId="02EFC709" w14:textId="5B45AE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 can access the product from my laptop, tablet, or phone.”</w:t>
      </w:r>
    </w:p>
    <w:p w:rsidR="27FD4448" w:rsidP="20DFD6EB" w:rsidRDefault="27FD4448" w14:paraId="4A0B1019" w14:textId="3ACF4C2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697A7F59" w14:textId="5365A62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78CB3081" w14:textId="31DB6FC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6. Feature: Help Menu</w:t>
      </w:r>
    </w:p>
    <w:p w:rsidR="27FD4448" w:rsidP="20DFD6EB" w:rsidRDefault="27FD4448" w14:paraId="64C43486" w14:textId="2F8D46B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 can click the question mark (?) icon to receive context-sensitive help about the screen I am currently viewing.”</w:t>
      </w:r>
    </w:p>
    <w:p w:rsidR="27FD4448" w:rsidP="20DFD6EB" w:rsidRDefault="27FD4448" w14:paraId="5E3AF121" w14:textId="633B357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55D1C57C" w14:textId="39B77DA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1A4EC67D" w14:textId="18ED99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7. Feature: Dashboard</w:t>
      </w:r>
    </w:p>
    <w:p w:rsidR="27FD4448" w:rsidP="20DFD6EB" w:rsidRDefault="27FD4448" w14:paraId="49A22991" w14:textId="354E235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I </w:t>
      </w:r>
      <w:r w:rsidRPr="20DFD6EB" w:rsidR="20F2C2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see the general dashboard that contains all of the data points I need, so that I can explore the data and make decisions.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”</w:t>
      </w:r>
      <w:r w:rsidRPr="20DFD6EB" w:rsidR="169B79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includes charts like “Student Engagement by Activity” (or by Year) as well as Filters like “Degree/Major.”</w:t>
      </w:r>
    </w:p>
    <w:p w:rsidR="27FD4448" w:rsidP="20DFD6EB" w:rsidRDefault="27FD4448" w14:paraId="4C30EEDD" w14:textId="483C2FE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48E42000" w14:textId="05183DA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3AEBA051" w14:textId="628114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8. Feature: </w:t>
      </w:r>
      <w:r w:rsidRPr="44C09F1D" w:rsidR="28FC2C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Drill-Down</w:t>
      </w:r>
    </w:p>
    <w:p w:rsidR="27FD4448" w:rsidP="20DFD6EB" w:rsidRDefault="27FD4448" w14:paraId="21DD42C5" w14:textId="6C6F16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</w:t>
      </w:r>
      <w:r w:rsidRPr="20DFD6EB" w:rsidR="5D9E71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want to select a portion of a chart or metric to see a list of students that comprise that metric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.”</w:t>
      </w:r>
      <w:r w:rsidRPr="20DFD6EB" w:rsidR="28A6C0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includes things like selecting an activity type (“Chess Club”) to see a list of students within that activity (members of the </w:t>
      </w:r>
      <w:r w:rsidRPr="20DFD6EB" w:rsidR="609E70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“Chess Club”)</w:t>
      </w:r>
      <w:r w:rsidRPr="20DFD6EB" w:rsidR="28A6C0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27FD4448" w:rsidP="20DFD6EB" w:rsidRDefault="27FD4448" w14:paraId="70A4EFB7" w14:textId="514AD0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7E5F0C4A" w14:textId="71EA458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461114A6" w14:textId="3B7821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9. Feature: </w:t>
      </w:r>
      <w:r w:rsidRPr="44C09F1D" w:rsidR="024FFB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Student Details</w:t>
      </w:r>
    </w:p>
    <w:p w:rsidR="27FD4448" w:rsidP="20DFD6EB" w:rsidRDefault="27FD4448" w14:paraId="52A03493" w14:textId="33B4AB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I can </w:t>
      </w:r>
      <w:r w:rsidRPr="20DFD6EB" w:rsidR="51F8F3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a single student name to view the full details of that student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.”</w:t>
      </w:r>
      <w:r w:rsidRPr="20DFD6EB" w:rsidR="0383CE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includes details like attendance, age, degree/major, residency status, housing status, number of clubs, number of events, survey responses, etc.</w:t>
      </w:r>
    </w:p>
    <w:p w:rsidR="27FD4448" w:rsidP="20DFD6EB" w:rsidRDefault="27FD4448" w14:paraId="31732A62" w14:textId="28CC402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25AF07E0" w14:textId="51BF173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31207BE6" w14:textId="798716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10. Feature: </w:t>
      </w:r>
      <w:r w:rsidRPr="44C09F1D" w:rsidR="001BD1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Search</w:t>
      </w:r>
    </w:p>
    <w:p w:rsidR="27FD4448" w:rsidP="20DFD6EB" w:rsidRDefault="27FD4448" w14:paraId="79989666" w14:textId="02E50E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As a user, I can </w:t>
      </w:r>
      <w:r w:rsidRPr="20DFD6EB" w:rsidR="22AB9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search for a student by name to quickly access their Details screen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.”</w:t>
      </w:r>
      <w:r w:rsidRPr="20DFD6EB" w:rsidR="6A4EB6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(Rather than drilling down to find them.)</w:t>
      </w:r>
    </w:p>
    <w:p w:rsidR="27FD4448" w:rsidP="20DFD6EB" w:rsidRDefault="27FD4448" w14:paraId="6F355886" w14:textId="0C4E4CB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12EECA6C" w14:textId="4E74F0F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7147AC35" w14:textId="453BE6CC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11. Feature: </w:t>
      </w:r>
      <w:r w:rsidRPr="44C09F1D" w:rsidR="0973B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Create New Charts</w:t>
      </w:r>
    </w:p>
    <w:p w:rsidR="27FD4448" w:rsidP="20DFD6EB" w:rsidRDefault="27FD4448" w14:paraId="26ABD8F3" w14:textId="4740E2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</w:t>
      </w:r>
      <w:r w:rsidRPr="20DFD6EB" w:rsidR="6A8B1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want the ability to edit or create new charts based on the data, so that I can identify and highlight new insights.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”</w:t>
      </w:r>
    </w:p>
    <w:p w:rsidR="27FD4448" w:rsidP="20DFD6EB" w:rsidRDefault="27FD4448" w14:paraId="67A7255D" w14:textId="41AD101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34550B65" w14:textId="320A1F3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453DBF2C" w14:textId="75D8766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12. Feature: Historical Score Comparison</w:t>
      </w:r>
    </w:p>
    <w:p w:rsidR="27FD4448" w:rsidP="20DFD6EB" w:rsidRDefault="27FD4448" w14:paraId="536D25FF" w14:textId="7676DD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I want to compare the student’s </w:t>
      </w:r>
      <w:r w:rsidRPr="20DFD6EB" w:rsidR="102BE0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engagement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over time (such as in a ‘</w:t>
      </w:r>
      <w:r w:rsidRPr="20DFD6EB" w:rsidR="1D246F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line chart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’), so that I can see if students' </w:t>
      </w:r>
      <w:r w:rsidRPr="20DFD6EB" w:rsidR="3573A4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engagement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DFD6EB" w:rsidR="3EA986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reducing/increasing over time.”</w:t>
      </w:r>
    </w:p>
    <w:p w:rsidR="27FD4448" w:rsidP="20DFD6EB" w:rsidRDefault="27FD4448" w14:paraId="123D52A9" w14:textId="7582735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  <w:r w:rsidRPr="20DFD6EB" w:rsidR="27FD44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20DFD6EB" w:rsidP="20DFD6EB" w:rsidRDefault="20DFD6EB" w14:paraId="6C119A61" w14:textId="5E7CC01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163CB2B1" w14:textId="463855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13. Feature: Baseline Score </w:t>
      </w:r>
      <w:r w:rsidRPr="44C09F1D" w:rsidR="2D32BAD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Calcu</w:t>
      </w:r>
      <w:r w:rsidRPr="44C09F1D" w:rsidR="70DBCC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l</w:t>
      </w:r>
      <w:r w:rsidRPr="44C09F1D" w:rsidR="2D32BAD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ation</w:t>
      </w:r>
    </w:p>
    <w:p w:rsidR="27FD4448" w:rsidP="20DFD6EB" w:rsidRDefault="27FD4448" w14:paraId="531976EF" w14:textId="0FE01C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 want to know the baseline score for what a</w:t>
      </w:r>
      <w:r w:rsidRPr="20DFD6EB" w:rsidR="4EE432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'</w:t>
      </w:r>
      <w:r w:rsidRPr="20DFD6EB" w:rsidR="5E3905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engaged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 student look</w:t>
      </w:r>
      <w:r w:rsidRPr="20DFD6EB" w:rsidR="2840F9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like, so I can measure student engagement in comparison to the baseline.”</w:t>
      </w:r>
    </w:p>
    <w:p w:rsidR="27FD4448" w:rsidP="20DFD6EB" w:rsidRDefault="27FD4448" w14:paraId="2D5AF6C0" w14:textId="4A87F65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7EE045AD" w14:textId="2550917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621414EE" w14:textId="78EC58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14. Feature: Student Communication</w:t>
      </w:r>
    </w:p>
    <w:p w:rsidR="27FD4448" w:rsidP="20DFD6EB" w:rsidRDefault="27FD4448" w14:paraId="693E5DBE" w14:textId="379F88A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“As a user, I can send an email or text message to the student, so I can contact them.”</w:t>
      </w:r>
    </w:p>
    <w:p w:rsidR="27FD4448" w:rsidP="20DFD6EB" w:rsidRDefault="27FD4448" w14:paraId="3B565F39" w14:textId="3FACA5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10D42CC2" w14:textId="19F3714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055427B9" w14:textId="34333A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15. Feature: </w:t>
      </w:r>
      <w:r w:rsidRPr="44C09F1D" w:rsidR="4E4B6B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Referrals</w:t>
      </w:r>
    </w:p>
    <w:p w:rsidR="27FD4448" w:rsidP="20DFD6EB" w:rsidRDefault="27FD4448" w14:paraId="23430DAB" w14:textId="3290070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I can see </w:t>
      </w:r>
      <w:r w:rsidRPr="20DFD6EB" w:rsidR="1AFD5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referral services that I can refer a student to, or 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recommended engagement activities that a student could 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participate in, so that I can suggest one or more of these options to the student</w:t>
      </w:r>
      <w:r w:rsidRPr="20DFD6EB" w:rsidR="7CD99E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an effort to improve their engagement.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”</w:t>
      </w:r>
    </w:p>
    <w:p w:rsidR="27FD4448" w:rsidP="20DFD6EB" w:rsidRDefault="27FD4448" w14:paraId="41770B2C" w14:textId="3FE2D9E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13D3DF4C" w14:textId="4A95027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7DFFB871" w14:textId="45EE707A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16. Feature: </w:t>
      </w:r>
      <w:r w:rsidRPr="44C09F1D" w:rsidR="19F0D9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At-Risk Student List</w:t>
      </w:r>
    </w:p>
    <w:p w:rsidR="27FD4448" w:rsidP="20DFD6EB" w:rsidRDefault="27FD4448" w14:paraId="2F480697" w14:textId="4BAB36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I can easily see </w:t>
      </w:r>
      <w:r w:rsidRPr="20DFD6EB" w:rsidR="4CD9B6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students at risk of low engagement, so I can </w:t>
      </w:r>
      <w:r w:rsidRPr="20DFD6EB" w:rsidR="4CD9B6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more rapidly focus my time and energy</w:t>
      </w:r>
      <w:r w:rsidRPr="20DFD6EB" w:rsidR="4CD9B6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on those students.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” </w:t>
      </w:r>
    </w:p>
    <w:p w:rsidR="27FD4448" w:rsidP="20DFD6EB" w:rsidRDefault="27FD4448" w14:paraId="68620184" w14:textId="68C76B0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4F826B70" w14:textId="47EB40E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3E463EC6" w14:textId="7DC0C808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17. Feature: </w:t>
      </w:r>
      <w:r w:rsidRPr="44C09F1D" w:rsidR="58D1C5D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Interactive Map</w:t>
      </w:r>
    </w:p>
    <w:p w:rsidR="27FD4448" w:rsidP="20DFD6EB" w:rsidRDefault="27FD4448" w14:paraId="07DCD5BE" w14:textId="00761E4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I can view the </w:t>
      </w:r>
      <w:r w:rsidRPr="20DFD6EB" w:rsidR="4FBA9C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Campus Map of Events (by Date &amp; Time filter).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</w:t>
      </w:r>
    </w:p>
    <w:p w:rsidR="27FD4448" w:rsidP="20DFD6EB" w:rsidRDefault="27FD4448" w14:paraId="7E33ED89" w14:textId="0BACE85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6E8A9E9B" w14:textId="5B1D43E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FD4448" w:rsidP="44C09F1D" w:rsidRDefault="27FD4448" w14:paraId="17ED604B" w14:textId="7B5205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4C09F1D" w:rsidR="3426C0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18. Feature: </w:t>
      </w:r>
      <w:r w:rsidRPr="44C09F1D" w:rsidR="4D0780D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Share</w:t>
      </w:r>
    </w:p>
    <w:p w:rsidR="27FD4448" w:rsidP="20DFD6EB" w:rsidRDefault="27FD4448" w14:paraId="3DE22CE3" w14:textId="254037D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</w:t>
      </w:r>
      <w:r w:rsidRPr="20DFD6EB" w:rsidR="69F942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 want to share a dashboard, chart, or student detail with another staff member, so that I </w:t>
      </w:r>
      <w:r w:rsidRPr="20DFD6EB" w:rsidR="69F942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can w</w:t>
      </w:r>
      <w:r w:rsidRPr="20DFD6EB" w:rsidR="69F942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ork together with them to help a student.</w:t>
      </w:r>
      <w:r w:rsidRPr="20DFD6EB" w:rsidR="27FD44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”</w:t>
      </w:r>
    </w:p>
    <w:p w:rsidR="27FD4448" w:rsidP="20DFD6EB" w:rsidRDefault="27FD4448" w14:paraId="24907506" w14:textId="11EF311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7FD44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48773A34" w14:textId="208CC416">
      <w:pP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DA0FA2" w:rsidP="44C09F1D" w:rsidRDefault="29DA0FA2" w14:paraId="503304C7" w14:textId="07F178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4C09F1D" w:rsidR="6964E69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19. Feature: </w:t>
      </w:r>
      <w:r w:rsidRPr="44C09F1D" w:rsidR="6BD361D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Peer Mentoring</w:t>
      </w:r>
    </w:p>
    <w:p w:rsidR="29DA0FA2" w:rsidP="20DFD6EB" w:rsidRDefault="29DA0FA2" w14:paraId="7CB642D4" w14:textId="495A63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9DA0F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“As a user, I want to </w:t>
      </w:r>
      <w:r w:rsidRPr="20DFD6EB" w:rsidR="059E92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connect a low-engaged student with a high-engaged student, so that they can help each other and it will not put a burden on my </w:t>
      </w:r>
      <w:r w:rsidRPr="20DFD6EB" w:rsidR="059E92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resources</w:t>
      </w:r>
      <w:r w:rsidRPr="20DFD6EB" w:rsidR="059E92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budget.</w:t>
      </w:r>
      <w:r w:rsidRPr="20DFD6EB" w:rsidR="29DA0F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”</w:t>
      </w:r>
    </w:p>
    <w:p w:rsidR="29DA0FA2" w:rsidP="20DFD6EB" w:rsidRDefault="29DA0FA2" w14:paraId="33DB38BA" w14:textId="1C1FFAE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DFD6EB" w:rsidR="29DA0F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Ballpark Time Estimate: 1 week</w:t>
      </w:r>
    </w:p>
    <w:p w:rsidR="20DFD6EB" w:rsidP="20DFD6EB" w:rsidRDefault="20DFD6EB" w14:paraId="7C9EC459" w14:textId="23F35B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DFD6EB" w:rsidP="20DFD6EB" w:rsidRDefault="20DFD6EB" w14:paraId="0FC750A6" w14:textId="219687A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C09F1D" w:rsidP="44C09F1D" w:rsidRDefault="44C09F1D" w14:paraId="7793B3A7" w14:textId="12E6060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DFD6EB" w:rsidP="20DFD6EB" w:rsidRDefault="20DFD6EB" w14:paraId="7BEDCA25" w14:textId="45524809">
      <w:pPr>
        <w:pStyle w:val="Normal"/>
      </w:pPr>
      <w:r w:rsidRPr="44C09F1D" w:rsidR="05FAFF62">
        <w:rPr>
          <w:b w:val="1"/>
          <w:bCs w:val="1"/>
        </w:rPr>
        <w:t>W1:</w:t>
      </w:r>
      <w:r w:rsidR="606AB7DE">
        <w:rPr/>
        <w:t xml:space="preserve"> Login Screen</w:t>
      </w:r>
    </w:p>
    <w:p w:rsidR="20DFD6EB" w:rsidP="44C09F1D" w:rsidRDefault="20DFD6EB" w14:paraId="60645003" w14:textId="5B26A445">
      <w:pPr>
        <w:pStyle w:val="Normal"/>
      </w:pPr>
      <w:r w:rsidRPr="44C09F1D" w:rsidR="05FAFF62">
        <w:rPr>
          <w:b w:val="1"/>
          <w:bCs w:val="1"/>
        </w:rPr>
        <w:t>W2:</w:t>
      </w:r>
      <w:r w:rsidR="34292D26">
        <w:rPr/>
        <w:t xml:space="preserve"> My user Profile</w:t>
      </w:r>
    </w:p>
    <w:p w:rsidR="20DFD6EB" w:rsidP="44C09F1D" w:rsidRDefault="20DFD6EB" w14:paraId="2D1E69BA" w14:textId="2A483C3D">
      <w:pPr>
        <w:pStyle w:val="Normal"/>
      </w:pPr>
      <w:r w:rsidRPr="44C09F1D" w:rsidR="05FAFF62">
        <w:rPr>
          <w:b w:val="1"/>
          <w:bCs w:val="1"/>
        </w:rPr>
        <w:t>W3:</w:t>
      </w:r>
      <w:r w:rsidR="33FB5755">
        <w:rPr/>
        <w:t xml:space="preserve"> Password Reset</w:t>
      </w:r>
    </w:p>
    <w:p w:rsidR="20DFD6EB" w:rsidP="44C09F1D" w:rsidRDefault="20DFD6EB" w14:paraId="7239A344" w14:textId="54901C62">
      <w:pPr>
        <w:pStyle w:val="Normal"/>
      </w:pPr>
      <w:r w:rsidRPr="44C09F1D" w:rsidR="05FAFF62">
        <w:rPr>
          <w:b w:val="1"/>
          <w:bCs w:val="1"/>
        </w:rPr>
        <w:t>W4:</w:t>
      </w:r>
      <w:r w:rsidR="05FAFF62">
        <w:rPr/>
        <w:t xml:space="preserve"> </w:t>
      </w:r>
      <w:r w:rsidR="47DC848B">
        <w:rPr/>
        <w:t>Navigation Menu</w:t>
      </w:r>
    </w:p>
    <w:p w:rsidR="20DFD6EB" w:rsidP="44C09F1D" w:rsidRDefault="20DFD6EB" w14:paraId="70EABBD1" w14:textId="3CFD1FD3">
      <w:pPr>
        <w:pStyle w:val="Normal"/>
      </w:pPr>
      <w:r w:rsidRPr="44C09F1D" w:rsidR="05FAFF62">
        <w:rPr>
          <w:b w:val="1"/>
          <w:bCs w:val="1"/>
        </w:rPr>
        <w:t>W5:</w:t>
      </w:r>
      <w:r w:rsidR="05FAFF62">
        <w:rPr/>
        <w:t xml:space="preserve"> Dashboard</w:t>
      </w:r>
    </w:p>
    <w:p w:rsidR="20DFD6EB" w:rsidP="44C09F1D" w:rsidRDefault="20DFD6EB" w14:paraId="43DF1743" w14:textId="31934E9C">
      <w:pPr>
        <w:pStyle w:val="Normal"/>
      </w:pPr>
      <w:r w:rsidRPr="44C09F1D" w:rsidR="05FAFF62">
        <w:rPr>
          <w:b w:val="1"/>
          <w:bCs w:val="1"/>
        </w:rPr>
        <w:t>W6:</w:t>
      </w:r>
      <w:r w:rsidR="05FAFF62">
        <w:rPr/>
        <w:t xml:space="preserve"> Student </w:t>
      </w:r>
      <w:r w:rsidR="5477C3FC">
        <w:rPr/>
        <w:t>Details</w:t>
      </w:r>
    </w:p>
    <w:p w:rsidR="20DFD6EB" w:rsidP="44C09F1D" w:rsidRDefault="20DFD6EB" w14:paraId="77A97452" w14:textId="237D85A9">
      <w:pPr>
        <w:pStyle w:val="Normal"/>
      </w:pPr>
      <w:r w:rsidRPr="44C09F1D" w:rsidR="05FAFF62">
        <w:rPr>
          <w:b w:val="1"/>
          <w:bCs w:val="1"/>
        </w:rPr>
        <w:t>W7:</w:t>
      </w:r>
      <w:r w:rsidR="6556D4DB">
        <w:rPr/>
        <w:t xml:space="preserve"> Search</w:t>
      </w:r>
    </w:p>
    <w:p w:rsidR="20DFD6EB" w:rsidP="44C09F1D" w:rsidRDefault="20DFD6EB" w14:paraId="08A77CAC" w14:textId="0931E9C7">
      <w:pPr>
        <w:pStyle w:val="Normal"/>
      </w:pPr>
      <w:r w:rsidRPr="44C09F1D" w:rsidR="05FAFF62">
        <w:rPr>
          <w:b w:val="1"/>
          <w:bCs w:val="1"/>
        </w:rPr>
        <w:t>W8:</w:t>
      </w:r>
      <w:r w:rsidR="58FF05E6">
        <w:rPr/>
        <w:t xml:space="preserve"> Create </w:t>
      </w:r>
      <w:r w:rsidR="241E2742">
        <w:rPr/>
        <w:t xml:space="preserve">New </w:t>
      </w:r>
      <w:r w:rsidR="58FF05E6">
        <w:rPr/>
        <w:t>Charts</w:t>
      </w:r>
    </w:p>
    <w:p w:rsidR="20DFD6EB" w:rsidP="44C09F1D" w:rsidRDefault="20DFD6EB" w14:paraId="1A98C7AA" w14:textId="3BC45FD0">
      <w:pPr>
        <w:pStyle w:val="Normal"/>
      </w:pPr>
      <w:r w:rsidRPr="44C09F1D" w:rsidR="05FAFF62">
        <w:rPr>
          <w:b w:val="1"/>
          <w:bCs w:val="1"/>
        </w:rPr>
        <w:t>W9:</w:t>
      </w:r>
      <w:r w:rsidRPr="44C09F1D" w:rsidR="19CC72AD">
        <w:rPr>
          <w:b w:val="1"/>
          <w:bCs w:val="1"/>
        </w:rPr>
        <w:t xml:space="preserve"> </w:t>
      </w:r>
      <w:r w:rsidR="311DBBEF">
        <w:rPr/>
        <w:t>Baseline Score Calculation</w:t>
      </w:r>
    </w:p>
    <w:p w:rsidR="20DFD6EB" w:rsidP="44C09F1D" w:rsidRDefault="20DFD6EB" w14:paraId="5CA4F08C" w14:textId="3764D420">
      <w:pPr>
        <w:pStyle w:val="Normal"/>
      </w:pPr>
      <w:r w:rsidRPr="44C09F1D" w:rsidR="05FAFF62">
        <w:rPr>
          <w:b w:val="1"/>
          <w:bCs w:val="1"/>
        </w:rPr>
        <w:t>W10:</w:t>
      </w:r>
      <w:r w:rsidRPr="44C09F1D" w:rsidR="0508EC81">
        <w:rPr>
          <w:b w:val="1"/>
          <w:bCs w:val="1"/>
        </w:rPr>
        <w:t xml:space="preserve"> </w:t>
      </w:r>
      <w:r w:rsidR="5AE133A9">
        <w:rPr/>
        <w:t>Drill-Down</w:t>
      </w:r>
    </w:p>
    <w:p w:rsidR="20DFD6EB" w:rsidP="44C09F1D" w:rsidRDefault="20DFD6EB" w14:paraId="0FE77F84" w14:textId="0DC0BDFC">
      <w:pPr>
        <w:pStyle w:val="Normal"/>
      </w:pPr>
      <w:r w:rsidRPr="44C09F1D" w:rsidR="05FAFF62">
        <w:rPr>
          <w:b w:val="1"/>
          <w:bCs w:val="1"/>
        </w:rPr>
        <w:t>W11:</w:t>
      </w:r>
      <w:r w:rsidR="4B8759AA">
        <w:rPr/>
        <w:t xml:space="preserve"> </w:t>
      </w:r>
      <w:r w:rsidR="2177C2B2">
        <w:rPr/>
        <w:t>Historical Score Comparison</w:t>
      </w:r>
    </w:p>
    <w:p w:rsidR="20DFD6EB" w:rsidP="44C09F1D" w:rsidRDefault="20DFD6EB" w14:paraId="5525CF11" w14:textId="0C5359B4">
      <w:pPr>
        <w:pStyle w:val="Normal"/>
      </w:pPr>
      <w:r w:rsidRPr="44C09F1D" w:rsidR="05FAFF62">
        <w:rPr>
          <w:b w:val="1"/>
          <w:bCs w:val="1"/>
        </w:rPr>
        <w:t>W12:</w:t>
      </w:r>
      <w:r w:rsidRPr="44C09F1D" w:rsidR="37FF2F30">
        <w:rPr>
          <w:b w:val="1"/>
          <w:bCs w:val="1"/>
        </w:rPr>
        <w:t xml:space="preserve"> </w:t>
      </w:r>
      <w:r w:rsidR="37FF2F30">
        <w:rPr/>
        <w:t>At-Risk Student List</w:t>
      </w:r>
    </w:p>
    <w:p w:rsidR="20DFD6EB" w:rsidP="44C09F1D" w:rsidRDefault="20DFD6EB" w14:paraId="2C0BD292" w14:textId="51CBEE78">
      <w:pPr>
        <w:pStyle w:val="Normal"/>
        <w:rPr>
          <w:b w:val="1"/>
          <w:bCs w:val="1"/>
        </w:rPr>
      </w:pPr>
      <w:r w:rsidRPr="44C09F1D" w:rsidR="05FAFF62">
        <w:rPr>
          <w:b w:val="1"/>
          <w:bCs w:val="1"/>
        </w:rPr>
        <w:t>Parking Lot:</w:t>
      </w:r>
    </w:p>
    <w:p w:rsidR="6B09DC7C" w:rsidP="44C09F1D" w:rsidRDefault="6B09DC7C" w14:paraId="76E7275C" w14:textId="2D7AF718">
      <w:pPr>
        <w:pStyle w:val="ListParagraph"/>
        <w:numPr>
          <w:ilvl w:val="0"/>
          <w:numId w:val="7"/>
        </w:numPr>
        <w:rPr/>
      </w:pPr>
      <w:r w:rsidRPr="44C09F1D" w:rsidR="6B09DC7C">
        <w:rPr>
          <w:b w:val="1"/>
          <w:bCs w:val="1"/>
        </w:rPr>
        <w:t xml:space="preserve">Peer </w:t>
      </w:r>
      <w:r w:rsidRPr="44C09F1D" w:rsidR="3E6F1080">
        <w:rPr>
          <w:b w:val="1"/>
          <w:bCs w:val="1"/>
        </w:rPr>
        <w:t>Mentoring:</w:t>
      </w:r>
      <w:r w:rsidRPr="44C09F1D" w:rsidR="6B09DC7C">
        <w:rPr>
          <w:b w:val="1"/>
          <w:bCs w:val="1"/>
        </w:rPr>
        <w:t xml:space="preserve"> </w:t>
      </w:r>
      <w:r w:rsidR="418F88D6">
        <w:rPr/>
        <w:t xml:space="preserve">Would take longer to </w:t>
      </w:r>
      <w:r w:rsidR="418F88D6">
        <w:rPr/>
        <w:t>develop</w:t>
      </w:r>
      <w:r w:rsidR="418F88D6">
        <w:rPr/>
        <w:t xml:space="preserve"> </w:t>
      </w:r>
      <w:r w:rsidR="418F88D6">
        <w:rPr/>
        <w:t>and</w:t>
      </w:r>
      <w:r w:rsidR="3651C8D9">
        <w:rPr/>
        <w:t xml:space="preserve"> other</w:t>
      </w:r>
      <w:r w:rsidR="3651C8D9">
        <w:rPr/>
        <w:t xml:space="preserve"> </w:t>
      </w:r>
      <w:r w:rsidR="3651C8D9">
        <w:rPr/>
        <w:t>features</w:t>
      </w:r>
      <w:r w:rsidR="3651C8D9">
        <w:rPr/>
        <w:t xml:space="preserve"> already help with this. </w:t>
      </w:r>
    </w:p>
    <w:p w:rsidR="199D5E47" w:rsidP="44C09F1D" w:rsidRDefault="199D5E47" w14:paraId="5130D63E" w14:textId="3DA522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4C09F1D" w:rsidR="199D5E47">
        <w:rPr>
          <w:b w:val="1"/>
          <w:bCs w:val="1"/>
        </w:rPr>
        <w:t>Student Communication</w:t>
      </w:r>
      <w:r w:rsidRPr="44C09F1D" w:rsidR="14ADBE6F">
        <w:rPr>
          <w:b w:val="1"/>
          <w:bCs w:val="1"/>
        </w:rPr>
        <w:t>:</w:t>
      </w:r>
      <w:r w:rsidR="14ADBE6F">
        <w:rPr/>
        <w:t xml:space="preserve"> Requires integration with institutional email</w:t>
      </w:r>
      <w:r w:rsidR="40F435FE">
        <w:rPr/>
        <w:t>/SMS systems and FERPA review</w:t>
      </w:r>
      <w:r w:rsidR="2CD1B142">
        <w:rPr/>
        <w:t>.</w:t>
      </w:r>
    </w:p>
    <w:p w:rsidR="199D5E47" w:rsidP="44C09F1D" w:rsidRDefault="199D5E47" w14:paraId="68297C48" w14:textId="6C0C746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4C09F1D" w:rsidR="199D5E47">
        <w:rPr>
          <w:b w:val="1"/>
          <w:bCs w:val="1"/>
        </w:rPr>
        <w:t>Referrals</w:t>
      </w:r>
      <w:r w:rsidRPr="44C09F1D" w:rsidR="3B6EFF1A">
        <w:rPr>
          <w:b w:val="1"/>
          <w:bCs w:val="1"/>
        </w:rPr>
        <w:t>:</w:t>
      </w:r>
      <w:r w:rsidR="3B6EFF1A">
        <w:rPr/>
        <w:t xml:space="preserve"> </w:t>
      </w:r>
      <w:r w:rsidR="0C34F7B1">
        <w:rPr/>
        <w:t>Referral pathways are defined differently through each school</w:t>
      </w:r>
      <w:r w:rsidR="106CECF4">
        <w:rPr/>
        <w:t>.</w:t>
      </w:r>
    </w:p>
    <w:p w:rsidR="199D5E47" w:rsidP="44C09F1D" w:rsidRDefault="199D5E47" w14:paraId="103E77C7" w14:textId="7CA2688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4C09F1D" w:rsidR="199D5E47">
        <w:rPr>
          <w:b w:val="1"/>
          <w:bCs w:val="1"/>
        </w:rPr>
        <w:t>Help Menu</w:t>
      </w:r>
      <w:r w:rsidRPr="44C09F1D" w:rsidR="7576850C">
        <w:rPr>
          <w:b w:val="1"/>
          <w:bCs w:val="1"/>
        </w:rPr>
        <w:t>:</w:t>
      </w:r>
      <w:r w:rsidR="0A569B30">
        <w:rPr/>
        <w:t xml:space="preserve"> Build the help documentation after you have an idea of what questions users usually ask</w:t>
      </w:r>
      <w:r w:rsidR="3451719C">
        <w:rPr/>
        <w:t>.</w:t>
      </w:r>
    </w:p>
    <w:p w:rsidR="199D5E47" w:rsidP="44C09F1D" w:rsidRDefault="199D5E47" w14:paraId="2E23EC42" w14:textId="3190964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4C09F1D" w:rsidR="199D5E47">
        <w:rPr>
          <w:b w:val="1"/>
          <w:bCs w:val="1"/>
        </w:rPr>
        <w:t>Share</w:t>
      </w:r>
      <w:r w:rsidRPr="44C09F1D" w:rsidR="1A6D877C">
        <w:rPr>
          <w:b w:val="1"/>
          <w:bCs w:val="1"/>
        </w:rPr>
        <w:t>:</w:t>
      </w:r>
      <w:r w:rsidRPr="44C09F1D" w:rsidR="13EE6EAE">
        <w:rPr>
          <w:b w:val="1"/>
          <w:bCs w:val="1"/>
        </w:rPr>
        <w:t xml:space="preserve"> </w:t>
      </w:r>
      <w:r w:rsidR="77A0F1BA">
        <w:rPr/>
        <w:t xml:space="preserve">Users </w:t>
      </w:r>
      <w:r w:rsidR="49B383B4">
        <w:rPr/>
        <w:t>already have many ways to share information.</w:t>
      </w:r>
    </w:p>
    <w:p w:rsidR="199D5E47" w:rsidP="44C09F1D" w:rsidRDefault="199D5E47" w14:paraId="0AE18C2C" w14:textId="733BF4A0">
      <w:pPr>
        <w:pStyle w:val="ListParagraph"/>
        <w:numPr>
          <w:ilvl w:val="0"/>
          <w:numId w:val="7"/>
        </w:numPr>
        <w:rPr/>
      </w:pPr>
      <w:r w:rsidRPr="44C09F1D" w:rsidR="199D5E47">
        <w:rPr>
          <w:b w:val="1"/>
          <w:bCs w:val="1"/>
        </w:rPr>
        <w:t>Interactive Map</w:t>
      </w:r>
      <w:r w:rsidRPr="44C09F1D" w:rsidR="77E77174">
        <w:rPr>
          <w:b w:val="1"/>
          <w:bCs w:val="1"/>
        </w:rPr>
        <w:t>:</w:t>
      </w:r>
      <w:r w:rsidRPr="44C09F1D" w:rsidR="3D89201D">
        <w:rPr>
          <w:b w:val="1"/>
          <w:bCs w:val="1"/>
        </w:rPr>
        <w:t xml:space="preserve"> </w:t>
      </w:r>
      <w:r w:rsidR="0F1191CD">
        <w:rPr/>
        <w:t xml:space="preserve">School would need to add itself and a simple picture of the map can be an easy </w:t>
      </w:r>
      <w:r w:rsidR="0F1191CD">
        <w:rPr/>
        <w:t>implementation</w:t>
      </w:r>
      <w:r w:rsidR="0F1191CD">
        <w:rPr/>
        <w:t xml:space="preserve"> in the meantime</w:t>
      </w:r>
      <w:r w:rsidR="049DE141">
        <w:rPr/>
        <w:t xml:space="preserve"> (needs to show live events).</w:t>
      </w:r>
    </w:p>
    <w:p w:rsidR="2336822E" w:rsidP="44C09F1D" w:rsidRDefault="2336822E" w14:paraId="439EADF4" w14:textId="780A7F9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Pr="44C09F1D" w:rsidR="2336822E">
        <w:rPr>
          <w:b w:val="1"/>
          <w:bCs w:val="1"/>
        </w:rPr>
        <w:t>Mobile support:</w:t>
      </w:r>
      <w:r w:rsidR="2336822E">
        <w:rPr/>
        <w:t xml:space="preserve"> Most professional systems will be desktop or laptop and while not perfect most </w:t>
      </w:r>
      <w:r w:rsidR="6F405247">
        <w:rPr/>
        <w:t>desktop applications can be used on mobile as is</w:t>
      </w:r>
      <w:r w:rsidR="61C125F9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e27e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5abe8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9be1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4af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742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b82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d8c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B29C5"/>
    <w:rsid w:val="001BD141"/>
    <w:rsid w:val="0118DBE7"/>
    <w:rsid w:val="0199AC72"/>
    <w:rsid w:val="024FFB1A"/>
    <w:rsid w:val="02BD77A1"/>
    <w:rsid w:val="036DF9F9"/>
    <w:rsid w:val="0383CEF4"/>
    <w:rsid w:val="0446BF3F"/>
    <w:rsid w:val="046EBC1D"/>
    <w:rsid w:val="049DE141"/>
    <w:rsid w:val="04F1141E"/>
    <w:rsid w:val="0504656C"/>
    <w:rsid w:val="0508EC81"/>
    <w:rsid w:val="059E9291"/>
    <w:rsid w:val="05FAFF62"/>
    <w:rsid w:val="063A3E52"/>
    <w:rsid w:val="06F88EB1"/>
    <w:rsid w:val="07985C1A"/>
    <w:rsid w:val="07E760DC"/>
    <w:rsid w:val="08761D6F"/>
    <w:rsid w:val="08FDAEED"/>
    <w:rsid w:val="0973BFAB"/>
    <w:rsid w:val="0999FCF4"/>
    <w:rsid w:val="0A569B30"/>
    <w:rsid w:val="0ACBC0BD"/>
    <w:rsid w:val="0B9DDCCE"/>
    <w:rsid w:val="0C234109"/>
    <w:rsid w:val="0C34F7B1"/>
    <w:rsid w:val="0CA5B797"/>
    <w:rsid w:val="0CAAFC70"/>
    <w:rsid w:val="0D736E4F"/>
    <w:rsid w:val="0E4C5485"/>
    <w:rsid w:val="0EBA9B68"/>
    <w:rsid w:val="0F1191CD"/>
    <w:rsid w:val="0F63A002"/>
    <w:rsid w:val="0F85B11E"/>
    <w:rsid w:val="0FC2DB7F"/>
    <w:rsid w:val="102BE047"/>
    <w:rsid w:val="106CECF4"/>
    <w:rsid w:val="110999EB"/>
    <w:rsid w:val="116FBA57"/>
    <w:rsid w:val="11A4E456"/>
    <w:rsid w:val="11DBFF6B"/>
    <w:rsid w:val="1295EB33"/>
    <w:rsid w:val="132C3708"/>
    <w:rsid w:val="13EE6EAE"/>
    <w:rsid w:val="141AC86F"/>
    <w:rsid w:val="14ADBE6F"/>
    <w:rsid w:val="15A53CDE"/>
    <w:rsid w:val="169B7962"/>
    <w:rsid w:val="16C011D9"/>
    <w:rsid w:val="173EE67F"/>
    <w:rsid w:val="178E8048"/>
    <w:rsid w:val="1955C5B1"/>
    <w:rsid w:val="199D5E47"/>
    <w:rsid w:val="19CC72AD"/>
    <w:rsid w:val="19F0D999"/>
    <w:rsid w:val="1A6D877C"/>
    <w:rsid w:val="1AE3A88B"/>
    <w:rsid w:val="1AFD5264"/>
    <w:rsid w:val="1B375118"/>
    <w:rsid w:val="1C9AD077"/>
    <w:rsid w:val="1CB05ECA"/>
    <w:rsid w:val="1CDFB885"/>
    <w:rsid w:val="1D246F77"/>
    <w:rsid w:val="1DD660A0"/>
    <w:rsid w:val="1E3BFC7D"/>
    <w:rsid w:val="1ED1EF36"/>
    <w:rsid w:val="20DFD6EB"/>
    <w:rsid w:val="20F2C2B0"/>
    <w:rsid w:val="2177C2B2"/>
    <w:rsid w:val="2278CF15"/>
    <w:rsid w:val="22AB926C"/>
    <w:rsid w:val="2336822E"/>
    <w:rsid w:val="241E2742"/>
    <w:rsid w:val="2729F577"/>
    <w:rsid w:val="27FD4448"/>
    <w:rsid w:val="2840F9EF"/>
    <w:rsid w:val="286CDB3B"/>
    <w:rsid w:val="28A6C0B3"/>
    <w:rsid w:val="28FC2C76"/>
    <w:rsid w:val="29DA0FA2"/>
    <w:rsid w:val="2ACCC426"/>
    <w:rsid w:val="2AF84D4B"/>
    <w:rsid w:val="2B563A25"/>
    <w:rsid w:val="2C1C4656"/>
    <w:rsid w:val="2CBEA1F5"/>
    <w:rsid w:val="2CD1B142"/>
    <w:rsid w:val="2D32BAD9"/>
    <w:rsid w:val="2E97A9E3"/>
    <w:rsid w:val="2F23F444"/>
    <w:rsid w:val="2FFDC5E2"/>
    <w:rsid w:val="30232C73"/>
    <w:rsid w:val="3051E20C"/>
    <w:rsid w:val="3070EC92"/>
    <w:rsid w:val="311DBBEF"/>
    <w:rsid w:val="313593F6"/>
    <w:rsid w:val="32748DB3"/>
    <w:rsid w:val="3315B5E3"/>
    <w:rsid w:val="33755DF1"/>
    <w:rsid w:val="33F631F2"/>
    <w:rsid w:val="33FB5755"/>
    <w:rsid w:val="33FEF834"/>
    <w:rsid w:val="3426C0FC"/>
    <w:rsid w:val="34292D26"/>
    <w:rsid w:val="3451719C"/>
    <w:rsid w:val="34991B05"/>
    <w:rsid w:val="3573A418"/>
    <w:rsid w:val="35CEABD8"/>
    <w:rsid w:val="35DB6C9B"/>
    <w:rsid w:val="3651C8D9"/>
    <w:rsid w:val="36BACDDC"/>
    <w:rsid w:val="3742C6A9"/>
    <w:rsid w:val="37E98D69"/>
    <w:rsid w:val="37FF2F30"/>
    <w:rsid w:val="38DF277A"/>
    <w:rsid w:val="38FD3917"/>
    <w:rsid w:val="3948370F"/>
    <w:rsid w:val="39534EAE"/>
    <w:rsid w:val="3A11808D"/>
    <w:rsid w:val="3B6EFF1A"/>
    <w:rsid w:val="3D89201D"/>
    <w:rsid w:val="3E6F1080"/>
    <w:rsid w:val="3EA9868C"/>
    <w:rsid w:val="3EC6CB55"/>
    <w:rsid w:val="40F435FE"/>
    <w:rsid w:val="40F6AE27"/>
    <w:rsid w:val="418F88D6"/>
    <w:rsid w:val="421C4E9A"/>
    <w:rsid w:val="425093EC"/>
    <w:rsid w:val="42D7756F"/>
    <w:rsid w:val="432FCFAB"/>
    <w:rsid w:val="44C09F1D"/>
    <w:rsid w:val="45694327"/>
    <w:rsid w:val="45718E85"/>
    <w:rsid w:val="4635FB94"/>
    <w:rsid w:val="471ECC4C"/>
    <w:rsid w:val="47DC848B"/>
    <w:rsid w:val="49B383B4"/>
    <w:rsid w:val="4AD311FF"/>
    <w:rsid w:val="4B307830"/>
    <w:rsid w:val="4B8759AA"/>
    <w:rsid w:val="4CD9B6C2"/>
    <w:rsid w:val="4D0780D9"/>
    <w:rsid w:val="4E06C96A"/>
    <w:rsid w:val="4E4B6B70"/>
    <w:rsid w:val="4EE43204"/>
    <w:rsid w:val="4F6F6116"/>
    <w:rsid w:val="4FBA9C6E"/>
    <w:rsid w:val="4FC3C703"/>
    <w:rsid w:val="50D97444"/>
    <w:rsid w:val="51546F80"/>
    <w:rsid w:val="51669983"/>
    <w:rsid w:val="51F8F320"/>
    <w:rsid w:val="5218329B"/>
    <w:rsid w:val="5386334E"/>
    <w:rsid w:val="538D3176"/>
    <w:rsid w:val="542B7358"/>
    <w:rsid w:val="5477C3FC"/>
    <w:rsid w:val="547E47B8"/>
    <w:rsid w:val="554B5F84"/>
    <w:rsid w:val="58D1C5DB"/>
    <w:rsid w:val="58FF05E6"/>
    <w:rsid w:val="59B0DB75"/>
    <w:rsid w:val="59CF5CA9"/>
    <w:rsid w:val="5AE133A9"/>
    <w:rsid w:val="5B3DFD46"/>
    <w:rsid w:val="5C00E2B7"/>
    <w:rsid w:val="5CB9BD2F"/>
    <w:rsid w:val="5D8410A4"/>
    <w:rsid w:val="5D9E7164"/>
    <w:rsid w:val="5E3905EC"/>
    <w:rsid w:val="5E8EA4CC"/>
    <w:rsid w:val="5F4AD31C"/>
    <w:rsid w:val="6015F921"/>
    <w:rsid w:val="606AB7DE"/>
    <w:rsid w:val="60982BAD"/>
    <w:rsid w:val="609E702D"/>
    <w:rsid w:val="61C125F9"/>
    <w:rsid w:val="62B1FA8E"/>
    <w:rsid w:val="62DD481F"/>
    <w:rsid w:val="6424D554"/>
    <w:rsid w:val="6556D4DB"/>
    <w:rsid w:val="65CC640F"/>
    <w:rsid w:val="65D1B1E7"/>
    <w:rsid w:val="672461A1"/>
    <w:rsid w:val="680888E0"/>
    <w:rsid w:val="68642F34"/>
    <w:rsid w:val="68F51808"/>
    <w:rsid w:val="6964E698"/>
    <w:rsid w:val="69C1B5D9"/>
    <w:rsid w:val="69F94232"/>
    <w:rsid w:val="6A351986"/>
    <w:rsid w:val="6A4EB62D"/>
    <w:rsid w:val="6A8B125C"/>
    <w:rsid w:val="6B09DC7C"/>
    <w:rsid w:val="6BD361DB"/>
    <w:rsid w:val="6BD90AA5"/>
    <w:rsid w:val="6CD58EE9"/>
    <w:rsid w:val="6CF21FF2"/>
    <w:rsid w:val="6D13DE62"/>
    <w:rsid w:val="6D46BEED"/>
    <w:rsid w:val="6EBE0C50"/>
    <w:rsid w:val="6F07C536"/>
    <w:rsid w:val="6F405247"/>
    <w:rsid w:val="6F565B76"/>
    <w:rsid w:val="6F69B5B4"/>
    <w:rsid w:val="6F82835D"/>
    <w:rsid w:val="6FA64218"/>
    <w:rsid w:val="70DBCC3D"/>
    <w:rsid w:val="73BF96FB"/>
    <w:rsid w:val="7427BA80"/>
    <w:rsid w:val="7449D780"/>
    <w:rsid w:val="74AD2D4B"/>
    <w:rsid w:val="7576850C"/>
    <w:rsid w:val="76894429"/>
    <w:rsid w:val="76B66B6E"/>
    <w:rsid w:val="77A0F1BA"/>
    <w:rsid w:val="77E77174"/>
    <w:rsid w:val="7933D148"/>
    <w:rsid w:val="795DE68C"/>
    <w:rsid w:val="7991968E"/>
    <w:rsid w:val="79CC1927"/>
    <w:rsid w:val="79E6C110"/>
    <w:rsid w:val="7ABB29C5"/>
    <w:rsid w:val="7BE64526"/>
    <w:rsid w:val="7C925604"/>
    <w:rsid w:val="7CC82F07"/>
    <w:rsid w:val="7CD99E68"/>
    <w:rsid w:val="7EDE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8CA9"/>
  <w15:chartTrackingRefBased/>
  <w15:docId w15:val="{3E369BC4-2037-496D-AC23-9A849535C1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0DFD6E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0DFD6E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0DFD6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d3ad70af2c41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2C568DCF575743AAAC28EB9C49B988" ma:contentTypeVersion="3" ma:contentTypeDescription="Create a new document." ma:contentTypeScope="" ma:versionID="93ebd6279032e7b756ec0269c2d786d2">
  <xsd:schema xmlns:xsd="http://www.w3.org/2001/XMLSchema" xmlns:xs="http://www.w3.org/2001/XMLSchema" xmlns:p="http://schemas.microsoft.com/office/2006/metadata/properties" xmlns:ns2="ac8ee1fe-50ff-432a-9531-4f258688766d" targetNamespace="http://schemas.microsoft.com/office/2006/metadata/properties" ma:root="true" ma:fieldsID="0c164403cf358500b9cd242cdd8788ae" ns2:_="">
    <xsd:import namespace="ac8ee1fe-50ff-432a-9531-4f2586887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ee1fe-50ff-432a-9531-4f25868876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488616-E8DF-4A83-9487-8492DC9CCAEB}"/>
</file>

<file path=customXml/itemProps2.xml><?xml version="1.0" encoding="utf-8"?>
<ds:datastoreItem xmlns:ds="http://schemas.openxmlformats.org/officeDocument/2006/customXml" ds:itemID="{3F0C02EC-5336-4071-B326-35779C3FA4F6}"/>
</file>

<file path=customXml/itemProps3.xml><?xml version="1.0" encoding="utf-8"?>
<ds:datastoreItem xmlns:ds="http://schemas.openxmlformats.org/officeDocument/2006/customXml" ds:itemID="{90B5CFC4-B2BB-4F6C-A1C3-109A438FE8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Andy Pelt</dc:creator>
  <keywords/>
  <dc:description/>
  <dcterms:created xsi:type="dcterms:W3CDTF">2026-06-03T16:22:59.0000000Z</dcterms:created>
  <dcterms:modified xsi:type="dcterms:W3CDTF">2026-06-03T18:40:22.2265074Z</dcterms:modified>
  <lastModifiedBy>Carter Ward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0x0101007E2C568DCF575743AAAC28EB9C49B988</vt:lpwstr>
  </property>
</Properties>
</file>