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A7C"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03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实验室有gpu的机器 nvida驱动（os层面上） cuda支持 你的pytorch代码</w:t>
      </w:r>
    </w:p>
    <w:p w14:paraId="36C1A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就是一个软件 有引擎 有cli命令行</w:t>
      </w:r>
    </w:p>
    <w:p w14:paraId="5D8F19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 协议 包</w:t>
      </w:r>
    </w:p>
    <w:p w14:paraId="74C64F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不进行网络通信的程序不占用网络端口</w:t>
      </w:r>
    </w:p>
    <w:p w14:paraId="79879A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协议是规章制度 应用层协议通常由两端的软件实现 比如 ssh</w:t>
      </w:r>
    </w:p>
    <w:p w14:paraId="3EABBD9B">
      <w:r>
        <w:drawing>
          <wp:inline distT="0" distB="0" distL="114300" distR="114300">
            <wp:extent cx="5264785" cy="3501390"/>
            <wp:effectExtent l="0" t="0" r="5715" b="381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F50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130935"/>
            <wp:effectExtent l="0" t="0" r="889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95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</w:t>
      </w:r>
    </w:p>
    <w:p w14:paraId="09DECC9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350895"/>
            <wp:effectExtent l="0" t="0" r="5715" b="190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9D6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ssl/tls</w:t>
      </w:r>
    </w:p>
    <w:p w14:paraId="65230532">
      <w:r>
        <w:drawing>
          <wp:inline distT="0" distB="0" distL="114300" distR="114300">
            <wp:extent cx="5267960" cy="3236595"/>
            <wp:effectExtent l="0" t="0" r="254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3F2">
      <w:r>
        <w:drawing>
          <wp:inline distT="0" distB="0" distL="114300" distR="114300">
            <wp:extent cx="5264150" cy="3755390"/>
            <wp:effectExtent l="0" t="0" r="6350" b="381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B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关于ssl/tls的证书 公钥私钥以及 ssh的公钥和私钥</w:t>
      </w:r>
    </w:p>
    <w:p w14:paraId="52C8BD65">
      <w:r>
        <w:drawing>
          <wp:inline distT="0" distB="0" distL="114300" distR="114300">
            <wp:extent cx="5271135" cy="626745"/>
            <wp:effectExtent l="0" t="0" r="12065" b="825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C9BF">
      <w:r>
        <w:drawing>
          <wp:inline distT="0" distB="0" distL="114300" distR="114300">
            <wp:extent cx="5271770" cy="2686050"/>
            <wp:effectExtent l="0" t="0" r="11430" b="635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38A5">
      <w:r>
        <w:drawing>
          <wp:inline distT="0" distB="0" distL="114300" distR="114300">
            <wp:extent cx="5268595" cy="2965450"/>
            <wp:effectExtent l="0" t="0" r="4445" b="635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CF797">
      <w:r>
        <w:drawing>
          <wp:inline distT="0" distB="0" distL="114300" distR="114300">
            <wp:extent cx="5274310" cy="3044825"/>
            <wp:effectExtent l="0" t="0" r="13970" b="31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DD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网络工程师</w:t>
      </w:r>
    </w:p>
    <w:p w14:paraId="767843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前后端开发工程师</w:t>
      </w:r>
    </w:p>
    <w:p w14:paraId="151250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算法工程师（各种研究领域）</w:t>
      </w:r>
    </w:p>
    <w:p w14:paraId="113CD6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数据分析工程师傅</w:t>
      </w:r>
    </w:p>
    <w:p w14:paraId="0926F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软件工程师</w:t>
      </w:r>
    </w:p>
    <w:p w14:paraId="7F72D0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测试工程师</w:t>
      </w:r>
    </w:p>
    <w:p w14:paraId="0148F2B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硬件工程师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xOWE1OTJmYzZmMGEyMjUyM2FiNGFlZTY4ODIyOWMifQ=="/>
  </w:docVars>
  <w:rsids>
    <w:rsidRoot w:val="00172A27"/>
    <w:rsid w:val="03AE2822"/>
    <w:rsid w:val="09772245"/>
    <w:rsid w:val="0D7B081A"/>
    <w:rsid w:val="16492D6C"/>
    <w:rsid w:val="19BD4AB6"/>
    <w:rsid w:val="1BFA6AC3"/>
    <w:rsid w:val="26766231"/>
    <w:rsid w:val="2D091870"/>
    <w:rsid w:val="41F84884"/>
    <w:rsid w:val="43D41056"/>
    <w:rsid w:val="46E26489"/>
    <w:rsid w:val="492D1C83"/>
    <w:rsid w:val="4A275032"/>
    <w:rsid w:val="4B4B1FAE"/>
    <w:rsid w:val="501822FB"/>
    <w:rsid w:val="516C185C"/>
    <w:rsid w:val="5A047E50"/>
    <w:rsid w:val="5C115B42"/>
    <w:rsid w:val="5C4B34E0"/>
    <w:rsid w:val="5D1457C4"/>
    <w:rsid w:val="5FEA352A"/>
    <w:rsid w:val="60E568BF"/>
    <w:rsid w:val="6921297F"/>
    <w:rsid w:val="700B5480"/>
    <w:rsid w:val="74E009EB"/>
    <w:rsid w:val="78143202"/>
    <w:rsid w:val="78471510"/>
    <w:rsid w:val="7A243204"/>
    <w:rsid w:val="7BAD33C1"/>
    <w:rsid w:val="7DE07660"/>
    <w:rsid w:val="7E3B2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603</Words>
  <Characters>817</Characters>
  <Lines>0</Lines>
  <Paragraphs>0</Paragraphs>
  <TotalTime>3500</TotalTime>
  <ScaleCrop>false</ScaleCrop>
  <LinksUpToDate>false</LinksUpToDate>
  <CharactersWithSpaces>893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程劭伟</cp:lastModifiedBy>
  <dcterms:modified xsi:type="dcterms:W3CDTF">2025-01-04T16:26:12Z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F75B8E1A0B29476FB30325245F8C745A</vt:lpwstr>
  </property>
</Properties>
</file>