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0C5CEE1" w:rsidP="65730A41" w:rsidRDefault="30C5CEE1" w14:paraId="217D2216" w14:textId="6CD447D9">
      <w:pPr>
        <w:jc w:val="center"/>
      </w:pPr>
      <w:r w:rsidR="4B8CE9FE">
        <w:rPr/>
        <w:t xml:space="preserve">누적 </w:t>
      </w:r>
      <w:r w:rsidR="2063D307">
        <w:rPr/>
        <w:t>로그인</w:t>
      </w:r>
      <w:r w:rsidR="4B8CE9FE">
        <w:rPr/>
        <w:t xml:space="preserve"> 수 조회 API</w:t>
      </w:r>
    </w:p>
    <w:p w:rsidR="3EA85412" w:rsidP="3EA85412" w:rsidRDefault="3EA85412" w14:paraId="35DB12B9" w14:textId="70C6B6F0">
      <w:pPr>
        <w:jc w:val="center"/>
      </w:pPr>
    </w:p>
    <w:p w:rsidR="4A4796C5" w:rsidP="65730A41" w:rsidRDefault="4A4796C5" w14:paraId="7FA79F93" w14:textId="7596BA3B">
      <w:pPr>
        <w:jc w:val="center"/>
      </w:pPr>
      <w:r w:rsidR="189C7225">
        <w:rPr/>
        <w:t>요청</w:t>
      </w:r>
      <w:r w:rsidR="7A60DD62">
        <w:rPr/>
        <w:t xml:space="preserve"> </w:t>
      </w:r>
      <w:r w:rsidR="189C7225">
        <w:rPr/>
        <w:t>/</w:t>
      </w:r>
      <w:r w:rsidR="7A60DD62">
        <w:rPr/>
        <w:t xml:space="preserve"> </w:t>
      </w:r>
      <w:r w:rsidR="189C7225">
        <w:rPr/>
        <w:t>응답 :</w:t>
      </w:r>
      <w:r w:rsidR="189C7225">
        <w:rPr/>
        <w:t xml:space="preserve"> HTTP</w:t>
      </w:r>
    </w:p>
    <w:p w:rsidR="3EA85412" w:rsidP="3EA85412" w:rsidRDefault="3EA85412" w14:paraId="1DDE1767" w14:textId="0E8341EF">
      <w:pPr>
        <w:pStyle w:val="Normal"/>
        <w:jc w:val="center"/>
      </w:pPr>
    </w:p>
    <w:p w:rsidR="2B52C0C3" w:rsidP="3EA85412" w:rsidRDefault="2B52C0C3" w14:paraId="26C05DD4" w14:textId="27A42839">
      <w:pPr>
        <w:jc w:val="center"/>
      </w:pPr>
      <w:r w:rsidR="2B52C0C3">
        <w:rPr/>
        <w:t xml:space="preserve">요청 </w:t>
      </w:r>
      <w:r w:rsidR="2B52C0C3">
        <w:rPr/>
        <w:t>URL :</w:t>
      </w:r>
      <w:r w:rsidR="1EF9CEFD">
        <w:rPr/>
        <w:t xml:space="preserve"> </w:t>
      </w:r>
      <w:r w:rsidRPr="3EA85412" w:rsidR="1EF9CEFD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/</w:t>
      </w:r>
      <w:r w:rsidRPr="3EA85412" w:rsidR="1EF9CEFD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api</w:t>
      </w:r>
      <w:r w:rsidRPr="3EA85412" w:rsidR="1EF9CEFD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/v1/statistics/login-count</w:t>
      </w:r>
    </w:p>
    <w:p w:rsidR="3EA85412" w:rsidP="3EA85412" w:rsidRDefault="3EA85412" w14:paraId="6B54CD65" w14:textId="25384022">
      <w:pPr>
        <w:jc w:val="center"/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</w:pPr>
    </w:p>
    <w:p w:rsidR="0F38BFE4" w:rsidP="65730A41" w:rsidRDefault="0F38BFE4" w14:paraId="2C8B18E5" w14:textId="4C124F5F">
      <w:pPr>
        <w:jc w:val="center"/>
      </w:pPr>
      <w:r w:rsidR="4B7E8192">
        <w:rPr/>
        <w:t xml:space="preserve">요청 </w:t>
      </w:r>
      <w:r w:rsidR="47B772D1">
        <w:rPr/>
        <w:t>파라미터</w:t>
      </w: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803"/>
        <w:gridCol w:w="1803"/>
      </w:tblGrid>
      <w:tr w:rsidR="3EA85412" w:rsidTr="3EA85412" w14:paraId="7100C2B3">
        <w:trPr>
          <w:trHeight w:val="300"/>
        </w:trPr>
        <w:tc>
          <w:tcPr>
            <w:tcW w:w="1803" w:type="dxa"/>
            <w:tcBorders>
              <w:right w:val="single" w:color="000000" w:themeColor="text1" w:sz="12"/>
            </w:tcBorders>
            <w:tcMar/>
          </w:tcPr>
          <w:p w:rsidR="574F8B13" w:rsidP="3EA85412" w:rsidRDefault="574F8B13" w14:paraId="04D85347" w14:textId="2F16BE02">
            <w:pPr>
              <w:pStyle w:val="Normal"/>
              <w:jc w:val="center"/>
            </w:pPr>
            <w:r w:rsidR="574F8B13">
              <w:rPr/>
              <w:t>파라미터</w:t>
            </w:r>
            <w:r w:rsidR="574F8B13">
              <w:rPr/>
              <w:t xml:space="preserve"> 명</w:t>
            </w:r>
          </w:p>
        </w:tc>
        <w:tc>
          <w:tcPr>
            <w:tcW w:w="1803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574F8B13" w:rsidP="3EA85412" w:rsidRDefault="574F8B13" w14:paraId="3E3E82CD" w14:textId="6B1FF8E4">
            <w:pPr>
              <w:pStyle w:val="Normal"/>
              <w:jc w:val="center"/>
            </w:pPr>
            <w:r w:rsidR="574F8B13">
              <w:rPr/>
              <w:t>타입</w:t>
            </w:r>
          </w:p>
        </w:tc>
        <w:tc>
          <w:tcPr>
            <w:tcW w:w="1803" w:type="dxa"/>
            <w:tcBorders>
              <w:top w:val="single" w:color="000000" w:themeColor="text1" w:sz="12"/>
              <w:left w:val="single" w:color="000000" w:themeColor="text1" w:sz="12"/>
            </w:tcBorders>
            <w:tcMar/>
          </w:tcPr>
          <w:p w:rsidR="126F525B" w:rsidP="3EA85412" w:rsidRDefault="126F525B" w14:paraId="2F132407" w14:textId="65102F4A">
            <w:pPr>
              <w:pStyle w:val="Normal"/>
              <w:ind w:left="0"/>
              <w:jc w:val="center"/>
            </w:pPr>
            <w:r w:rsidR="126F525B">
              <w:rPr/>
              <w:t>필수 여부</w:t>
            </w:r>
          </w:p>
        </w:tc>
        <w:tc>
          <w:tcPr>
            <w:tcW w:w="1803" w:type="dxa"/>
            <w:tcBorders>
              <w:top w:val="single" w:color="000000" w:themeColor="text1" w:sz="12"/>
              <w:right w:val="single" w:color="000000" w:themeColor="text1" w:sz="12"/>
            </w:tcBorders>
            <w:tcMar/>
          </w:tcPr>
          <w:p w:rsidR="126F525B" w:rsidP="3EA85412" w:rsidRDefault="126F525B" w14:paraId="2F419DF0" w14:textId="2A6858CE">
            <w:pPr>
              <w:pStyle w:val="Normal"/>
              <w:jc w:val="center"/>
            </w:pPr>
            <w:r w:rsidR="126F525B">
              <w:rPr/>
              <w:t>설명</w:t>
            </w:r>
          </w:p>
        </w:tc>
        <w:tc>
          <w:tcPr>
            <w:tcW w:w="1803" w:type="dxa"/>
            <w:tcBorders>
              <w:top w:val="single" w:color="000000" w:themeColor="text1" w:sz="12"/>
              <w:right w:val="single" w:color="000000" w:themeColor="text1" w:sz="12"/>
            </w:tcBorders>
            <w:tcMar/>
          </w:tcPr>
          <w:p w:rsidR="126F525B" w:rsidP="3EA85412" w:rsidRDefault="126F525B" w14:paraId="15B527A1" w14:textId="06CA83C4">
            <w:pPr>
              <w:pStyle w:val="Normal"/>
              <w:jc w:val="center"/>
            </w:pPr>
            <w:r w:rsidR="126F525B">
              <w:rPr/>
              <w:t>비고</w:t>
            </w:r>
          </w:p>
        </w:tc>
      </w:tr>
      <w:tr w:rsidR="3EA85412" w:rsidTr="3EA85412" w14:paraId="61842DB9">
        <w:trPr>
          <w:trHeight w:val="300"/>
        </w:trPr>
        <w:tc>
          <w:tcPr>
            <w:tcW w:w="1803" w:type="dxa"/>
            <w:tcBorders>
              <w:right w:val="single" w:color="000000" w:themeColor="text1" w:sz="12"/>
            </w:tcBorders>
            <w:tcMar/>
          </w:tcPr>
          <w:p w:rsidR="126F525B" w:rsidP="3EA85412" w:rsidRDefault="126F525B" w14:paraId="05943B2A" w14:textId="254289E3">
            <w:pPr>
              <w:pStyle w:val="Normal"/>
              <w:jc w:val="center"/>
            </w:pPr>
            <w:r w:rsidR="126F525B">
              <w:rPr/>
              <w:t>searchType</w:t>
            </w:r>
          </w:p>
        </w:tc>
        <w:tc>
          <w:tcPr>
            <w:tcW w:w="1803" w:type="dxa"/>
            <w:tcBorders>
              <w:top w:val="single" w:color="000000" w:themeColor="text1" w:sz="12"/>
              <w:left w:val="single" w:color="000000" w:themeColor="text1" w:sz="12"/>
            </w:tcBorders>
            <w:tcMar/>
          </w:tcPr>
          <w:p w:rsidR="126F525B" w:rsidP="3EA85412" w:rsidRDefault="126F525B" w14:paraId="7D78EEC5" w14:textId="629FDC83">
            <w:pPr>
              <w:pStyle w:val="Normal"/>
              <w:jc w:val="center"/>
            </w:pPr>
            <w:r w:rsidR="126F525B">
              <w:rPr/>
              <w:t>String</w:t>
            </w:r>
          </w:p>
        </w:tc>
        <w:tc>
          <w:tcPr>
            <w:tcW w:w="1803" w:type="dxa"/>
            <w:tcMar/>
          </w:tcPr>
          <w:p w:rsidR="126F525B" w:rsidP="3EA85412" w:rsidRDefault="126F525B" w14:paraId="59A1DD42" w14:textId="1CB5043F">
            <w:pPr>
              <w:pStyle w:val="Normal"/>
              <w:jc w:val="center"/>
            </w:pPr>
            <w:r w:rsidR="126F525B">
              <w:rPr/>
              <w:t>필수</w:t>
            </w:r>
          </w:p>
        </w:tc>
        <w:tc>
          <w:tcPr>
            <w:tcW w:w="1803" w:type="dxa"/>
            <w:tcBorders>
              <w:right w:val="single" w:color="000000" w:themeColor="text1" w:sz="12"/>
            </w:tcBorders>
            <w:tcMar/>
          </w:tcPr>
          <w:p w:rsidR="126F525B" w:rsidP="3EA85412" w:rsidRDefault="126F525B" w14:paraId="54B119F1" w14:textId="6C0126A2">
            <w:pPr>
              <w:pStyle w:val="Normal"/>
              <w:jc w:val="center"/>
            </w:pPr>
            <w:r w:rsidR="126F525B">
              <w:rPr/>
              <w:t>조회</w:t>
            </w:r>
            <w:r w:rsidR="126F525B">
              <w:rPr/>
              <w:t xml:space="preserve"> </w:t>
            </w:r>
            <w:r w:rsidR="126F525B">
              <w:rPr/>
              <w:t>범위</w:t>
            </w:r>
            <w:r w:rsidR="126F525B">
              <w:rPr/>
              <w:t xml:space="preserve"> 선택</w:t>
            </w:r>
          </w:p>
        </w:tc>
        <w:tc>
          <w:tcPr>
            <w:tcW w:w="1803" w:type="dxa"/>
            <w:tcBorders>
              <w:right w:val="single" w:color="000000" w:themeColor="text1" w:sz="12"/>
            </w:tcBorders>
            <w:tcMar/>
          </w:tcPr>
          <w:p w:rsidR="126F525B" w:rsidP="3EA85412" w:rsidRDefault="126F525B" w14:paraId="74B38858" w14:textId="38380545">
            <w:pPr>
              <w:pStyle w:val="Normal"/>
              <w:jc w:val="center"/>
            </w:pPr>
            <w:r w:rsidR="126F525B">
              <w:rPr/>
              <w:t>TOTAL :</w:t>
            </w:r>
            <w:r w:rsidR="126F525B">
              <w:rPr/>
              <w:t xml:space="preserve"> 전체 누적</w:t>
            </w:r>
          </w:p>
          <w:p w:rsidR="126F525B" w:rsidP="3EA85412" w:rsidRDefault="126F525B" w14:paraId="7C5350F6" w14:textId="309C1957">
            <w:pPr>
              <w:pStyle w:val="Normal"/>
              <w:jc w:val="center"/>
            </w:pPr>
            <w:r w:rsidR="126F525B">
              <w:rPr/>
              <w:t>MONTH  :</w:t>
            </w:r>
            <w:r w:rsidR="126F525B">
              <w:rPr/>
              <w:t xml:space="preserve">  월별조회</w:t>
            </w:r>
          </w:p>
        </w:tc>
      </w:tr>
      <w:tr w:rsidR="3EA85412" w:rsidTr="3EA85412" w14:paraId="7274F8F3">
        <w:trPr>
          <w:trHeight w:val="300"/>
        </w:trPr>
        <w:tc>
          <w:tcPr>
            <w:tcW w:w="1803" w:type="dxa"/>
            <w:tcBorders>
              <w:right w:val="single" w:color="000000" w:themeColor="text1" w:sz="12"/>
            </w:tcBorders>
            <w:tcMar/>
          </w:tcPr>
          <w:p w:rsidR="126F525B" w:rsidP="3EA85412" w:rsidRDefault="126F525B" w14:paraId="51BDAB85" w14:textId="674F10A5">
            <w:pPr>
              <w:pStyle w:val="Normal"/>
              <w:jc w:val="center"/>
            </w:pPr>
            <w:r w:rsidR="126F525B">
              <w:rPr/>
              <w:t>yearMonth</w:t>
            </w:r>
          </w:p>
        </w:tc>
        <w:tc>
          <w:tcPr>
            <w:tcW w:w="1803" w:type="dxa"/>
            <w:tcBorders>
              <w:left w:val="single" w:color="000000" w:themeColor="text1" w:sz="12"/>
              <w:bottom w:val="single" w:color="000000" w:themeColor="text1" w:sz="12"/>
            </w:tcBorders>
            <w:tcMar/>
          </w:tcPr>
          <w:p w:rsidR="126F525B" w:rsidP="3EA85412" w:rsidRDefault="126F525B" w14:paraId="4C9D8FA0" w14:textId="68B25083">
            <w:pPr>
              <w:pStyle w:val="Normal"/>
              <w:jc w:val="center"/>
            </w:pPr>
            <w:r w:rsidR="126F525B">
              <w:rPr/>
              <w:t>String</w:t>
            </w:r>
          </w:p>
        </w:tc>
        <w:tc>
          <w:tcPr>
            <w:tcW w:w="1803" w:type="dxa"/>
            <w:tcBorders>
              <w:bottom w:val="single" w:color="000000" w:themeColor="text1" w:sz="12"/>
            </w:tcBorders>
            <w:tcMar/>
          </w:tcPr>
          <w:p w:rsidR="126F525B" w:rsidP="3EA85412" w:rsidRDefault="126F525B" w14:paraId="3958D895" w14:textId="7F09884E">
            <w:pPr>
              <w:pStyle w:val="Normal"/>
              <w:jc w:val="center"/>
            </w:pPr>
            <w:r w:rsidR="126F525B">
              <w:rPr/>
              <w:t>조건부 필</w:t>
            </w:r>
          </w:p>
        </w:tc>
        <w:tc>
          <w:tcPr>
            <w:tcW w:w="1803" w:type="dxa"/>
            <w:tcBorders>
              <w:bottom w:val="single" w:color="000000" w:themeColor="text1" w:sz="12"/>
              <w:right w:val="single" w:color="000000" w:themeColor="text1" w:sz="12"/>
            </w:tcBorders>
            <w:tcMar/>
          </w:tcPr>
          <w:p w:rsidR="126F525B" w:rsidP="3EA85412" w:rsidRDefault="126F525B" w14:paraId="168381CB" w14:textId="3C569A6F">
            <w:pPr>
              <w:pStyle w:val="Normal"/>
              <w:jc w:val="center"/>
            </w:pPr>
            <w:r w:rsidR="126F525B">
              <w:rPr/>
              <w:t>조회</w:t>
            </w:r>
            <w:r w:rsidR="126F525B">
              <w:rPr/>
              <w:t xml:space="preserve"> 년/월</w:t>
            </w:r>
          </w:p>
        </w:tc>
        <w:tc>
          <w:tcPr>
            <w:tcW w:w="1803" w:type="dxa"/>
            <w:tcBorders>
              <w:bottom w:val="single" w:color="000000" w:themeColor="text1" w:sz="12"/>
              <w:right w:val="single" w:color="000000" w:themeColor="text1" w:sz="12"/>
            </w:tcBorders>
            <w:tcMar/>
          </w:tcPr>
          <w:p w:rsidR="126F525B" w:rsidP="3EA85412" w:rsidRDefault="126F525B" w14:paraId="0BE53AE3" w14:textId="34554A27">
            <w:pPr>
              <w:pStyle w:val="Normal"/>
              <w:jc w:val="center"/>
            </w:pPr>
            <w:r w:rsidR="126F525B">
              <w:rPr/>
              <w:t>SearchType</w:t>
            </w:r>
            <w:r w:rsidR="126F525B">
              <w:rPr/>
              <w:t xml:space="preserve"> 이 </w:t>
            </w:r>
            <w:r w:rsidR="126F525B">
              <w:rPr/>
              <w:t>MONTH일</w:t>
            </w:r>
            <w:r w:rsidR="126F525B">
              <w:rPr/>
              <w:t xml:space="preserve"> 때 </w:t>
            </w:r>
            <w:r w:rsidR="126F525B">
              <w:rPr/>
              <w:t>필수</w:t>
            </w:r>
            <w:r w:rsidR="126F525B">
              <w:rPr/>
              <w:t xml:space="preserve"> 입</w:t>
            </w:r>
          </w:p>
        </w:tc>
      </w:tr>
    </w:tbl>
    <w:p w:rsidR="65730A41" w:rsidP="65730A41" w:rsidRDefault="65730A41" w14:paraId="5B2DDA0C" w14:textId="79DA848D">
      <w:pPr>
        <w:jc w:val="center"/>
      </w:pPr>
    </w:p>
    <w:p w:rsidR="02045F34" w:rsidP="3EA85412" w:rsidRDefault="02045F34" w14:paraId="0996E13A" w14:textId="18CB0408">
      <w:pPr>
        <w:pStyle w:val="Normal"/>
        <w:jc w:val="center"/>
      </w:pPr>
      <w:r w:rsidR="02045F34">
        <w:rPr/>
        <w:t xml:space="preserve">전체 누적 조회 요청 </w:t>
      </w:r>
      <w:r w:rsidR="02045F34">
        <w:rPr/>
        <w:t>URL :</w:t>
      </w:r>
      <w:r w:rsidR="02045F34">
        <w:rPr/>
        <w:t xml:space="preserve"> </w:t>
      </w:r>
      <w:r w:rsidRPr="3EA85412" w:rsidR="02045F34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/</w:t>
      </w:r>
      <w:r w:rsidRPr="3EA85412" w:rsidR="02045F34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api</w:t>
      </w:r>
      <w:r w:rsidRPr="3EA85412" w:rsidR="02045F34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/v1/</w:t>
      </w:r>
      <w:r w:rsidRPr="3EA85412" w:rsidR="02045F34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statistics</w:t>
      </w:r>
      <w:r w:rsidRPr="3EA85412" w:rsidR="02045F34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/</w:t>
      </w:r>
      <w:r w:rsidRPr="3EA85412" w:rsidR="02045F34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login-count?searchType</w:t>
      </w:r>
      <w:r w:rsidRPr="3EA85412" w:rsidR="02045F34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=TOTAL</w:t>
      </w:r>
    </w:p>
    <w:p w:rsidR="02045F34" w:rsidP="3EA85412" w:rsidRDefault="02045F34" w14:paraId="6CB27663" w14:textId="1F232CB7">
      <w:pPr>
        <w:pStyle w:val="Normal"/>
        <w:jc w:val="center"/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</w:pPr>
      <w:r w:rsidRPr="3EA85412" w:rsidR="02045F34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2026년 7월 </w:t>
      </w:r>
      <w:r w:rsidRPr="3EA85412" w:rsidR="02045F34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조회</w:t>
      </w:r>
      <w:r w:rsidRPr="3EA85412" w:rsidR="02045F34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 시 : </w:t>
      </w:r>
      <w:r w:rsidRPr="3EA85412" w:rsidR="02045F34">
        <w:rPr>
          <w:rFonts w:ascii="Consolas" w:hAnsi="Consolas" w:eastAsia="Consolas" w:cs="Consolas"/>
          <w:noProof w:val="0"/>
          <w:sz w:val="22"/>
          <w:szCs w:val="22"/>
          <w:lang w:val="en-US"/>
        </w:rPr>
        <w:t>/</w:t>
      </w:r>
      <w:r w:rsidRPr="3EA85412" w:rsidR="02045F34">
        <w:rPr>
          <w:rFonts w:ascii="Consolas" w:hAnsi="Consolas" w:eastAsia="Consolas" w:cs="Consolas"/>
          <w:noProof w:val="0"/>
          <w:sz w:val="22"/>
          <w:szCs w:val="22"/>
          <w:lang w:val="en-US"/>
        </w:rPr>
        <w:t>api</w:t>
      </w:r>
      <w:r w:rsidRPr="3EA85412" w:rsidR="02045F34">
        <w:rPr>
          <w:rFonts w:ascii="Consolas" w:hAnsi="Consolas" w:eastAsia="Consolas" w:cs="Consolas"/>
          <w:noProof w:val="0"/>
          <w:sz w:val="22"/>
          <w:szCs w:val="22"/>
          <w:lang w:val="en-US"/>
        </w:rPr>
        <w:t>/v1/statistics/</w:t>
      </w:r>
      <w:r w:rsidRPr="3EA85412" w:rsidR="02045F34">
        <w:rPr>
          <w:rFonts w:ascii="Consolas" w:hAnsi="Consolas" w:eastAsia="Consolas" w:cs="Consolas"/>
          <w:noProof w:val="0"/>
          <w:sz w:val="22"/>
          <w:szCs w:val="22"/>
          <w:lang w:val="en-US"/>
        </w:rPr>
        <w:t>login-count?searchType</w:t>
      </w:r>
      <w:r w:rsidRPr="3EA85412" w:rsidR="02045F34">
        <w:rPr>
          <w:rFonts w:ascii="Consolas" w:hAnsi="Consolas" w:eastAsia="Consolas" w:cs="Consolas"/>
          <w:noProof w:val="0"/>
          <w:sz w:val="22"/>
          <w:szCs w:val="22"/>
          <w:lang w:val="en-US"/>
        </w:rPr>
        <w:t>=</w:t>
      </w:r>
      <w:r w:rsidRPr="3EA85412" w:rsidR="02045F34">
        <w:rPr>
          <w:rFonts w:ascii="Consolas" w:hAnsi="Consolas" w:eastAsia="Consolas" w:cs="Consolas"/>
          <w:noProof w:val="0"/>
          <w:sz w:val="22"/>
          <w:szCs w:val="22"/>
          <w:lang w:val="en-US"/>
        </w:rPr>
        <w:t>MONTH&amp;yearMonth</w:t>
      </w:r>
      <w:r w:rsidRPr="3EA85412" w:rsidR="02045F34">
        <w:rPr>
          <w:rFonts w:ascii="Consolas" w:hAnsi="Consolas" w:eastAsia="Consolas" w:cs="Consolas"/>
          <w:noProof w:val="0"/>
          <w:sz w:val="22"/>
          <w:szCs w:val="22"/>
          <w:lang w:val="en-US"/>
        </w:rPr>
        <w:t>=2026-07</w:t>
      </w:r>
    </w:p>
    <w:p w:rsidR="3EA85412" w:rsidP="3EA85412" w:rsidRDefault="3EA85412" w14:paraId="63EE75BA" w14:textId="269FFDCC">
      <w:pPr>
        <w:jc w:val="center"/>
      </w:pPr>
    </w:p>
    <w:p w:rsidR="4A4796C5" w:rsidP="65730A41" w:rsidRDefault="4A4796C5" w14:paraId="372C9655" w14:textId="22207F61">
      <w:pPr>
        <w:jc w:val="center"/>
      </w:pPr>
      <w:r w:rsidR="5DD301AA">
        <w:rPr/>
        <w:t>패킷</w:t>
      </w:r>
      <w:r w:rsidR="2EDB3BB9">
        <w:rPr/>
        <w:t xml:space="preserve"> 형태 / </w:t>
      </w:r>
      <w:r w:rsidR="2EDB3BB9">
        <w:rPr/>
        <w:t>포멧</w:t>
      </w:r>
      <w:r w:rsidR="5DD301AA">
        <w:rPr/>
        <w:t xml:space="preserve"> </w:t>
      </w:r>
      <w:r w:rsidR="5DD301AA">
        <w:rPr/>
        <w:t>: JSON</w:t>
      </w:r>
    </w:p>
    <w:p w:rsidR="7548A04F" w:rsidP="7548A04F" w:rsidRDefault="7548A04F" w14:paraId="046D2F78" w14:textId="58AEA50E">
      <w:pPr>
        <w:jc w:val="center"/>
      </w:pPr>
    </w:p>
    <w:p w:rsidR="5597CAD0" w:rsidP="3EA85412" w:rsidRDefault="5597CAD0" w14:paraId="7D94E9EE" w14:textId="463112D0">
      <w:pPr>
        <w:jc w:val="center"/>
      </w:pPr>
      <w:r w:rsidR="5597CAD0">
        <w:rPr/>
        <w:t>응답</w:t>
      </w:r>
      <w:r w:rsidR="5597CAD0">
        <w:rPr/>
        <w:t xml:space="preserve"> </w:t>
      </w:r>
      <w:r w:rsidR="5597CAD0">
        <w:rPr/>
        <w:t>패킷</w:t>
      </w:r>
      <w:r w:rsidR="5597CAD0">
        <w:rPr/>
        <w:t xml:space="preserve"> :</w:t>
      </w:r>
    </w:p>
    <w:p w:rsidR="5597CAD0" w:rsidP="7548A04F" w:rsidRDefault="5597CAD0" w14:paraId="22429BE7" w14:textId="660E53CE">
      <w:pPr>
        <w:pStyle w:val="Normal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{ </w:t>
      </w:r>
    </w:p>
    <w:p w:rsidR="5597CAD0" w:rsidP="7548A04F" w:rsidRDefault="5597CAD0" w14:paraId="4AE13902" w14:textId="2F6F2DF1">
      <w:pPr>
        <w:pStyle w:val="Normal"/>
        <w:ind w:firstLine="800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"success": true,</w:t>
      </w:r>
    </w:p>
    <w:p w:rsidR="5597CAD0" w:rsidP="7548A04F" w:rsidRDefault="5597CAD0" w14:paraId="6C40B2D8" w14:textId="6A844F97">
      <w:pPr>
        <w:pStyle w:val="Normal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 </w:t>
      </w:r>
      <w:r>
        <w:tab/>
      </w: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"code": "SUCCESS", </w:t>
      </w:r>
    </w:p>
    <w:p w:rsidR="5597CAD0" w:rsidP="7548A04F" w:rsidRDefault="5597CAD0" w14:paraId="27A34451" w14:textId="571C2AE2">
      <w:pPr>
        <w:pStyle w:val="Normal"/>
        <w:ind w:firstLine="800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"message": "로그인 수 조회가 완료되었습니다.", </w:t>
      </w:r>
    </w:p>
    <w:p w:rsidR="5597CAD0" w:rsidP="7548A04F" w:rsidRDefault="5597CAD0" w14:paraId="7390D100" w14:textId="3B54DD44">
      <w:pPr>
        <w:pStyle w:val="Normal"/>
        <w:ind w:firstLine="800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"data": </w:t>
      </w:r>
    </w:p>
    <w:p w:rsidR="5597CAD0" w:rsidP="7548A04F" w:rsidRDefault="5597CAD0" w14:paraId="07D7D3BB" w14:textId="2DF02855">
      <w:pPr>
        <w:pStyle w:val="Normal"/>
        <w:ind w:left="800" w:firstLine="800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{ </w:t>
      </w:r>
    </w:p>
    <w:p w:rsidR="5597CAD0" w:rsidP="7548A04F" w:rsidRDefault="5597CAD0" w14:paraId="6D3E0B8D" w14:textId="0F4EE854">
      <w:pPr>
        <w:pStyle w:val="Normal"/>
        <w:ind w:left="1600" w:firstLine="800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"searchType": "MONTH", </w:t>
      </w:r>
    </w:p>
    <w:p w:rsidR="5597CAD0" w:rsidP="7548A04F" w:rsidRDefault="5597CAD0" w14:paraId="0A7EB185" w14:textId="14419936">
      <w:pPr>
        <w:pStyle w:val="Normal"/>
        <w:ind w:left="1600" w:firstLine="800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"yearMonth": "2026-07", </w:t>
      </w:r>
    </w:p>
    <w:p w:rsidR="5597CAD0" w:rsidP="7548A04F" w:rsidRDefault="5597CAD0" w14:paraId="09F3299C" w14:textId="57799D6C">
      <w:pPr>
        <w:pStyle w:val="Normal"/>
        <w:ind w:left="1600" w:firstLine="800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"loginCount": 15430 </w:t>
      </w:r>
    </w:p>
    <w:p w:rsidR="5597CAD0" w:rsidP="7548A04F" w:rsidRDefault="5597CAD0" w14:paraId="47C8EFB4" w14:textId="685E7234">
      <w:pPr>
        <w:pStyle w:val="Normal"/>
        <w:ind w:left="800" w:firstLine="800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 xml:space="preserve">} </w:t>
      </w:r>
    </w:p>
    <w:p w:rsidR="5597CAD0" w:rsidP="7548A04F" w:rsidRDefault="5597CAD0" w14:paraId="4DDEEE2A" w14:textId="635D0C4E">
      <w:pPr>
        <w:pStyle w:val="Normal"/>
        <w:jc w:val="left"/>
      </w:pPr>
      <w:r w:rsidRPr="7548A04F" w:rsidR="2D406DFC">
        <w:rPr>
          <w:rFonts w:ascii="맑은 고딕" w:hAnsi="맑은 고딕" w:eastAsia="맑은 고딕" w:cs="맑은 고딕"/>
          <w:noProof w:val="0"/>
          <w:sz w:val="22"/>
          <w:szCs w:val="22"/>
          <w:lang w:val="en-US"/>
        </w:rPr>
        <w:t>}</w:t>
      </w:r>
      <w:r>
        <w:br/>
      </w:r>
    </w:p>
    <w:p w:rsidR="65730A41" w:rsidP="65730A41" w:rsidRDefault="65730A41" w14:paraId="4FF07AC3" w14:textId="2987B87B">
      <w:pPr>
        <w:jc w:val="center"/>
      </w:pPr>
    </w:p>
    <w:p w:rsidR="65730A41" w:rsidP="65730A41" w:rsidRDefault="65730A41" w14:paraId="530E65AD" w14:textId="3D82F0D7">
      <w:pPr>
        <w:jc w:val="center"/>
      </w:pPr>
      <w:r>
        <w:br/>
      </w:r>
    </w:p>
    <w:p w:rsidR="7548A04F" w:rsidP="7548A04F" w:rsidRDefault="7548A04F" w14:paraId="1C29A802" w14:textId="3AE075E3">
      <w:pPr>
        <w:jc w:val="center"/>
      </w:pPr>
    </w:p>
    <w:p w:rsidR="7548A04F" w:rsidP="7548A04F" w:rsidRDefault="7548A04F" w14:paraId="33F06160" w14:textId="467422F5">
      <w:pPr>
        <w:jc w:val="center"/>
      </w:pPr>
    </w:p>
    <w:p w:rsidR="7548A04F" w:rsidP="7548A04F" w:rsidRDefault="7548A04F" w14:paraId="03ECC736" w14:textId="2207190C">
      <w:pPr>
        <w:jc w:val="center"/>
      </w:pPr>
    </w:p>
    <w:p w:rsidR="7548A04F" w:rsidP="7548A04F" w:rsidRDefault="7548A04F" w14:paraId="5B17C2F1" w14:textId="594819D1">
      <w:pPr>
        <w:jc w:val="center"/>
      </w:pPr>
    </w:p>
    <w:p w:rsidR="7548A04F" w:rsidP="7548A04F" w:rsidRDefault="7548A04F" w14:paraId="07DE34A6" w14:textId="097BF5CD">
      <w:pPr>
        <w:jc w:val="center"/>
      </w:pPr>
    </w:p>
    <w:p w:rsidR="7548A04F" w:rsidP="7548A04F" w:rsidRDefault="7548A04F" w14:paraId="1006E907" w14:textId="557F6C81">
      <w:pPr>
        <w:jc w:val="center"/>
      </w:pPr>
    </w:p>
    <w:p w:rsidR="7548A04F" w:rsidP="7548A04F" w:rsidRDefault="7548A04F" w14:paraId="718218CD" w14:textId="5AF1F6F9">
      <w:pPr>
        <w:jc w:val="center"/>
      </w:pPr>
    </w:p>
    <w:p w:rsidR="7548A04F" w:rsidP="7548A04F" w:rsidRDefault="7548A04F" w14:paraId="08AD37F9" w14:textId="74B7F735">
      <w:pPr>
        <w:jc w:val="center"/>
      </w:pPr>
    </w:p>
    <w:p w:rsidR="7548A04F" w:rsidP="7548A04F" w:rsidRDefault="7548A04F" w14:paraId="714211B7" w14:textId="62EF5609">
      <w:pPr>
        <w:jc w:val="center"/>
      </w:pPr>
    </w:p>
    <w:p w:rsidR="7548A04F" w:rsidP="7548A04F" w:rsidRDefault="7548A04F" w14:paraId="3BB369EB" w14:textId="4ACA14E7">
      <w:pPr>
        <w:jc w:val="center"/>
      </w:pPr>
    </w:p>
    <w:p w:rsidR="7548A04F" w:rsidP="7548A04F" w:rsidRDefault="7548A04F" w14:paraId="1CA33BAE" w14:textId="4DD22AF8">
      <w:pPr>
        <w:jc w:val="center"/>
      </w:pPr>
    </w:p>
    <w:p w:rsidR="7548A04F" w:rsidP="7548A04F" w:rsidRDefault="7548A04F" w14:paraId="735A3AEC" w14:textId="12D9A32F">
      <w:pPr>
        <w:jc w:val="center"/>
      </w:pPr>
    </w:p>
    <w:p w:rsidR="7548A04F" w:rsidP="7548A04F" w:rsidRDefault="7548A04F" w14:paraId="1FE871AA" w14:textId="53C813C3">
      <w:pPr>
        <w:jc w:val="center"/>
      </w:pPr>
    </w:p>
    <w:p w:rsidR="7548A04F" w:rsidP="7548A04F" w:rsidRDefault="7548A04F" w14:paraId="0488B2EA" w14:textId="1F2A12D8">
      <w:pPr>
        <w:jc w:val="center"/>
      </w:pPr>
    </w:p>
    <w:p w:rsidR="7548A04F" w:rsidP="7548A04F" w:rsidRDefault="7548A04F" w14:paraId="53E23CAE" w14:textId="187EDB97">
      <w:pPr>
        <w:jc w:val="center"/>
      </w:pPr>
    </w:p>
    <w:p w:rsidR="01FE9ACE" w:rsidP="7548A04F" w:rsidRDefault="01FE9ACE" w14:paraId="2EB9E11D" w14:textId="2BC43998">
      <w:pPr>
        <w:jc w:val="center"/>
      </w:pPr>
      <w:r w:rsidR="01FE9ACE">
        <w:rPr/>
        <w:t>Rest</w:t>
      </w:r>
      <w:r w:rsidR="01FE9ACE">
        <w:rPr/>
        <w:t xml:space="preserve"> </w:t>
      </w:r>
      <w:r w:rsidR="01FE9ACE">
        <w:rPr/>
        <w:t>API :</w:t>
      </w:r>
      <w:r w:rsidR="3AAC008C">
        <w:rPr/>
        <w:t xml:space="preserve"> 데이터를 주소로 식별하여 규격화된 형태로 </w:t>
      </w:r>
      <w:r w:rsidR="3AAC008C">
        <w:rPr/>
        <w:t>주고 받는</w:t>
      </w:r>
      <w:r w:rsidR="3AAC008C">
        <w:rPr/>
        <w:t xml:space="preserve"> API</w:t>
      </w:r>
    </w:p>
    <w:p w:rsidR="7548A04F" w:rsidP="7548A04F" w:rsidRDefault="7548A04F" w14:paraId="62DBAEA6" w14:textId="46770D57">
      <w:pPr>
        <w:jc w:val="center"/>
      </w:pPr>
    </w:p>
    <w:p w:rsidR="01FE9ACE" w:rsidP="7548A04F" w:rsidRDefault="01FE9ACE" w14:paraId="314B43DF" w14:textId="09D8DF61">
      <w:pPr>
        <w:jc w:val="center"/>
      </w:pPr>
      <w:r w:rsidR="01FE9ACE">
        <w:rPr/>
        <w:t xml:space="preserve">HTTP </w:t>
      </w:r>
      <w:r w:rsidR="01FE9ACE">
        <w:rPr/>
        <w:t>통신</w:t>
      </w:r>
      <w:r w:rsidR="105102AB">
        <w:rPr/>
        <w:t xml:space="preserve"> :</w:t>
      </w:r>
      <w:r w:rsidR="105102AB">
        <w:rPr/>
        <w:t xml:space="preserve"> 클라이언트와 서버가 텍스트 기반으로 데이터를 주고받기 위한 표준 통</w:t>
      </w:r>
      <w:r w:rsidR="52263B24">
        <w:rPr/>
        <w:t>신 규약으로 메커니즘은 클라이언트의 요청, 서버 처리, 서버 응답, 연결 종료로 이루어져 있습니다.</w:t>
      </w:r>
    </w:p>
    <w:p w:rsidR="7548A04F" w:rsidP="7548A04F" w:rsidRDefault="7548A04F" w14:paraId="67C10B4C" w14:textId="1DAC0055">
      <w:pPr>
        <w:jc w:val="center"/>
      </w:pPr>
      <w:r>
        <w:br/>
      </w:r>
      <w:r w:rsidR="274564EE">
        <w:rPr/>
        <w:t xml:space="preserve">브라우저에 URL 입력 및 요청 서버 응답 </w:t>
      </w:r>
      <w:r w:rsidR="274564EE">
        <w:rPr/>
        <w:t>과정 :</w:t>
      </w:r>
      <w:r w:rsidR="274564EE">
        <w:rPr/>
        <w:t xml:space="preserve">  </w:t>
      </w:r>
    </w:p>
    <w:p w:rsidR="52C41AC6" w:rsidP="7548A04F" w:rsidRDefault="52C41AC6" w14:paraId="187EDA04" w14:textId="5AB1696C">
      <w:pPr>
        <w:pStyle w:val="ListParagraph"/>
        <w:numPr>
          <w:ilvl w:val="0"/>
          <w:numId w:val="3"/>
        </w:numPr>
        <w:jc w:val="center"/>
        <w:rPr/>
      </w:pPr>
      <w:r w:rsidR="52C41AC6">
        <w:rPr/>
        <w:t xml:space="preserve">DNS </w:t>
      </w:r>
      <w:r w:rsidR="52C41AC6">
        <w:rPr/>
        <w:t>조회 :</w:t>
      </w:r>
      <w:r w:rsidR="52C41AC6">
        <w:rPr/>
        <w:t xml:space="preserve"> 컴퓨터는 문자 주소를 이해하지 못하기에 이를 </w:t>
      </w:r>
      <w:r w:rsidR="52C41AC6">
        <w:rPr/>
        <w:t>IP로</w:t>
      </w:r>
      <w:r w:rsidR="52C41AC6">
        <w:rPr/>
        <w:t xml:space="preserve"> 변환 합니다. </w:t>
      </w:r>
    </w:p>
    <w:p w:rsidR="7C4D2072" w:rsidP="7548A04F" w:rsidRDefault="7C4D2072" w14:paraId="1FE370D5" w14:textId="7238E31B">
      <w:pPr>
        <w:pStyle w:val="ListParagraph"/>
        <w:numPr>
          <w:ilvl w:val="0"/>
          <w:numId w:val="3"/>
        </w:numPr>
        <w:jc w:val="center"/>
        <w:rPr/>
      </w:pPr>
      <w:r w:rsidR="7C4D2072">
        <w:rPr/>
        <w:t xml:space="preserve">TCP/IP 연결 </w:t>
      </w:r>
      <w:r w:rsidR="7C4D2072">
        <w:rPr/>
        <w:t>수립 :</w:t>
      </w:r>
      <w:r w:rsidR="7C4D2072">
        <w:rPr/>
        <w:t xml:space="preserve"> </w:t>
      </w:r>
      <w:r w:rsidR="7C4D2072">
        <w:rPr/>
        <w:t>IP주소를</w:t>
      </w:r>
      <w:r w:rsidR="7C4D2072">
        <w:rPr/>
        <w:t xml:space="preserve"> 획득하면 서로 간의 안전한 데이터 통신을 위한 통로를 개설합니다.</w:t>
      </w:r>
    </w:p>
    <w:p w:rsidR="7C4D2072" w:rsidP="7548A04F" w:rsidRDefault="7C4D2072" w14:paraId="3C8AEC9D" w14:textId="3530EA98">
      <w:pPr>
        <w:pStyle w:val="ListParagraph"/>
        <w:numPr>
          <w:ilvl w:val="0"/>
          <w:numId w:val="3"/>
        </w:numPr>
        <w:jc w:val="center"/>
        <w:rPr>
          <w:noProof w:val="0"/>
          <w:lang w:eastAsia="ko-KR"/>
        </w:rPr>
      </w:pPr>
      <w:r w:rsidRPr="7548A04F" w:rsidR="7C4D2072">
        <w:rPr>
          <w:noProof w:val="0"/>
          <w:lang w:eastAsia="ko-KR"/>
        </w:rPr>
        <w:t xml:space="preserve">HTTP 요청 및 서버 </w:t>
      </w:r>
      <w:r w:rsidRPr="7548A04F" w:rsidR="7C4D2072">
        <w:rPr>
          <w:noProof w:val="0"/>
          <w:lang w:eastAsia="ko-KR"/>
        </w:rPr>
        <w:t>처리 :</w:t>
      </w:r>
      <w:r w:rsidRPr="7548A04F" w:rsidR="7C4D2072">
        <w:rPr>
          <w:noProof w:val="0"/>
          <w:lang w:eastAsia="ko-KR"/>
        </w:rPr>
        <w:t xml:space="preserve"> </w:t>
      </w:r>
      <w:r w:rsidRPr="7548A04F" w:rsidR="7C4D2072">
        <w:rPr>
          <w:noProof w:val="0"/>
          <w:lang w:eastAsia="ko-KR"/>
        </w:rPr>
        <w:t>HTTP프로토콜</w:t>
      </w:r>
      <w:r w:rsidRPr="7548A04F" w:rsidR="7C4D2072">
        <w:rPr>
          <w:noProof w:val="0"/>
          <w:lang w:eastAsia="ko-KR"/>
        </w:rPr>
        <w:t xml:space="preserve"> 규격에 맞추어 패킷을 전송합니다. </w:t>
      </w:r>
    </w:p>
    <w:p w:rsidR="7C4D2072" w:rsidP="7548A04F" w:rsidRDefault="7C4D2072" w14:paraId="6E821450" w14:textId="483A4BF7">
      <w:pPr>
        <w:pStyle w:val="ListParagraph"/>
        <w:numPr>
          <w:ilvl w:val="0"/>
          <w:numId w:val="3"/>
        </w:numPr>
        <w:jc w:val="center"/>
        <w:rPr/>
      </w:pPr>
      <w:r w:rsidRPr="7548A04F" w:rsidR="7C4D2072">
        <w:rPr>
          <w:noProof w:val="0"/>
          <w:lang w:eastAsia="ko-KR"/>
        </w:rPr>
        <w:t xml:space="preserve">브라우저 </w:t>
      </w:r>
      <w:r w:rsidRPr="7548A04F" w:rsidR="7C4D2072">
        <w:rPr>
          <w:noProof w:val="0"/>
          <w:lang w:eastAsia="ko-KR"/>
        </w:rPr>
        <w:t>렌더링 :</w:t>
      </w:r>
      <w:r w:rsidRPr="7548A04F" w:rsidR="7C4D2072">
        <w:rPr>
          <w:noProof w:val="0"/>
          <w:lang w:eastAsia="ko-KR"/>
        </w:rPr>
        <w:t xml:space="preserve"> 서버로부터 응답 패킷이 도달하면 화면을 보여줍니다.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Malgun Gothic">
    <w:altName w:val="맑은 고딕"/>
    <w:panose1 w:val="020B0503020000020004"/>
    <w:charset w:val="81"/>
    <w:family w:val="swiss"/>
    <w:pitch w:val="variable"/>
    <w:sig w:usb0="900002AF" w:usb1="29D77CFB" w:usb2="00000012" w:usb3="00000000" w:csb0="0008008D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6885c24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160" w:hanging="40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80" w:hanging="40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600" w:hanging="40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320" w:hanging="40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040" w:hanging="40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760" w:hanging="40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80" w:hanging="40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200" w:hanging="40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920" w:hanging="400"/>
      </w:pPr>
    </w:lvl>
  </w:abstractNum>
  <w:abstractNum xmlns:w="http://schemas.openxmlformats.org/wordprocessingml/2006/main" w:abstractNumId="2">
    <w:nsid w:val="f1adc5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00" w:hanging="40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200" w:hanging="40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600" w:hanging="40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000" w:hanging="40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2400" w:hanging="40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2800" w:hanging="40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3200" w:hanging="40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3600" w:hanging="40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4000" w:hanging="400"/>
      </w:pPr>
    </w:lvl>
  </w:abstractNum>
  <w:abstractNum xmlns:w="http://schemas.openxmlformats.org/wordprocessingml/2006/main" w:abstractNumId="1">
    <w:nsid w:val="5202d8a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00" w:hanging="40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200" w:hanging="40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600" w:hanging="40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000" w:hanging="40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2400" w:hanging="40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2800" w:hanging="40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3200" w:hanging="40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3600" w:hanging="40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4000" w:hanging="40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bordersDoNotSurroundHeader/>
  <w:bordersDoNotSurroundFooter/>
  <w:proofState w:spelling="clean" w:grammar="dirty"/>
  <w:trackRevisions w:val="false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CD92499"/>
    <w:rsid w:val="01FE9ACE"/>
    <w:rsid w:val="02045F34"/>
    <w:rsid w:val="061BAC6B"/>
    <w:rsid w:val="06667831"/>
    <w:rsid w:val="0696ADDE"/>
    <w:rsid w:val="0696ADDE"/>
    <w:rsid w:val="0791B6EE"/>
    <w:rsid w:val="09B41903"/>
    <w:rsid w:val="09E63182"/>
    <w:rsid w:val="0D6E7AB6"/>
    <w:rsid w:val="0DDF3CC2"/>
    <w:rsid w:val="0F38BFE4"/>
    <w:rsid w:val="105102AB"/>
    <w:rsid w:val="10E15219"/>
    <w:rsid w:val="114FBF2B"/>
    <w:rsid w:val="11EFD110"/>
    <w:rsid w:val="126F525B"/>
    <w:rsid w:val="1441CB5A"/>
    <w:rsid w:val="164417F6"/>
    <w:rsid w:val="164ECE22"/>
    <w:rsid w:val="16713E99"/>
    <w:rsid w:val="1729B4A6"/>
    <w:rsid w:val="189C7225"/>
    <w:rsid w:val="1A95653F"/>
    <w:rsid w:val="1CD92499"/>
    <w:rsid w:val="1EF9CEFD"/>
    <w:rsid w:val="1F72AA7E"/>
    <w:rsid w:val="1FAE5D47"/>
    <w:rsid w:val="2063D307"/>
    <w:rsid w:val="2102BBF1"/>
    <w:rsid w:val="2299B484"/>
    <w:rsid w:val="245336F8"/>
    <w:rsid w:val="24F1EC67"/>
    <w:rsid w:val="274564EE"/>
    <w:rsid w:val="29D6621D"/>
    <w:rsid w:val="2B52C0C3"/>
    <w:rsid w:val="2D406DFC"/>
    <w:rsid w:val="2D6813D1"/>
    <w:rsid w:val="2EDB3BB9"/>
    <w:rsid w:val="2FC2B77F"/>
    <w:rsid w:val="30438310"/>
    <w:rsid w:val="308261F2"/>
    <w:rsid w:val="30C5CEE1"/>
    <w:rsid w:val="36C4000D"/>
    <w:rsid w:val="38294E39"/>
    <w:rsid w:val="3A560002"/>
    <w:rsid w:val="3AAC008C"/>
    <w:rsid w:val="3DD27155"/>
    <w:rsid w:val="3EA85412"/>
    <w:rsid w:val="3FEF0407"/>
    <w:rsid w:val="43F4F09B"/>
    <w:rsid w:val="451EFA46"/>
    <w:rsid w:val="45778C46"/>
    <w:rsid w:val="47B772D1"/>
    <w:rsid w:val="487052CA"/>
    <w:rsid w:val="48CCDDA5"/>
    <w:rsid w:val="490842C7"/>
    <w:rsid w:val="4A4796C5"/>
    <w:rsid w:val="4AB8C907"/>
    <w:rsid w:val="4B7E8192"/>
    <w:rsid w:val="4B8CE9FE"/>
    <w:rsid w:val="4CFE6E32"/>
    <w:rsid w:val="4DB4F408"/>
    <w:rsid w:val="4E231BC8"/>
    <w:rsid w:val="4FDA7E8B"/>
    <w:rsid w:val="50407A4E"/>
    <w:rsid w:val="51653924"/>
    <w:rsid w:val="52263B24"/>
    <w:rsid w:val="5268F5DF"/>
    <w:rsid w:val="52C41AC6"/>
    <w:rsid w:val="544ED599"/>
    <w:rsid w:val="54BAD1EA"/>
    <w:rsid w:val="5597CAD0"/>
    <w:rsid w:val="574F8B13"/>
    <w:rsid w:val="57515D50"/>
    <w:rsid w:val="57515D50"/>
    <w:rsid w:val="57B58C2D"/>
    <w:rsid w:val="589E5EFA"/>
    <w:rsid w:val="59553FC5"/>
    <w:rsid w:val="5DD301AA"/>
    <w:rsid w:val="5FCB583B"/>
    <w:rsid w:val="5FCB583B"/>
    <w:rsid w:val="5FF4027F"/>
    <w:rsid w:val="62B25696"/>
    <w:rsid w:val="62B25696"/>
    <w:rsid w:val="6497E185"/>
    <w:rsid w:val="64CE74AB"/>
    <w:rsid w:val="64E94DCD"/>
    <w:rsid w:val="65730A41"/>
    <w:rsid w:val="67413ED1"/>
    <w:rsid w:val="6944B23C"/>
    <w:rsid w:val="6BADCCA1"/>
    <w:rsid w:val="6DF3CDD9"/>
    <w:rsid w:val="6E18DEDC"/>
    <w:rsid w:val="6EC9C0A7"/>
    <w:rsid w:val="753D1A52"/>
    <w:rsid w:val="7548A04F"/>
    <w:rsid w:val="75BD0604"/>
    <w:rsid w:val="75D5F895"/>
    <w:rsid w:val="76EFE008"/>
    <w:rsid w:val="76FB00AA"/>
    <w:rsid w:val="7A60DD62"/>
    <w:rsid w:val="7AB75CE2"/>
    <w:rsid w:val="7B5E275D"/>
    <w:rsid w:val="7C4D2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02674"/>
  <w15:chartTrackingRefBased/>
  <w15:docId w15:val="{DFC79CAD-6C39-48AE-9C1A-5B899706A96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kern w:val="2"/>
        <w:sz w:val="22"/>
        <w:szCs w:val="22"/>
        <w:lang w:val="en-US" w:eastAsia="ko-KR" w:bidi="ar-SA"/>
      </w:rPr>
    </w:rPrDefault>
    <w:pPrDefault>
      <w:pPr>
        <w:spacing w:after="160" w:line="24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0"/>
      <w:wordWrap w:val="0"/>
      <w:autoSpaceDE w:val="0"/>
      <w:autoSpaceDN w:val="0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EA85412"/>
    <w:pPr>
      <w:ind w:left="72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6e43c281123746f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B05030200000200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B05030200000200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2026-07-07T08:23:54.7892721Z</dcterms:created>
  <dcterms:modified xsi:type="dcterms:W3CDTF">2026-07-09T07:43:48.9834204Z</dcterms:modified>
  <dc:creator>최승윤</dc:creator>
  <lastModifiedBy>최승윤</lastModifiedBy>
</coreProperties>
</file>