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674" w14:textId="0B092102" w:rsidR="00FC5FC3" w:rsidRPr="007E7A10" w:rsidRDefault="00AD3EEC" w:rsidP="00AD3EEC">
      <w:pPr>
        <w:jc w:val="center"/>
        <w:rPr>
          <w:b/>
          <w:bCs/>
          <w:sz w:val="52"/>
          <w:szCs w:val="52"/>
          <w:lang w:val="fr-FR"/>
        </w:rPr>
      </w:pPr>
      <w:r w:rsidRPr="007E7A10">
        <w:rPr>
          <w:b/>
          <w:bCs/>
          <w:sz w:val="52"/>
          <w:szCs w:val="52"/>
          <w:lang w:val="fr-FR"/>
        </w:rPr>
        <w:t>Grille</w:t>
      </w:r>
      <w:r w:rsidR="005D3996" w:rsidRPr="007E7A10">
        <w:rPr>
          <w:b/>
          <w:bCs/>
          <w:sz w:val="52"/>
          <w:szCs w:val="52"/>
          <w:lang w:val="fr-FR"/>
        </w:rPr>
        <w:t xml:space="preserve"> d</w:t>
      </w:r>
      <w:r w:rsidR="009040E8">
        <w:rPr>
          <w:b/>
          <w:bCs/>
          <w:sz w:val="52"/>
          <w:szCs w:val="52"/>
          <w:lang w:val="fr-FR"/>
        </w:rPr>
        <w:t>’entretien</w:t>
      </w:r>
    </w:p>
    <w:p w14:paraId="721C6F9C" w14:textId="5FDBBC46" w:rsidR="007E7A10" w:rsidRPr="007E7A10" w:rsidRDefault="007E7A10" w:rsidP="00AD3EEC">
      <w:pPr>
        <w:jc w:val="center"/>
        <w:rPr>
          <w:sz w:val="36"/>
          <w:szCs w:val="36"/>
          <w:lang w:val="fr-FR"/>
        </w:rPr>
      </w:pPr>
      <w:r w:rsidRPr="007E7A10">
        <w:rPr>
          <w:sz w:val="36"/>
          <w:szCs w:val="36"/>
          <w:lang w:val="fr-FR"/>
        </w:rPr>
        <w:t>Thème</w:t>
      </w:r>
      <w:r>
        <w:rPr>
          <w:sz w:val="36"/>
          <w:szCs w:val="36"/>
          <w:lang w:val="fr-FR"/>
        </w:rPr>
        <w:t> </w:t>
      </w:r>
      <w:r w:rsidRPr="007E7A10">
        <w:rPr>
          <w:lang w:val="fr-FR"/>
        </w:rPr>
        <w:t>:</w:t>
      </w:r>
    </w:p>
    <w:p w14:paraId="1B948C56" w14:textId="2DE1FC4E" w:rsidR="00AD3EEC" w:rsidRPr="007E7A10" w:rsidRDefault="00AD3EEC" w:rsidP="00AD3EEC">
      <w:pPr>
        <w:jc w:val="center"/>
        <w:rPr>
          <w:b/>
          <w:bCs/>
          <w:sz w:val="36"/>
          <w:szCs w:val="36"/>
          <w:lang w:val="fr-FR"/>
        </w:rPr>
      </w:pPr>
      <w:r w:rsidRPr="007E7A10">
        <w:rPr>
          <w:b/>
          <w:bCs/>
          <w:sz w:val="36"/>
          <w:szCs w:val="36"/>
          <w:lang w:val="fr-FR"/>
        </w:rPr>
        <w:t xml:space="preserve"> Enseignement </w:t>
      </w:r>
      <w:r w:rsidR="007E7A10" w:rsidRPr="007E7A10">
        <w:rPr>
          <w:b/>
          <w:bCs/>
          <w:sz w:val="36"/>
          <w:szCs w:val="36"/>
          <w:lang w:val="fr-FR"/>
        </w:rPr>
        <w:t>à</w:t>
      </w:r>
      <w:r w:rsidRPr="007E7A10">
        <w:rPr>
          <w:b/>
          <w:bCs/>
          <w:sz w:val="36"/>
          <w:szCs w:val="36"/>
          <w:lang w:val="fr-FR"/>
        </w:rPr>
        <w:t xml:space="preserve"> distance</w:t>
      </w:r>
    </w:p>
    <w:p w14:paraId="18DB43B2" w14:textId="2EC0C35B" w:rsidR="00AD3EEC" w:rsidRDefault="00AD3EEC" w:rsidP="00AD3EEC">
      <w:pPr>
        <w:jc w:val="center"/>
        <w:rPr>
          <w:lang w:val="fr-FR"/>
        </w:rPr>
      </w:pPr>
    </w:p>
    <w:p w14:paraId="34133CAC" w14:textId="77FD5968" w:rsidR="00AD3EEC" w:rsidRPr="007E7A10" w:rsidRDefault="00AD3EEC" w:rsidP="00AD3EEC">
      <w:pPr>
        <w:rPr>
          <w:b/>
          <w:bCs/>
          <w:color w:val="7B7B7B" w:themeColor="accent3" w:themeShade="BF"/>
          <w:sz w:val="32"/>
          <w:szCs w:val="32"/>
          <w:lang w:val="fr-FR"/>
        </w:rPr>
      </w:pPr>
      <w:r w:rsidRPr="007E7A10">
        <w:rPr>
          <w:b/>
          <w:bCs/>
          <w:color w:val="7B7B7B" w:themeColor="accent3" w:themeShade="BF"/>
          <w:sz w:val="32"/>
          <w:szCs w:val="32"/>
          <w:lang w:val="fr-FR"/>
        </w:rPr>
        <w:t>Bloc d’identification :</w:t>
      </w:r>
    </w:p>
    <w:p w14:paraId="31325E6C" w14:textId="38BF3797" w:rsidR="00AD3EEC" w:rsidRPr="00B64EDB" w:rsidRDefault="00AD3EEC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 xml:space="preserve">Votre sexe ? </w:t>
      </w:r>
    </w:p>
    <w:p w14:paraId="745D179E" w14:textId="29B07729" w:rsidR="00AD3EEC" w:rsidRPr="007E7A10" w:rsidRDefault="00AD3EEC" w:rsidP="007E7A10">
      <w:pPr>
        <w:pStyle w:val="ListParagraph"/>
        <w:numPr>
          <w:ilvl w:val="0"/>
          <w:numId w:val="2"/>
        </w:numPr>
        <w:rPr>
          <w:lang w:val="fr-FR"/>
        </w:rPr>
      </w:pPr>
      <w:r w:rsidRPr="007E7A10">
        <w:rPr>
          <w:lang w:val="fr-FR"/>
        </w:rPr>
        <w:t>Votre ville ?</w:t>
      </w:r>
    </w:p>
    <w:p w14:paraId="3260060E" w14:textId="6236F61F" w:rsidR="00AD3EEC" w:rsidRPr="007E7A10" w:rsidRDefault="00AD3EEC" w:rsidP="007E7A10">
      <w:pPr>
        <w:pStyle w:val="ListParagraph"/>
        <w:numPr>
          <w:ilvl w:val="0"/>
          <w:numId w:val="2"/>
        </w:numPr>
        <w:rPr>
          <w:lang w:val="fr-FR"/>
        </w:rPr>
      </w:pPr>
      <w:r w:rsidRPr="007E7A10">
        <w:rPr>
          <w:lang w:val="fr-FR"/>
        </w:rPr>
        <w:t xml:space="preserve">Votre âge ?  </w:t>
      </w:r>
    </w:p>
    <w:p w14:paraId="28D51217" w14:textId="2E422E47" w:rsidR="00AD3EEC" w:rsidRDefault="00AD3EEC" w:rsidP="007E7A10">
      <w:pPr>
        <w:pStyle w:val="ListParagraph"/>
        <w:numPr>
          <w:ilvl w:val="0"/>
          <w:numId w:val="2"/>
        </w:numPr>
        <w:rPr>
          <w:lang w:val="fr-FR"/>
        </w:rPr>
      </w:pPr>
      <w:r w:rsidRPr="007E7A10">
        <w:rPr>
          <w:lang w:val="fr-FR"/>
        </w:rPr>
        <w:t xml:space="preserve">Votre niveau d'étude ? </w:t>
      </w:r>
    </w:p>
    <w:p w14:paraId="3BF619DB" w14:textId="3F0FBAF5" w:rsidR="004F0B59" w:rsidRPr="007E7A10" w:rsidRDefault="004F0B59" w:rsidP="007E7A1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Votre filière ?</w:t>
      </w:r>
    </w:p>
    <w:p w14:paraId="0438D185" w14:textId="3A3E6C36" w:rsidR="00EC1F95" w:rsidRPr="00FD4DA2" w:rsidRDefault="00EC1F95" w:rsidP="00FD4DA2">
      <w:pPr>
        <w:ind w:left="360"/>
        <w:rPr>
          <w:lang w:val="fr-FR"/>
        </w:rPr>
      </w:pPr>
    </w:p>
    <w:p w14:paraId="455D38B6" w14:textId="0521CB75" w:rsidR="00EC1F95" w:rsidRDefault="00EC1F95" w:rsidP="00EC1F95">
      <w:pPr>
        <w:rPr>
          <w:lang w:val="fr-FR"/>
        </w:rPr>
      </w:pPr>
      <w:r>
        <w:rPr>
          <w:lang w:val="fr-FR"/>
        </w:rPr>
        <w:t>Introduction :</w:t>
      </w:r>
    </w:p>
    <w:p w14:paraId="7C8703E5" w14:textId="68F5B5A8" w:rsidR="00EC1F95" w:rsidRDefault="004F0B59" w:rsidP="00B64ED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</w:t>
      </w:r>
      <w:r w:rsidR="00EC1F95" w:rsidRPr="00B64EDB">
        <w:rPr>
          <w:lang w:val="fr-FR"/>
        </w:rPr>
        <w:t>vez</w:t>
      </w:r>
      <w:r>
        <w:rPr>
          <w:lang w:val="fr-FR"/>
        </w:rPr>
        <w:t>-vous</w:t>
      </w:r>
      <w:r w:rsidR="00EC1F95" w:rsidRPr="00B64EDB">
        <w:rPr>
          <w:lang w:val="fr-FR"/>
        </w:rPr>
        <w:t xml:space="preserve"> </w:t>
      </w:r>
      <w:r w:rsidRPr="00B64EDB">
        <w:rPr>
          <w:lang w:val="fr-FR"/>
        </w:rPr>
        <w:t>testé</w:t>
      </w:r>
      <w:r w:rsidR="00EC1F95" w:rsidRPr="00B64EDB">
        <w:rPr>
          <w:lang w:val="fr-FR"/>
        </w:rPr>
        <w:t xml:space="preserve"> </w:t>
      </w:r>
      <w:bookmarkStart w:id="0" w:name="_Hlk41488325"/>
      <w:r w:rsidR="00EC1F95" w:rsidRPr="00B64EDB">
        <w:rPr>
          <w:lang w:val="fr-FR"/>
        </w:rPr>
        <w:t>l’enseignement à distance</w:t>
      </w:r>
      <w:bookmarkEnd w:id="0"/>
      <w:r w:rsidR="00EC1F95" w:rsidRPr="00B64EDB">
        <w:rPr>
          <w:lang w:val="fr-FR"/>
        </w:rPr>
        <w:t> ?</w:t>
      </w:r>
    </w:p>
    <w:p w14:paraId="3546E638" w14:textId="2A5939CE" w:rsidR="004F0B59" w:rsidRDefault="004F0B59" w:rsidP="004F0B59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>Préfères-tu la formation à distance ou la formation présentielle ?</w:t>
      </w:r>
    </w:p>
    <w:p w14:paraId="575C53F6" w14:textId="5131603B" w:rsidR="00EC1F95" w:rsidRPr="004F0B59" w:rsidRDefault="004F0B59" w:rsidP="004F0B59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>Comment était le déroulement de la formation que t’a eu à distance pendant le confinement ?</w:t>
      </w:r>
    </w:p>
    <w:p w14:paraId="025E537F" w14:textId="76D763F2" w:rsidR="00EC1F95" w:rsidRDefault="00416A92" w:rsidP="00EC1F95">
      <w:pPr>
        <w:rPr>
          <w:lang w:val="fr-FR"/>
        </w:rPr>
      </w:pPr>
      <w:r>
        <w:rPr>
          <w:lang w:val="fr-FR"/>
        </w:rPr>
        <w:t>Centrage :</w:t>
      </w:r>
    </w:p>
    <w:p w14:paraId="40222670" w14:textId="13CDEED4" w:rsidR="00FD1DE0" w:rsidRPr="00B64EDB" w:rsidRDefault="004F0B59" w:rsidP="00B64EDB">
      <w:pPr>
        <w:pStyle w:val="ListParagraph"/>
        <w:numPr>
          <w:ilvl w:val="0"/>
          <w:numId w:val="2"/>
        </w:numPr>
        <w:rPr>
          <w:lang w:val="fr-FR"/>
        </w:rPr>
      </w:pPr>
      <w:bookmarkStart w:id="1" w:name="_Hlk42179198"/>
      <w:r w:rsidRPr="00B64EDB">
        <w:rPr>
          <w:lang w:val="fr-FR"/>
        </w:rPr>
        <w:t>Pouvez-vous nous expliquer un peu votre avis concernant l’enseignement à distance ?</w:t>
      </w:r>
    </w:p>
    <w:p w14:paraId="4709357C" w14:textId="1D152F03" w:rsidR="00677C17" w:rsidRPr="00B64EDB" w:rsidRDefault="00677C17" w:rsidP="00B64EDB">
      <w:pPr>
        <w:pStyle w:val="ListParagraph"/>
        <w:numPr>
          <w:ilvl w:val="0"/>
          <w:numId w:val="2"/>
        </w:numPr>
        <w:rPr>
          <w:lang w:val="fr-FR"/>
        </w:rPr>
      </w:pPr>
      <w:bookmarkStart w:id="2" w:name="_Hlk41489798"/>
      <w:bookmarkEnd w:id="1"/>
      <w:r w:rsidRPr="00B64EDB">
        <w:rPr>
          <w:lang w:val="fr-FR"/>
        </w:rPr>
        <w:t>Avez-vous</w:t>
      </w:r>
      <w:r w:rsidR="005671FE" w:rsidRPr="00B64EDB">
        <w:rPr>
          <w:lang w:val="fr-FR"/>
        </w:rPr>
        <w:t xml:space="preserve"> les outils et les conditions nécessaires pour accéder aux cours ?</w:t>
      </w:r>
      <w:r w:rsidRPr="00B64EDB">
        <w:rPr>
          <w:lang w:val="fr-FR"/>
        </w:rPr>
        <w:t xml:space="preserve"> </w:t>
      </w:r>
    </w:p>
    <w:p w14:paraId="24CB9ABC" w14:textId="0ECCA370" w:rsidR="00416A92" w:rsidRPr="00B64EDB" w:rsidRDefault="00677C17" w:rsidP="00B64EDB">
      <w:pPr>
        <w:pStyle w:val="ListParagraph"/>
        <w:numPr>
          <w:ilvl w:val="0"/>
          <w:numId w:val="2"/>
        </w:numPr>
        <w:rPr>
          <w:lang w:val="fr-FR"/>
        </w:rPr>
      </w:pPr>
      <w:bookmarkStart w:id="3" w:name="_Hlk42116514"/>
      <w:r w:rsidRPr="00B64EDB">
        <w:rPr>
          <w:lang w:val="fr-FR"/>
        </w:rPr>
        <w:t>Parlez-vous un peu de ta santé pendant le confinement </w:t>
      </w:r>
      <w:r w:rsidR="00721DA3">
        <w:rPr>
          <w:lang w:val="fr-FR"/>
        </w:rPr>
        <w:t xml:space="preserve">au cours de la formation à distance </w:t>
      </w:r>
      <w:r w:rsidRPr="00B64EDB">
        <w:rPr>
          <w:lang w:val="fr-FR"/>
        </w:rPr>
        <w:t>? coté psychique et physique.</w:t>
      </w:r>
      <w:r w:rsidR="00247DFC" w:rsidRPr="00B64EDB">
        <w:rPr>
          <w:lang w:val="fr-FR"/>
        </w:rPr>
        <w:t xml:space="preserve"> </w:t>
      </w:r>
    </w:p>
    <w:bookmarkEnd w:id="3"/>
    <w:p w14:paraId="7BB48B9E" w14:textId="42C0FCE0" w:rsidR="00247DFC" w:rsidRDefault="00247DFC" w:rsidP="00EC1F95">
      <w:pPr>
        <w:rPr>
          <w:lang w:val="fr-FR"/>
        </w:rPr>
      </w:pPr>
      <w:r>
        <w:rPr>
          <w:lang w:val="fr-FR"/>
        </w:rPr>
        <w:t>Approfondissement :</w:t>
      </w:r>
    </w:p>
    <w:p w14:paraId="7BCF8C1A" w14:textId="463D7224" w:rsidR="008D5868" w:rsidRPr="00B64EDB" w:rsidRDefault="00541F11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 xml:space="preserve">Quelles sont </w:t>
      </w:r>
      <w:bookmarkStart w:id="4" w:name="_Hlk41516739"/>
      <w:r w:rsidRPr="00B64EDB">
        <w:rPr>
          <w:lang w:val="fr-FR"/>
        </w:rPr>
        <w:t xml:space="preserve">les choses </w:t>
      </w:r>
      <w:bookmarkEnd w:id="4"/>
      <w:r w:rsidRPr="00B64EDB">
        <w:rPr>
          <w:lang w:val="fr-FR"/>
        </w:rPr>
        <w:t xml:space="preserve">que tu apprécies </w:t>
      </w:r>
      <w:bookmarkStart w:id="5" w:name="_Hlk41516753"/>
      <w:r w:rsidRPr="00B64EDB">
        <w:rPr>
          <w:lang w:val="fr-FR"/>
        </w:rPr>
        <w:t>à propos de la formation à distance </w:t>
      </w:r>
      <w:bookmarkEnd w:id="5"/>
      <w:r w:rsidRPr="00B64EDB">
        <w:rPr>
          <w:lang w:val="fr-FR"/>
        </w:rPr>
        <w:t xml:space="preserve">? </w:t>
      </w:r>
    </w:p>
    <w:p w14:paraId="2DB14127" w14:textId="1E4075E6" w:rsidR="00247DFC" w:rsidRPr="00B64EDB" w:rsidRDefault="008D5868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>Quelles</w:t>
      </w:r>
      <w:r w:rsidR="00541F11" w:rsidRPr="00B64EDB">
        <w:rPr>
          <w:lang w:val="fr-FR"/>
        </w:rPr>
        <w:t xml:space="preserve"> sont </w:t>
      </w:r>
      <w:r w:rsidRPr="00B64EDB">
        <w:rPr>
          <w:lang w:val="fr-FR"/>
        </w:rPr>
        <w:t xml:space="preserve">les choses </w:t>
      </w:r>
      <w:r w:rsidR="00541F11" w:rsidRPr="00B64EDB">
        <w:rPr>
          <w:lang w:val="fr-FR"/>
        </w:rPr>
        <w:t>que tu aimeras modifier </w:t>
      </w:r>
      <w:r w:rsidRPr="00B64EDB">
        <w:rPr>
          <w:lang w:val="fr-FR"/>
        </w:rPr>
        <w:t>à propos de la formation à distance </w:t>
      </w:r>
      <w:r w:rsidR="00541F11" w:rsidRPr="00B64EDB">
        <w:rPr>
          <w:lang w:val="fr-FR"/>
        </w:rPr>
        <w:t>?</w:t>
      </w:r>
    </w:p>
    <w:p w14:paraId="052EB482" w14:textId="2812840F" w:rsidR="00541F11" w:rsidRPr="00B64EDB" w:rsidRDefault="00541F11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 xml:space="preserve">Comment tu trouves les enseignants pendant cette période ? </w:t>
      </w:r>
    </w:p>
    <w:p w14:paraId="6D93A599" w14:textId="652F8DDA" w:rsidR="00541F11" w:rsidRPr="00B64EDB" w:rsidRDefault="00541F11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 xml:space="preserve">Combien de matière vous étudiez à distance ?  </w:t>
      </w:r>
    </w:p>
    <w:p w14:paraId="31467614" w14:textId="149B1CE6" w:rsidR="00DE7C3D" w:rsidRPr="00B64EDB" w:rsidRDefault="00FB2834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FB2834">
        <w:rPr>
          <w:lang w:val="fr-FR"/>
        </w:rPr>
        <w:t>Êtes-vous satisfait du nombre et la période des séances ?</w:t>
      </w:r>
    </w:p>
    <w:p w14:paraId="52F43D77" w14:textId="52326FFD" w:rsidR="008D5868" w:rsidRPr="00B64EDB" w:rsidRDefault="008D5868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>Comment tu trouves la programmation des horaires pendant confinement ?</w:t>
      </w:r>
    </w:p>
    <w:p w14:paraId="05DAA830" w14:textId="428B952F" w:rsidR="00DE389B" w:rsidRPr="00B64EDB" w:rsidRDefault="00DE389B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>Comment tu trouves l'atmosphère éducative</w:t>
      </w:r>
      <w:r w:rsidRPr="00B64EDB">
        <w:rPr>
          <w:b/>
          <w:bCs/>
          <w:lang w:val="fr-FR"/>
        </w:rPr>
        <w:t> </w:t>
      </w:r>
      <w:r w:rsidRPr="00B64EDB">
        <w:rPr>
          <w:lang w:val="fr-FR"/>
        </w:rPr>
        <w:t>à distance ?</w:t>
      </w:r>
    </w:p>
    <w:p w14:paraId="4B0262A2" w14:textId="77777777" w:rsidR="00E63A51" w:rsidRPr="00DE389B" w:rsidRDefault="00E63A51" w:rsidP="00DE389B">
      <w:pPr>
        <w:rPr>
          <w:lang w:val="fr-FR"/>
        </w:rPr>
      </w:pPr>
    </w:p>
    <w:p w14:paraId="645F94DA" w14:textId="696FA448" w:rsidR="00B64EDB" w:rsidRPr="00FB2834" w:rsidRDefault="008D5868" w:rsidP="00FB2834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 xml:space="preserve">T’as </w:t>
      </w:r>
      <w:r w:rsidR="00DE389B" w:rsidRPr="00B64EDB">
        <w:rPr>
          <w:lang w:val="fr-FR"/>
        </w:rPr>
        <w:t>réussi</w:t>
      </w:r>
      <w:r w:rsidRPr="00B64EDB">
        <w:rPr>
          <w:lang w:val="fr-FR"/>
        </w:rPr>
        <w:t xml:space="preserve"> </w:t>
      </w:r>
      <w:r w:rsidR="00DE389B" w:rsidRPr="00B64EDB">
        <w:rPr>
          <w:lang w:val="fr-FR"/>
        </w:rPr>
        <w:t>à</w:t>
      </w:r>
      <w:r w:rsidRPr="00B64EDB">
        <w:rPr>
          <w:lang w:val="fr-FR"/>
        </w:rPr>
        <w:t xml:space="preserve"> suivre les cours et garder ta concentration </w:t>
      </w:r>
      <w:r w:rsidR="00DE389B" w:rsidRPr="00B64EDB">
        <w:rPr>
          <w:lang w:val="fr-FR"/>
        </w:rPr>
        <w:t>au cours d</w:t>
      </w:r>
      <w:r w:rsidRPr="00B64EDB">
        <w:rPr>
          <w:lang w:val="fr-FR"/>
        </w:rPr>
        <w:t xml:space="preserve">es séances à distance ? </w:t>
      </w:r>
    </w:p>
    <w:p w14:paraId="18327FDA" w14:textId="709F5F01" w:rsidR="00B64EDB" w:rsidRPr="00B64EDB" w:rsidRDefault="00B64EDB" w:rsidP="00B64ED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Quelle est la fréquence dont laquelle tu assistes aux vidéoconférences ? </w:t>
      </w:r>
    </w:p>
    <w:p w14:paraId="37BA11F3" w14:textId="142978F3" w:rsidR="00905A48" w:rsidRPr="00B64EDB" w:rsidRDefault="0025091E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>Qui t’as empêché de suivre les cous à distance ?</w:t>
      </w:r>
    </w:p>
    <w:p w14:paraId="27BF8E01" w14:textId="580C5D36" w:rsidR="00DE389B" w:rsidRPr="00B64EDB" w:rsidRDefault="0025091E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 xml:space="preserve">Quelle platform tu préfères parmi les platforms que t’as testé pendant cette formation à distance ? </w:t>
      </w:r>
    </w:p>
    <w:p w14:paraId="53FBD91F" w14:textId="095781FC" w:rsidR="0025091E" w:rsidRPr="00B64EDB" w:rsidRDefault="0025091E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 xml:space="preserve">Y’a-t-il un manque au niveau des moyennes utilisées par les profs, ce qui </w:t>
      </w:r>
      <w:r w:rsidR="00CF4AA5" w:rsidRPr="00B64EDB">
        <w:rPr>
          <w:lang w:val="fr-FR"/>
        </w:rPr>
        <w:t>influence</w:t>
      </w:r>
      <w:r w:rsidRPr="00B64EDB">
        <w:rPr>
          <w:lang w:val="fr-FR"/>
        </w:rPr>
        <w:t xml:space="preserve"> le déroulement des cours ? </w:t>
      </w:r>
    </w:p>
    <w:p w14:paraId="2B9C111E" w14:textId="637B0886" w:rsidR="006312C0" w:rsidRPr="00B64EDB" w:rsidRDefault="0025091E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lastRenderedPageBreak/>
        <w:t xml:space="preserve">Est-ce que tu as </w:t>
      </w:r>
      <w:r w:rsidR="006312C0" w:rsidRPr="00B64EDB">
        <w:rPr>
          <w:lang w:val="fr-FR"/>
        </w:rPr>
        <w:t>réussi</w:t>
      </w:r>
      <w:r w:rsidRPr="00B64EDB">
        <w:rPr>
          <w:lang w:val="fr-FR"/>
        </w:rPr>
        <w:t xml:space="preserve"> </w:t>
      </w:r>
      <w:r w:rsidR="006312C0" w:rsidRPr="00B64EDB">
        <w:rPr>
          <w:lang w:val="fr-FR"/>
        </w:rPr>
        <w:t>à</w:t>
      </w:r>
      <w:r w:rsidRPr="00B64EDB">
        <w:rPr>
          <w:lang w:val="fr-FR"/>
        </w:rPr>
        <w:t xml:space="preserve"> </w:t>
      </w:r>
      <w:r w:rsidR="006312C0" w:rsidRPr="00B64EDB">
        <w:rPr>
          <w:lang w:val="fr-FR"/>
        </w:rPr>
        <w:t>gérer ton temps pendant le confinement entre la révision et la participation aux séances à distance ?</w:t>
      </w:r>
    </w:p>
    <w:p w14:paraId="40748046" w14:textId="77777777" w:rsidR="00E63A51" w:rsidRDefault="00E63A51" w:rsidP="006312C0">
      <w:pPr>
        <w:rPr>
          <w:lang w:val="fr-FR"/>
        </w:rPr>
      </w:pPr>
    </w:p>
    <w:p w14:paraId="306E0DAE" w14:textId="09B085FD" w:rsidR="001F0A2B" w:rsidRPr="00B64EDB" w:rsidRDefault="001F0A2B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 xml:space="preserve">Vous êtes-vous senti stressé </w:t>
      </w:r>
      <w:bookmarkStart w:id="6" w:name="_Hlk41519760"/>
      <w:r w:rsidRPr="00B64EDB">
        <w:rPr>
          <w:lang w:val="fr-FR"/>
        </w:rPr>
        <w:t xml:space="preserve">pendant la formation à distance </w:t>
      </w:r>
      <w:bookmarkEnd w:id="6"/>
      <w:r w:rsidRPr="00B64EDB">
        <w:rPr>
          <w:lang w:val="fr-FR"/>
        </w:rPr>
        <w:t>?</w:t>
      </w:r>
    </w:p>
    <w:p w14:paraId="4944B219" w14:textId="7C46A52E" w:rsidR="001F0A2B" w:rsidRPr="00B64EDB" w:rsidRDefault="001F0A2B" w:rsidP="00B64EDB">
      <w:pPr>
        <w:pStyle w:val="ListParagraph"/>
        <w:numPr>
          <w:ilvl w:val="0"/>
          <w:numId w:val="2"/>
        </w:numPr>
        <w:rPr>
          <w:lang w:val="fr-FR"/>
        </w:rPr>
      </w:pPr>
      <w:bookmarkStart w:id="7" w:name="_Hlk41520903"/>
      <w:r w:rsidRPr="00B64EDB">
        <w:rPr>
          <w:lang w:val="fr-FR"/>
        </w:rPr>
        <w:t>Avez-vous</w:t>
      </w:r>
      <w:bookmarkEnd w:id="7"/>
      <w:r w:rsidRPr="00B64EDB">
        <w:rPr>
          <w:lang w:val="fr-FR"/>
        </w:rPr>
        <w:t xml:space="preserve"> été </w:t>
      </w:r>
      <w:bookmarkStart w:id="8" w:name="_Hlk41520865"/>
      <w:r w:rsidRPr="00B64EDB">
        <w:rPr>
          <w:lang w:val="fr-FR"/>
        </w:rPr>
        <w:t>malheureux et déprimé pendant ou à cause de la formation à distance ?</w:t>
      </w:r>
    </w:p>
    <w:p w14:paraId="2F03E3A5" w14:textId="54FEDB8B" w:rsidR="006312C0" w:rsidRPr="00B64EDB" w:rsidRDefault="001F0A2B" w:rsidP="00B64EDB">
      <w:pPr>
        <w:pStyle w:val="ListParagraph"/>
        <w:numPr>
          <w:ilvl w:val="0"/>
          <w:numId w:val="2"/>
        </w:numPr>
        <w:rPr>
          <w:lang w:val="fr-FR"/>
        </w:rPr>
      </w:pPr>
      <w:bookmarkStart w:id="9" w:name="_Hlk41520868"/>
      <w:bookmarkStart w:id="10" w:name="_Hlk41519543"/>
      <w:r w:rsidRPr="00B64EDB">
        <w:rPr>
          <w:lang w:val="fr-FR"/>
        </w:rPr>
        <w:t>Avez</w:t>
      </w:r>
      <w:bookmarkEnd w:id="8"/>
      <w:r w:rsidRPr="00B64EDB">
        <w:rPr>
          <w:lang w:val="fr-FR"/>
        </w:rPr>
        <w:t xml:space="preserve">-vous souffert </w:t>
      </w:r>
      <w:bookmarkEnd w:id="9"/>
      <w:r w:rsidRPr="00B64EDB">
        <w:rPr>
          <w:lang w:val="fr-FR"/>
        </w:rPr>
        <w:t>d'un problème physique pendant le confinement qui t’as empêché de suivre la formation à distance ?</w:t>
      </w:r>
    </w:p>
    <w:p w14:paraId="689859F7" w14:textId="36B2828C" w:rsidR="00000399" w:rsidRPr="00B64EDB" w:rsidRDefault="00000399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 xml:space="preserve">Avez-vous souffert de </w:t>
      </w:r>
      <w:bookmarkStart w:id="11" w:name="_Hlk41914574"/>
      <w:r w:rsidRPr="00B64EDB">
        <w:rPr>
          <w:lang w:val="fr-FR"/>
        </w:rPr>
        <w:t xml:space="preserve">l'anxiété </w:t>
      </w:r>
      <w:bookmarkEnd w:id="11"/>
      <w:r w:rsidRPr="00B64EDB">
        <w:rPr>
          <w:lang w:val="fr-FR"/>
        </w:rPr>
        <w:t>pendant cette période ? la cause à votre avis ?</w:t>
      </w:r>
    </w:p>
    <w:p w14:paraId="2A8A07D3" w14:textId="640CBB76" w:rsidR="00385891" w:rsidRDefault="00385891" w:rsidP="00385891">
      <w:pPr>
        <w:rPr>
          <w:lang w:val="fr-FR"/>
        </w:rPr>
      </w:pPr>
      <w:r>
        <w:rPr>
          <w:lang w:val="fr-FR"/>
        </w:rPr>
        <w:t>Conclusion :</w:t>
      </w:r>
    </w:p>
    <w:p w14:paraId="17BAD198" w14:textId="6FCBF1EF" w:rsidR="00000399" w:rsidRPr="00B64EDB" w:rsidRDefault="00000399" w:rsidP="00B64EDB">
      <w:pPr>
        <w:pStyle w:val="ListParagraph"/>
        <w:numPr>
          <w:ilvl w:val="0"/>
          <w:numId w:val="2"/>
        </w:numPr>
        <w:rPr>
          <w:lang w:val="fr-FR"/>
        </w:rPr>
      </w:pPr>
      <w:bookmarkStart w:id="12" w:name="_Hlk41520528"/>
      <w:r w:rsidRPr="00B64EDB">
        <w:rPr>
          <w:lang w:val="fr-FR"/>
        </w:rPr>
        <w:t>Y’a-t-il des questions que tu aimerais que je te pose et que je n’ai pas posé ?</w:t>
      </w:r>
    </w:p>
    <w:bookmarkEnd w:id="12"/>
    <w:p w14:paraId="191E2EC9" w14:textId="08EEE62A" w:rsidR="00505565" w:rsidRPr="00B64EDB" w:rsidRDefault="00000399" w:rsidP="00B64EDB">
      <w:pPr>
        <w:pStyle w:val="ListParagraph"/>
        <w:numPr>
          <w:ilvl w:val="0"/>
          <w:numId w:val="2"/>
        </w:numPr>
        <w:rPr>
          <w:lang w:val="fr-FR"/>
        </w:rPr>
      </w:pPr>
      <w:r w:rsidRPr="00B64EDB">
        <w:rPr>
          <w:lang w:val="fr-FR"/>
        </w:rPr>
        <w:t>Avez-vous des remarques ou suggestions en ce qui concerne la période du confinement et l'enseignement à distance ?</w:t>
      </w:r>
      <w:bookmarkEnd w:id="2"/>
      <w:bookmarkEnd w:id="10"/>
    </w:p>
    <w:sectPr w:rsidR="00505565" w:rsidRPr="00B64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F63"/>
    <w:multiLevelType w:val="hybridMultilevel"/>
    <w:tmpl w:val="09846B7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CCA3EC0"/>
    <w:multiLevelType w:val="hybridMultilevel"/>
    <w:tmpl w:val="3588FD34"/>
    <w:lvl w:ilvl="0" w:tplc="80C2098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A6"/>
    <w:rsid w:val="00000399"/>
    <w:rsid w:val="00121481"/>
    <w:rsid w:val="001F0A2B"/>
    <w:rsid w:val="00247DFC"/>
    <w:rsid w:val="0025091E"/>
    <w:rsid w:val="002A277C"/>
    <w:rsid w:val="00385891"/>
    <w:rsid w:val="00415C53"/>
    <w:rsid w:val="00416A92"/>
    <w:rsid w:val="004F0B59"/>
    <w:rsid w:val="00505565"/>
    <w:rsid w:val="00541F11"/>
    <w:rsid w:val="005671FE"/>
    <w:rsid w:val="005D3996"/>
    <w:rsid w:val="005E31A6"/>
    <w:rsid w:val="006312C0"/>
    <w:rsid w:val="00677C17"/>
    <w:rsid w:val="00721DA3"/>
    <w:rsid w:val="007E7A10"/>
    <w:rsid w:val="008C392D"/>
    <w:rsid w:val="008D5868"/>
    <w:rsid w:val="009040E8"/>
    <w:rsid w:val="00905A48"/>
    <w:rsid w:val="009B752A"/>
    <w:rsid w:val="00AD3EEC"/>
    <w:rsid w:val="00B64EDB"/>
    <w:rsid w:val="00CF4AA5"/>
    <w:rsid w:val="00DE389B"/>
    <w:rsid w:val="00DE7C3D"/>
    <w:rsid w:val="00E63A51"/>
    <w:rsid w:val="00EC1F95"/>
    <w:rsid w:val="00FB2834"/>
    <w:rsid w:val="00FC5FC3"/>
    <w:rsid w:val="00FD1DE0"/>
    <w:rsid w:val="00FD3093"/>
    <w:rsid w:val="00F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DF28"/>
  <w15:chartTrackingRefBased/>
  <w15:docId w15:val="{80214E95-DF41-46D4-AA44-D58E3944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9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benzerrouk</dc:creator>
  <cp:keywords/>
  <dc:description/>
  <cp:lastModifiedBy>khalid benzerrouk</cp:lastModifiedBy>
  <cp:revision>18</cp:revision>
  <dcterms:created xsi:type="dcterms:W3CDTF">2020-05-12T16:18:00Z</dcterms:created>
  <dcterms:modified xsi:type="dcterms:W3CDTF">2021-11-06T13:11:00Z</dcterms:modified>
</cp:coreProperties>
</file>