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39184" w14:textId="59C6DE16" w:rsidR="00761A65" w:rsidRDefault="00761A65">
      <w:proofErr w:type="spellStart"/>
      <w:r>
        <w:t>EquationBoard.tsx</w:t>
      </w:r>
      <w:proofErr w:type="spellEnd"/>
    </w:p>
    <w:p w14:paraId="3D42D80C" w14:textId="200CF753" w:rsidR="00761A65" w:rsidRDefault="00761A65">
      <w:r>
        <w:t xml:space="preserve">Interface </w:t>
      </w:r>
      <w:proofErr w:type="spellStart"/>
      <w:r>
        <w:t>EquationBlock</w:t>
      </w:r>
      <w:proofErr w:type="spellEnd"/>
      <w:r>
        <w:t xml:space="preserve"> -id, content, type, hidden</w:t>
      </w:r>
    </w:p>
    <w:p w14:paraId="2C7D7B41" w14:textId="7BECB486" w:rsidR="00761A65" w:rsidRDefault="00761A65">
      <w:r>
        <w:t xml:space="preserve">Interface </w:t>
      </w:r>
      <w:proofErr w:type="spellStart"/>
      <w:r>
        <w:t>EquationBoardProps</w:t>
      </w:r>
      <w:proofErr w:type="spellEnd"/>
      <w:r>
        <w:t xml:space="preserve"> – </w:t>
      </w:r>
      <w:proofErr w:type="spellStart"/>
      <w:r>
        <w:t>leftside</w:t>
      </w:r>
      <w:proofErr w:type="spellEnd"/>
      <w:r>
        <w:t xml:space="preserve">, </w:t>
      </w:r>
      <w:proofErr w:type="spellStart"/>
      <w:r>
        <w:t>rightside</w:t>
      </w:r>
      <w:proofErr w:type="spellEnd"/>
    </w:p>
    <w:p w14:paraId="42D67A3B" w14:textId="391C0585" w:rsidR="00761A65" w:rsidRDefault="00761A65"/>
    <w:p w14:paraId="41EC4939" w14:textId="262840B3" w:rsidR="00761A65" w:rsidRDefault="00761A65">
      <w:r>
        <w:t xml:space="preserve">Function </w:t>
      </w:r>
      <w:proofErr w:type="spellStart"/>
      <w:r>
        <w:t>EquationBoard</w:t>
      </w:r>
      <w:proofErr w:type="spellEnd"/>
      <w:r>
        <w:t>(</w:t>
      </w:r>
      <w:proofErr w:type="spellStart"/>
      <w:proofErr w:type="gramStart"/>
      <w:r>
        <w:t>leftSide,rightSide</w:t>
      </w:r>
      <w:proofErr w:type="spellEnd"/>
      <w:proofErr w:type="gramEnd"/>
      <w:r>
        <w:t>) (contains the rest of this file)</w:t>
      </w:r>
    </w:p>
    <w:p w14:paraId="7146E033" w14:textId="66A66B9E" w:rsidR="00761A65" w:rsidRDefault="00761A65"/>
    <w:p w14:paraId="197B6710" w14:textId="2C27BC8E" w:rsidR="00380D61" w:rsidRDefault="00380D61">
      <w:r>
        <w:t xml:space="preserve">The general approach of modifying the draggable blocks doesn’t work because of mutability issues.  </w:t>
      </w:r>
    </w:p>
    <w:p w14:paraId="0B7966E9" w14:textId="4B6DAB85" w:rsidR="001631E4" w:rsidRDefault="001631E4"/>
    <w:p w14:paraId="4959F3F8" w14:textId="5C9DD52D" w:rsidR="001631E4" w:rsidRDefault="001631E4">
      <w:r>
        <w:t xml:space="preserve">I had to use </w:t>
      </w:r>
      <w:proofErr w:type="spellStart"/>
      <w:r>
        <w:t>useDragLayer</w:t>
      </w:r>
      <w:proofErr w:type="spellEnd"/>
      <w:r>
        <w:t xml:space="preserve"> and it basically works now.</w:t>
      </w:r>
    </w:p>
    <w:p w14:paraId="2E07F9CA" w14:textId="4A58E4AC" w:rsidR="001631E4" w:rsidRDefault="001631E4">
      <w:r>
        <w:t xml:space="preserve">What are the rules </w:t>
      </w:r>
      <w:r w:rsidR="00EB3EAC">
        <w:t>for solving?</w:t>
      </w:r>
    </w:p>
    <w:p w14:paraId="4F4983D5" w14:textId="023079F4" w:rsidR="00EB3EAC" w:rsidRDefault="00EB3EAC" w:rsidP="00EB3EAC">
      <w:pPr>
        <w:pStyle w:val="ListParagraph"/>
        <w:numPr>
          <w:ilvl w:val="0"/>
          <w:numId w:val="1"/>
        </w:numPr>
      </w:pPr>
      <w:r>
        <w:t xml:space="preserve">If block 3 was on the left and is now on the </w:t>
      </w:r>
      <w:proofErr w:type="gramStart"/>
      <w:r>
        <w:t>right,  move</w:t>
      </w:r>
      <w:proofErr w:type="gramEnd"/>
      <w:r>
        <w:t xml:space="preserve"> operator and block 3 to left.</w:t>
      </w:r>
    </w:p>
    <w:p w14:paraId="68051785" w14:textId="037FF2D8" w:rsidR="00EB3EAC" w:rsidRDefault="00EB3EAC" w:rsidP="00EB3EAC">
      <w:pPr>
        <w:pStyle w:val="ListParagraph"/>
        <w:numPr>
          <w:ilvl w:val="0"/>
          <w:numId w:val="1"/>
        </w:numPr>
      </w:pPr>
      <w:r>
        <w:t>If block 3 was on the right and is now on the left, move the operator and block 3 to the right.</w:t>
      </w:r>
    </w:p>
    <w:p w14:paraId="5E9409BB" w14:textId="3874C9FD" w:rsidR="00EB3EAC" w:rsidRDefault="00EB3EAC" w:rsidP="00EB3EAC">
      <w:pPr>
        <w:pStyle w:val="ListParagraph"/>
        <w:numPr>
          <w:ilvl w:val="0"/>
          <w:numId w:val="1"/>
        </w:numPr>
      </w:pPr>
      <w:r>
        <w:t>If block 3 is on the same side as block 5 and block 3 is dragged on top of block 5.  Create a new block with the right number. (or should I click on the operator to make it do its thing.)</w:t>
      </w:r>
      <w:bookmarkStart w:id="0" w:name="_GoBack"/>
      <w:bookmarkEnd w:id="0"/>
    </w:p>
    <w:p w14:paraId="619091A6" w14:textId="77777777" w:rsidR="00EB3EAC" w:rsidRDefault="00EB3EAC" w:rsidP="00EB3EAC">
      <w:pPr>
        <w:pStyle w:val="ListParagraph"/>
        <w:numPr>
          <w:ilvl w:val="0"/>
          <w:numId w:val="1"/>
        </w:numPr>
      </w:pPr>
    </w:p>
    <w:p w14:paraId="34F44E96" w14:textId="77777777" w:rsidR="001631E4" w:rsidRDefault="001631E4"/>
    <w:sectPr w:rsidR="001631E4" w:rsidSect="00AC0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E23168"/>
    <w:multiLevelType w:val="hybridMultilevel"/>
    <w:tmpl w:val="73306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A65"/>
    <w:rsid w:val="001631E4"/>
    <w:rsid w:val="00380D61"/>
    <w:rsid w:val="00761A65"/>
    <w:rsid w:val="00AC0BB7"/>
    <w:rsid w:val="00EB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A27DA2"/>
  <w15:chartTrackingRefBased/>
  <w15:docId w15:val="{9E1ADC86-42D9-2E4B-B02E-C9CBC8BE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2025-10-12T20:08:00Z</dcterms:created>
  <dcterms:modified xsi:type="dcterms:W3CDTF">2025-10-13T01:38:00Z</dcterms:modified>
</cp:coreProperties>
</file>