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58DE" w14:textId="3C16C4EA" w:rsidR="00046F32" w:rsidRPr="00046F32" w:rsidRDefault="00046F32" w:rsidP="00046F32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46F32">
        <w:rPr>
          <w:rFonts w:ascii="Times New Roman" w:hAnsi="Times New Roman" w:cs="Times New Roman"/>
          <w:sz w:val="28"/>
          <w:szCs w:val="28"/>
        </w:rPr>
        <w:t>Турнир по программированию</w:t>
      </w:r>
    </w:p>
    <w:p w14:paraId="592FFB48" w14:textId="77777777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Андрей и овцы</w:t>
      </w:r>
    </w:p>
    <w:p w14:paraId="089A9F16" w14:textId="4E777E2A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 xml:space="preserve">Андрей очень хотел спать уже несколько дней. Для того чтобы быстрее засыпать, он считал овец. Овец было n штук (овцы пронумерованы по порядку от 1 до n, n вводится с клавиатуры). Андрей просит вас помочь заснуть ему быстрее, для этого выведите на экран </w:t>
      </w:r>
      <w:r w:rsidR="00157BC8" w:rsidRPr="00046F32">
        <w:rPr>
          <w:rFonts w:ascii="Times New Roman" w:hAnsi="Times New Roman" w:cs="Times New Roman"/>
        </w:rPr>
        <w:t>номер каждой третьей овцы,</w:t>
      </w:r>
      <w:r w:rsidRPr="00046F32">
        <w:rPr>
          <w:rFonts w:ascii="Times New Roman" w:hAnsi="Times New Roman" w:cs="Times New Roman"/>
        </w:rPr>
        <w:t xml:space="preserve"> умноженной на 34.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58E8" w:rsidRPr="00046F32" w14:paraId="191C98F6" w14:textId="77777777" w:rsidTr="00794794">
        <w:tc>
          <w:tcPr>
            <w:tcW w:w="5228" w:type="dxa"/>
          </w:tcPr>
          <w:p w14:paraId="2227E0AD" w14:textId="33240980" w:rsidR="00B058E8" w:rsidRPr="00046F32" w:rsidRDefault="00B058E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6EE31800" w14:textId="150E9BA7" w:rsidR="00B058E8" w:rsidRPr="00046F32" w:rsidRDefault="00B058E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B058E8" w:rsidRPr="00046F32" w14:paraId="03BFA3FF" w14:textId="77777777" w:rsidTr="00794794">
        <w:tc>
          <w:tcPr>
            <w:tcW w:w="5228" w:type="dxa"/>
          </w:tcPr>
          <w:p w14:paraId="7924CAA3" w14:textId="6C76028C" w:rsidR="00B058E8" w:rsidRPr="00046F32" w:rsidRDefault="00B058E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28" w:type="dxa"/>
          </w:tcPr>
          <w:p w14:paraId="137ED50A" w14:textId="72368390" w:rsidR="00B058E8" w:rsidRPr="00046F32" w:rsidRDefault="00B058E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102</w:t>
            </w:r>
            <w:r w:rsidR="00157BC8" w:rsidRPr="00046F32">
              <w:rPr>
                <w:rFonts w:ascii="Times New Roman" w:hAnsi="Times New Roman" w:cs="Times New Roman"/>
              </w:rPr>
              <w:t xml:space="preserve"> </w:t>
            </w:r>
            <w:r w:rsidRPr="00046F32">
              <w:rPr>
                <w:rFonts w:ascii="Times New Roman" w:hAnsi="Times New Roman" w:cs="Times New Roman"/>
              </w:rPr>
              <w:t>204</w:t>
            </w:r>
          </w:p>
        </w:tc>
      </w:tr>
    </w:tbl>
    <w:p w14:paraId="57E31AAA" w14:textId="77777777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</w:p>
    <w:p w14:paraId="27F0B353" w14:textId="77777777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 xml:space="preserve">Дима и мягкая подушка </w:t>
      </w:r>
    </w:p>
    <w:p w14:paraId="3E82C97E" w14:textId="44B9085C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>Дима хочет понять мягкая ли найденная им подушка. Он знает количество перьев в ней (n -</w:t>
      </w:r>
      <w:r w:rsidR="00157BC8" w:rsidRPr="00046F32">
        <w:rPr>
          <w:rFonts w:ascii="Times New Roman" w:hAnsi="Times New Roman" w:cs="Times New Roman"/>
        </w:rPr>
        <w:t xml:space="preserve"> </w:t>
      </w:r>
      <w:r w:rsidRPr="00046F32">
        <w:rPr>
          <w:rFonts w:ascii="Times New Roman" w:hAnsi="Times New Roman" w:cs="Times New Roman"/>
        </w:rPr>
        <w:t xml:space="preserve"> количество перьев, вводится с клавиатуры). Мягкой считается та подушка, </w:t>
      </w:r>
      <w:r w:rsidR="00157BC8" w:rsidRPr="00046F32">
        <w:rPr>
          <w:rFonts w:ascii="Times New Roman" w:hAnsi="Times New Roman" w:cs="Times New Roman"/>
        </w:rPr>
        <w:t xml:space="preserve">у которой </w:t>
      </w:r>
      <w:r w:rsidRPr="00046F32">
        <w:rPr>
          <w:rFonts w:ascii="Times New Roman" w:hAnsi="Times New Roman" w:cs="Times New Roman"/>
        </w:rPr>
        <w:t xml:space="preserve">корень количества перьев больше 10, но меньше 16. Помогите Диме понять мягкая ли найденная им подушка. ( Вывести </w:t>
      </w:r>
      <w:r w:rsidR="00046F32">
        <w:rPr>
          <w:rFonts w:ascii="Times New Roman" w:hAnsi="Times New Roman" w:cs="Times New Roman"/>
        </w:rPr>
        <w:t>«</w:t>
      </w:r>
      <w:proofErr w:type="spellStart"/>
      <w:r w:rsidRPr="00046F32">
        <w:rPr>
          <w:rFonts w:ascii="Times New Roman" w:hAnsi="Times New Roman" w:cs="Times New Roman"/>
        </w:rPr>
        <w:t>Yes</w:t>
      </w:r>
      <w:proofErr w:type="spellEnd"/>
      <w:r w:rsidR="00046F32">
        <w:rPr>
          <w:rFonts w:ascii="Times New Roman" w:hAnsi="Times New Roman" w:cs="Times New Roman"/>
        </w:rPr>
        <w:t>»</w:t>
      </w:r>
      <w:r w:rsidRPr="00046F32">
        <w:rPr>
          <w:rFonts w:ascii="Times New Roman" w:hAnsi="Times New Roman" w:cs="Times New Roman"/>
        </w:rPr>
        <w:t xml:space="preserve">, если мягкая, и </w:t>
      </w:r>
      <w:r w:rsidR="00046F32">
        <w:rPr>
          <w:rFonts w:ascii="Times New Roman" w:hAnsi="Times New Roman" w:cs="Times New Roman"/>
        </w:rPr>
        <w:t>«</w:t>
      </w:r>
      <w:r w:rsidRPr="00046F32">
        <w:rPr>
          <w:rFonts w:ascii="Times New Roman" w:hAnsi="Times New Roman" w:cs="Times New Roman"/>
        </w:rPr>
        <w:t>No</w:t>
      </w:r>
      <w:r w:rsidR="00046F32">
        <w:rPr>
          <w:rFonts w:ascii="Times New Roman" w:hAnsi="Times New Roman" w:cs="Times New Roman"/>
        </w:rPr>
        <w:t>»</w:t>
      </w:r>
      <w:r w:rsidRPr="00046F32">
        <w:rPr>
          <w:rFonts w:ascii="Times New Roman" w:hAnsi="Times New Roman" w:cs="Times New Roman"/>
        </w:rPr>
        <w:t>, если нет.)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0FA8CD50" w14:textId="77777777" w:rsidTr="00794794">
        <w:tc>
          <w:tcPr>
            <w:tcW w:w="5228" w:type="dxa"/>
          </w:tcPr>
          <w:p w14:paraId="44FDED7B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5C8C5BC0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2F8C0FAF" w14:textId="77777777" w:rsidTr="00794794">
        <w:tc>
          <w:tcPr>
            <w:tcW w:w="5228" w:type="dxa"/>
          </w:tcPr>
          <w:p w14:paraId="59D93381" w14:textId="20A00C22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228" w:type="dxa"/>
          </w:tcPr>
          <w:p w14:paraId="7C99B39A" w14:textId="72FBE83B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157BC8" w:rsidRPr="00046F32" w14:paraId="2536C173" w14:textId="77777777" w:rsidTr="00794794">
        <w:tc>
          <w:tcPr>
            <w:tcW w:w="5228" w:type="dxa"/>
          </w:tcPr>
          <w:p w14:paraId="2E348F2E" w14:textId="3F5FE562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255</w:t>
            </w:r>
          </w:p>
        </w:tc>
        <w:tc>
          <w:tcPr>
            <w:tcW w:w="5228" w:type="dxa"/>
          </w:tcPr>
          <w:p w14:paraId="3165B0A7" w14:textId="29747F43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</w:tbl>
    <w:p w14:paraId="6DB5EA21" w14:textId="6F975546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EF50C7" w14:textId="77777777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Сумма цифр</w:t>
      </w:r>
    </w:p>
    <w:p w14:paraId="76E3EECB" w14:textId="30A9D410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>Выведите сумму цифр трехзначного числа n (n вводится с клавиатуры).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4D44D996" w14:textId="77777777" w:rsidTr="00794794">
        <w:tc>
          <w:tcPr>
            <w:tcW w:w="5228" w:type="dxa"/>
          </w:tcPr>
          <w:p w14:paraId="728F75BF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04A51C8C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7EFF8D40" w14:textId="77777777" w:rsidTr="00794794">
        <w:tc>
          <w:tcPr>
            <w:tcW w:w="5228" w:type="dxa"/>
          </w:tcPr>
          <w:p w14:paraId="655C2835" w14:textId="60A0491E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5228" w:type="dxa"/>
          </w:tcPr>
          <w:p w14:paraId="1B7F557E" w14:textId="0C16E26A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1</w:t>
            </w:r>
            <w:r w:rsidRPr="00046F32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DB8C2B" w14:textId="64F8A0FF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F447E" w14:textId="77777777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Странное шестизначное число</w:t>
      </w:r>
    </w:p>
    <w:p w14:paraId="509D03B8" w14:textId="3C59852C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 xml:space="preserve">Дано  четырехзначное число n. Выведите  шестизначное число типа </w:t>
      </w:r>
      <w:proofErr w:type="spellStart"/>
      <w:r w:rsidRPr="00046F32">
        <w:rPr>
          <w:rFonts w:ascii="Times New Roman" w:hAnsi="Times New Roman" w:cs="Times New Roman"/>
        </w:rPr>
        <w:t>xny</w:t>
      </w:r>
      <w:proofErr w:type="spellEnd"/>
      <w:r w:rsidRPr="00046F32">
        <w:rPr>
          <w:rFonts w:ascii="Times New Roman" w:hAnsi="Times New Roman" w:cs="Times New Roman"/>
        </w:rPr>
        <w:t xml:space="preserve">, где x и y это однозначные числа. (x это первая цифра числа n, y это последняя цифра числа n) (число n вводится с клавиатуры)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52AFFC6E" w14:textId="77777777" w:rsidTr="00794794">
        <w:tc>
          <w:tcPr>
            <w:tcW w:w="5228" w:type="dxa"/>
          </w:tcPr>
          <w:p w14:paraId="074F17E8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0054DD07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7DDB95CD" w14:textId="77777777" w:rsidTr="00794794">
        <w:tc>
          <w:tcPr>
            <w:tcW w:w="5228" w:type="dxa"/>
          </w:tcPr>
          <w:p w14:paraId="4473EC37" w14:textId="7845B248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4563</w:t>
            </w:r>
          </w:p>
        </w:tc>
        <w:tc>
          <w:tcPr>
            <w:tcW w:w="5228" w:type="dxa"/>
          </w:tcPr>
          <w:p w14:paraId="2E39E38E" w14:textId="5F131F15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445633</w:t>
            </w:r>
          </w:p>
        </w:tc>
      </w:tr>
    </w:tbl>
    <w:p w14:paraId="6D3158AC" w14:textId="7B9C5A11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</w:p>
    <w:p w14:paraId="054E0F17" w14:textId="77777777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Факториал</w:t>
      </w:r>
    </w:p>
    <w:p w14:paraId="1923C030" w14:textId="77DA1B2B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>Выведите факториал числа n (число n вводится с клавиатуры).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1B8AC520" w14:textId="77777777" w:rsidTr="00794794">
        <w:tc>
          <w:tcPr>
            <w:tcW w:w="5228" w:type="dxa"/>
          </w:tcPr>
          <w:p w14:paraId="1AD17D93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71CB33AF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2C140D24" w14:textId="77777777" w:rsidTr="00794794">
        <w:tc>
          <w:tcPr>
            <w:tcW w:w="5228" w:type="dxa"/>
          </w:tcPr>
          <w:p w14:paraId="35B91C8A" w14:textId="2CF1546D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28" w:type="dxa"/>
          </w:tcPr>
          <w:p w14:paraId="1988B1A7" w14:textId="041B4FD5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24</w:t>
            </w:r>
          </w:p>
        </w:tc>
      </w:tr>
    </w:tbl>
    <w:p w14:paraId="49805ABF" w14:textId="26D2427F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</w:p>
    <w:p w14:paraId="6B4DCABD" w14:textId="06ADE7B2" w:rsidR="00157BC8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ААААААААААААААААААААААААА</w:t>
      </w:r>
    </w:p>
    <w:p w14:paraId="5C2622FB" w14:textId="589E56AD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>Дано трехзначное число n. Выведите его последнюю цифру 30 раз, а предпоследнюю 40 раз.(n вводится с клавиатуры)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7D0CB1E9" w14:textId="77777777" w:rsidTr="00794794">
        <w:tc>
          <w:tcPr>
            <w:tcW w:w="5228" w:type="dxa"/>
          </w:tcPr>
          <w:p w14:paraId="61CED34D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568D1287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758A7997" w14:textId="77777777" w:rsidTr="00794794">
        <w:tc>
          <w:tcPr>
            <w:tcW w:w="5228" w:type="dxa"/>
          </w:tcPr>
          <w:p w14:paraId="6B1234EC" w14:textId="00BC3191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5228" w:type="dxa"/>
          </w:tcPr>
          <w:p w14:paraId="58DE79F1" w14:textId="77777777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999999999999999999999999999999</w:t>
            </w:r>
          </w:p>
          <w:p w14:paraId="3485368C" w14:textId="2EB236AB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</w:rPr>
              <w:t>8888888888888888888888888888888888888888</w:t>
            </w:r>
          </w:p>
        </w:tc>
      </w:tr>
    </w:tbl>
    <w:p w14:paraId="5DBACF70" w14:textId="05E80289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</w:p>
    <w:p w14:paraId="1AC5B005" w14:textId="77777777" w:rsidR="00046F32" w:rsidRPr="00046F32" w:rsidRDefault="00157BC8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Простое число</w:t>
      </w:r>
    </w:p>
    <w:p w14:paraId="62B4ED6D" w14:textId="456C403E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 xml:space="preserve">Определите простое ли число n. Выведите </w:t>
      </w:r>
      <w:r w:rsidR="00046F32">
        <w:rPr>
          <w:rFonts w:ascii="Times New Roman" w:hAnsi="Times New Roman" w:cs="Times New Roman"/>
        </w:rPr>
        <w:t>«</w:t>
      </w:r>
      <w:proofErr w:type="spellStart"/>
      <w:r w:rsidRPr="00046F32">
        <w:rPr>
          <w:rFonts w:ascii="Times New Roman" w:hAnsi="Times New Roman" w:cs="Times New Roman"/>
        </w:rPr>
        <w:t>Yes</w:t>
      </w:r>
      <w:proofErr w:type="spellEnd"/>
      <w:r w:rsidR="00046F32">
        <w:rPr>
          <w:rFonts w:ascii="Times New Roman" w:hAnsi="Times New Roman" w:cs="Times New Roman"/>
        </w:rPr>
        <w:t>»</w:t>
      </w:r>
      <w:r w:rsidRPr="00046F32">
        <w:rPr>
          <w:rFonts w:ascii="Times New Roman" w:hAnsi="Times New Roman" w:cs="Times New Roman"/>
        </w:rPr>
        <w:t>,</w:t>
      </w:r>
      <w:r w:rsidR="00157BC8" w:rsidRPr="00046F32">
        <w:rPr>
          <w:rFonts w:ascii="Times New Roman" w:hAnsi="Times New Roman" w:cs="Times New Roman"/>
        </w:rPr>
        <w:t xml:space="preserve"> </w:t>
      </w:r>
      <w:r w:rsidRPr="00046F32">
        <w:rPr>
          <w:rFonts w:ascii="Times New Roman" w:hAnsi="Times New Roman" w:cs="Times New Roman"/>
        </w:rPr>
        <w:t xml:space="preserve">если да, и </w:t>
      </w:r>
      <w:r w:rsidR="00046F32">
        <w:rPr>
          <w:rFonts w:ascii="Times New Roman" w:hAnsi="Times New Roman" w:cs="Times New Roman"/>
        </w:rPr>
        <w:t>«</w:t>
      </w:r>
      <w:r w:rsidRPr="00046F32">
        <w:rPr>
          <w:rFonts w:ascii="Times New Roman" w:hAnsi="Times New Roman" w:cs="Times New Roman"/>
        </w:rPr>
        <w:t>No</w:t>
      </w:r>
      <w:r w:rsidR="00046F32">
        <w:rPr>
          <w:rFonts w:ascii="Times New Roman" w:hAnsi="Times New Roman" w:cs="Times New Roman"/>
        </w:rPr>
        <w:t>»</w:t>
      </w:r>
      <w:r w:rsidRPr="00046F32">
        <w:rPr>
          <w:rFonts w:ascii="Times New Roman" w:hAnsi="Times New Roman" w:cs="Times New Roman"/>
        </w:rPr>
        <w:t>, если нет.(n вводится с клавиатуры)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BC8" w:rsidRPr="00046F32" w14:paraId="273E9138" w14:textId="77777777" w:rsidTr="00794794">
        <w:tc>
          <w:tcPr>
            <w:tcW w:w="5228" w:type="dxa"/>
          </w:tcPr>
          <w:p w14:paraId="601B182A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0A7AE20C" w14:textId="77777777" w:rsidR="00157BC8" w:rsidRPr="00046F32" w:rsidRDefault="00157BC8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157BC8" w:rsidRPr="00046F32" w14:paraId="5AAF6576" w14:textId="77777777" w:rsidTr="00794794">
        <w:tc>
          <w:tcPr>
            <w:tcW w:w="5228" w:type="dxa"/>
          </w:tcPr>
          <w:p w14:paraId="2655E74A" w14:textId="0ACD79E2" w:rsidR="00157BC8" w:rsidRPr="00046F32" w:rsidRDefault="00157BC8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28" w:type="dxa"/>
          </w:tcPr>
          <w:p w14:paraId="4896C279" w14:textId="165589E8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157BC8" w:rsidRPr="00046F32" w14:paraId="11A5393C" w14:textId="77777777" w:rsidTr="00794794">
        <w:tc>
          <w:tcPr>
            <w:tcW w:w="5228" w:type="dxa"/>
          </w:tcPr>
          <w:p w14:paraId="7ED1742B" w14:textId="66A9F587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228" w:type="dxa"/>
          </w:tcPr>
          <w:p w14:paraId="44627EBF" w14:textId="42FB488E" w:rsidR="00157BC8" w:rsidRPr="00046F32" w:rsidRDefault="00157BC8" w:rsidP="00046F32">
            <w:pPr>
              <w:rPr>
                <w:rFonts w:ascii="Times New Roman" w:hAnsi="Times New Roman" w:cs="Times New Roman"/>
                <w:lang w:val="en-US"/>
              </w:rPr>
            </w:pPr>
            <w:r w:rsidRPr="00046F32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</w:tbl>
    <w:p w14:paraId="33EBD1FE" w14:textId="3D1B3951" w:rsidR="00B058E8" w:rsidRPr="00046F32" w:rsidRDefault="00B058E8" w:rsidP="00046F32">
      <w:pPr>
        <w:spacing w:after="0" w:line="240" w:lineRule="auto"/>
        <w:rPr>
          <w:rFonts w:ascii="Times New Roman" w:hAnsi="Times New Roman" w:cs="Times New Roman"/>
        </w:rPr>
      </w:pPr>
    </w:p>
    <w:p w14:paraId="015C8FA0" w14:textId="77777777" w:rsidR="00046F32" w:rsidRPr="00046F32" w:rsidRDefault="00046F32" w:rsidP="00046F3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6F32">
        <w:rPr>
          <w:rFonts w:ascii="Times New Roman" w:hAnsi="Times New Roman" w:cs="Times New Roman"/>
          <w:b/>
          <w:bCs/>
          <w:sz w:val="24"/>
          <w:szCs w:val="24"/>
        </w:rPr>
        <w:t>Таблица умножения</w:t>
      </w:r>
    </w:p>
    <w:p w14:paraId="78E3CFEB" w14:textId="41035592" w:rsidR="00B058E8" w:rsidRPr="00046F32" w:rsidRDefault="00B058E8" w:rsidP="00046F3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46F32">
        <w:rPr>
          <w:rFonts w:ascii="Times New Roman" w:hAnsi="Times New Roman" w:cs="Times New Roman"/>
        </w:rPr>
        <w:t>Выведите таблицу умножения от 1 до n на 1 до m.</w:t>
      </w:r>
      <w:r w:rsidR="00046F32" w:rsidRPr="00046F32">
        <w:rPr>
          <w:rFonts w:ascii="Times New Roman" w:hAnsi="Times New Roman" w:cs="Times New Roman"/>
        </w:rPr>
        <w:t xml:space="preserve"> </w:t>
      </w:r>
      <w:r w:rsidRPr="00046F32">
        <w:rPr>
          <w:rFonts w:ascii="Times New Roman" w:hAnsi="Times New Roman" w:cs="Times New Roman"/>
        </w:rPr>
        <w:t>(n и m вводится с клавиатуры)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6F32" w:rsidRPr="00046F32" w14:paraId="6C20240B" w14:textId="77777777" w:rsidTr="00794794">
        <w:tc>
          <w:tcPr>
            <w:tcW w:w="5228" w:type="dxa"/>
          </w:tcPr>
          <w:p w14:paraId="0A2B9F66" w14:textId="77777777" w:rsidR="00046F32" w:rsidRPr="00046F32" w:rsidRDefault="00046F32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входных данных</w:t>
            </w:r>
          </w:p>
        </w:tc>
        <w:tc>
          <w:tcPr>
            <w:tcW w:w="5228" w:type="dxa"/>
          </w:tcPr>
          <w:p w14:paraId="468EB770" w14:textId="77777777" w:rsidR="00046F32" w:rsidRPr="00046F32" w:rsidRDefault="00046F32" w:rsidP="00046F32">
            <w:pPr>
              <w:rPr>
                <w:rFonts w:ascii="Times New Roman" w:hAnsi="Times New Roman" w:cs="Times New Roman"/>
                <w:b/>
                <w:bCs/>
              </w:rPr>
            </w:pPr>
            <w:r w:rsidRPr="00046F32">
              <w:rPr>
                <w:rFonts w:ascii="Times New Roman" w:hAnsi="Times New Roman" w:cs="Times New Roman"/>
                <w:b/>
                <w:bCs/>
              </w:rPr>
              <w:t>Пример выходных данных</w:t>
            </w:r>
          </w:p>
        </w:tc>
      </w:tr>
      <w:tr w:rsidR="00046F32" w:rsidRPr="00046F32" w14:paraId="531668BF" w14:textId="77777777" w:rsidTr="00794794">
        <w:tc>
          <w:tcPr>
            <w:tcW w:w="5228" w:type="dxa"/>
          </w:tcPr>
          <w:p w14:paraId="2813AA77" w14:textId="03957C0D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4</w:t>
            </w:r>
            <w:r w:rsidRPr="00046F32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5228" w:type="dxa"/>
          </w:tcPr>
          <w:p w14:paraId="16B16AB7" w14:textId="7ED6CD84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1 2 3 4</w:t>
            </w:r>
          </w:p>
          <w:p w14:paraId="75A6ACDC" w14:textId="77777777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 xml:space="preserve">2 4 6 8 </w:t>
            </w:r>
          </w:p>
          <w:p w14:paraId="16D948FD" w14:textId="77777777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3 6 9 12</w:t>
            </w:r>
          </w:p>
          <w:p w14:paraId="157F636F" w14:textId="60E9A797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4 8 12 16</w:t>
            </w:r>
          </w:p>
        </w:tc>
      </w:tr>
      <w:tr w:rsidR="00046F32" w:rsidRPr="00046F32" w14:paraId="2B15F8CB" w14:textId="77777777" w:rsidTr="00794794">
        <w:tc>
          <w:tcPr>
            <w:tcW w:w="5228" w:type="dxa"/>
          </w:tcPr>
          <w:p w14:paraId="1E556BA2" w14:textId="5CEAC2A2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2 5</w:t>
            </w:r>
          </w:p>
        </w:tc>
        <w:tc>
          <w:tcPr>
            <w:tcW w:w="5228" w:type="dxa"/>
          </w:tcPr>
          <w:p w14:paraId="6F36151C" w14:textId="35399A77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1 2 3 4 5</w:t>
            </w:r>
          </w:p>
          <w:p w14:paraId="4E0EDBE0" w14:textId="2325989A" w:rsidR="00046F32" w:rsidRPr="00046F32" w:rsidRDefault="00046F32" w:rsidP="00046F32">
            <w:pPr>
              <w:rPr>
                <w:rFonts w:ascii="Times New Roman" w:hAnsi="Times New Roman" w:cs="Times New Roman"/>
              </w:rPr>
            </w:pPr>
            <w:r w:rsidRPr="00046F32">
              <w:rPr>
                <w:rFonts w:ascii="Times New Roman" w:hAnsi="Times New Roman" w:cs="Times New Roman"/>
              </w:rPr>
              <w:t>2 4 6 8 10</w:t>
            </w:r>
          </w:p>
        </w:tc>
      </w:tr>
    </w:tbl>
    <w:p w14:paraId="19FED619" w14:textId="17E51215" w:rsidR="00046F32" w:rsidRPr="00046F32" w:rsidRDefault="00046F32" w:rsidP="00046F32">
      <w:pPr>
        <w:tabs>
          <w:tab w:val="left" w:pos="2655"/>
        </w:tabs>
        <w:spacing w:after="0" w:line="240" w:lineRule="auto"/>
        <w:rPr>
          <w:rFonts w:ascii="Times New Roman" w:hAnsi="Times New Roman" w:cs="Times New Roman"/>
        </w:rPr>
      </w:pPr>
    </w:p>
    <w:sectPr w:rsidR="00046F32" w:rsidRPr="00046F32" w:rsidSect="00046F32">
      <w:pgSz w:w="11906" w:h="16838"/>
      <w:pgMar w:top="709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210"/>
    <w:multiLevelType w:val="hybridMultilevel"/>
    <w:tmpl w:val="55AE5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635"/>
    <w:multiLevelType w:val="hybridMultilevel"/>
    <w:tmpl w:val="0534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7C0A"/>
    <w:multiLevelType w:val="hybridMultilevel"/>
    <w:tmpl w:val="BFC4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A"/>
    <w:rsid w:val="00046F32"/>
    <w:rsid w:val="000C04CC"/>
    <w:rsid w:val="00157BC8"/>
    <w:rsid w:val="003C3177"/>
    <w:rsid w:val="00473D75"/>
    <w:rsid w:val="005720AC"/>
    <w:rsid w:val="00937693"/>
    <w:rsid w:val="00995F53"/>
    <w:rsid w:val="009A4D0A"/>
    <w:rsid w:val="00B058E8"/>
    <w:rsid w:val="00EB05DB"/>
    <w:rsid w:val="00ED14C0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D956"/>
  <w15:chartTrackingRefBased/>
  <w15:docId w15:val="{84675FD5-7029-4E18-9FC7-8C8AF0E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5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B0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Мария Олеговна</dc:creator>
  <cp:keywords/>
  <dc:description/>
  <cp:lastModifiedBy>Тетерина Мария Олеговна</cp:lastModifiedBy>
  <cp:revision>2</cp:revision>
  <dcterms:created xsi:type="dcterms:W3CDTF">2021-08-20T18:29:00Z</dcterms:created>
  <dcterms:modified xsi:type="dcterms:W3CDTF">2021-08-20T18:29:00Z</dcterms:modified>
</cp:coreProperties>
</file>