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E57E" w14:textId="4ECC8798" w:rsidR="000B1187" w:rsidRPr="00882167" w:rsidRDefault="00C62E9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882167">
        <w:rPr>
          <w:rFonts w:ascii="Times New Roman" w:hAnsi="Times New Roman" w:cs="Times New Roman"/>
          <w:color w:val="000000"/>
          <w:shd w:val="clear" w:color="auto" w:fill="FFFFFF"/>
        </w:rPr>
        <w:t>Ни за что не соглашайтесь слушать эту книгу и никогда не читайте ее сами. Если все-таки заставят читать или насильно прочтут вслух, зажмуривайте глаза, затыкайте уши пальцами и кричите что-нибудь громкое, чтоб наверняка ничего не услышать. Главное, запомните: неправда, будто людоед съедает только невоспитанных мальчиков и девочек. Воспитанные нравятся ему еще больше, потому что они гораздо вкусней. И еще, знайте, есть очень простой способ спастись от людоеда, когда он вас поймает. В самую последнюю секунду, только он откроет рот, скажите противным голосом: «А руки ты вымыл?» «Нет», — скажет людоед. «Вот иди, вымой, — скажете вы, — а потом садись за стол». И когда людоед побежит мыть руки, крикните ему вслед: «С мылом, с мылом мой! Я проверю!» Никакой уважающий себя людоед к вам после этого никогда не вернется, и вы сможете не спеша вылезти из тарелки и спокойно пойти обедать домой.</w:t>
      </w:r>
    </w:p>
    <w:p w14:paraId="177ABE58" w14:textId="5AE4ED90" w:rsidR="00C62E9F" w:rsidRPr="00882167" w:rsidRDefault="00C62E9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E7203C" w14:textId="78C077B5" w:rsidR="00C62E9F" w:rsidRPr="00882167" w:rsidRDefault="001F13FA" w:rsidP="00C62E9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82167">
        <w:rPr>
          <w:rFonts w:ascii="Times New Roman" w:hAnsi="Times New Roman" w:cs="Times New Roman"/>
        </w:rPr>
        <w:t>Людоед планирует съесть трех братьев:</w:t>
      </w:r>
      <w:r w:rsidR="00C62E9F" w:rsidRPr="00882167">
        <w:rPr>
          <w:rFonts w:ascii="Times New Roman" w:hAnsi="Times New Roman" w:cs="Times New Roman"/>
        </w:rPr>
        <w:t xml:space="preserve"> </w:t>
      </w:r>
      <w:r w:rsidRPr="00882167">
        <w:rPr>
          <w:rFonts w:ascii="Times New Roman" w:hAnsi="Times New Roman" w:cs="Times New Roman"/>
        </w:rPr>
        <w:t>одного добавить в блюдо «Консервированные грязнули»</w:t>
      </w:r>
      <w:r w:rsidR="00C62E9F" w:rsidRPr="00882167">
        <w:rPr>
          <w:rFonts w:ascii="Times New Roman" w:hAnsi="Times New Roman" w:cs="Times New Roman"/>
        </w:rPr>
        <w:t xml:space="preserve">, </w:t>
      </w:r>
      <w:r w:rsidRPr="00882167">
        <w:rPr>
          <w:rFonts w:ascii="Times New Roman" w:hAnsi="Times New Roman" w:cs="Times New Roman"/>
        </w:rPr>
        <w:t>второго – в «Кр</w:t>
      </w:r>
      <w:r w:rsidR="00882167">
        <w:rPr>
          <w:rFonts w:ascii="Times New Roman" w:hAnsi="Times New Roman" w:cs="Times New Roman"/>
        </w:rPr>
        <w:t>икун</w:t>
      </w:r>
      <w:r w:rsidRPr="00882167">
        <w:rPr>
          <w:rFonts w:ascii="Times New Roman" w:hAnsi="Times New Roman" w:cs="Times New Roman"/>
        </w:rPr>
        <w:t xml:space="preserve"> со взбитыми сливками»</w:t>
      </w:r>
      <w:r w:rsidR="00C62E9F" w:rsidRPr="00882167">
        <w:rPr>
          <w:rFonts w:ascii="Times New Roman" w:hAnsi="Times New Roman" w:cs="Times New Roman"/>
        </w:rPr>
        <w:t xml:space="preserve">, </w:t>
      </w:r>
      <w:r w:rsidRPr="00882167">
        <w:rPr>
          <w:rFonts w:ascii="Times New Roman" w:hAnsi="Times New Roman" w:cs="Times New Roman"/>
        </w:rPr>
        <w:t>а третий подходит для «Глупого мальчика с пельменями»</w:t>
      </w:r>
      <w:r w:rsidR="00C62E9F" w:rsidRPr="00882167">
        <w:rPr>
          <w:rFonts w:ascii="Times New Roman" w:hAnsi="Times New Roman" w:cs="Times New Roman"/>
        </w:rPr>
        <w:t>. Из трех утверждений: «Алексе</w:t>
      </w:r>
      <w:r w:rsidRPr="00882167">
        <w:rPr>
          <w:rFonts w:ascii="Times New Roman" w:hAnsi="Times New Roman" w:cs="Times New Roman"/>
        </w:rPr>
        <w:t>я отправят к грязнулям</w:t>
      </w:r>
      <w:r w:rsidR="00C62E9F" w:rsidRPr="00882167">
        <w:rPr>
          <w:rFonts w:ascii="Times New Roman" w:hAnsi="Times New Roman" w:cs="Times New Roman"/>
        </w:rPr>
        <w:t xml:space="preserve">», «Борис – не </w:t>
      </w:r>
      <w:r w:rsidRPr="00882167">
        <w:rPr>
          <w:rFonts w:ascii="Times New Roman" w:hAnsi="Times New Roman" w:cs="Times New Roman"/>
        </w:rPr>
        <w:t>грязнуля</w:t>
      </w:r>
      <w:r w:rsidR="00C62E9F" w:rsidRPr="00882167">
        <w:rPr>
          <w:rFonts w:ascii="Times New Roman" w:hAnsi="Times New Roman" w:cs="Times New Roman"/>
        </w:rPr>
        <w:t xml:space="preserve">», «Владимир – не </w:t>
      </w:r>
      <w:r w:rsidRPr="00882167">
        <w:rPr>
          <w:rFonts w:ascii="Times New Roman" w:hAnsi="Times New Roman" w:cs="Times New Roman"/>
        </w:rPr>
        <w:t>глупый</w:t>
      </w:r>
      <w:r w:rsidR="00C62E9F" w:rsidRPr="00882167">
        <w:rPr>
          <w:rFonts w:ascii="Times New Roman" w:hAnsi="Times New Roman" w:cs="Times New Roman"/>
        </w:rPr>
        <w:t xml:space="preserve">» только одно верное. </w:t>
      </w:r>
      <w:r w:rsidRPr="00882167">
        <w:rPr>
          <w:rFonts w:ascii="Times New Roman" w:hAnsi="Times New Roman" w:cs="Times New Roman"/>
        </w:rPr>
        <w:t>Добавят ли Владимира в блюдо «Консервированные грязнули»</w:t>
      </w:r>
      <w:r w:rsidR="00C62E9F" w:rsidRPr="00882167">
        <w:rPr>
          <w:rFonts w:ascii="Times New Roman" w:hAnsi="Times New Roman" w:cs="Times New Roman"/>
        </w:rPr>
        <w:t>?</w:t>
      </w:r>
      <w:r w:rsidRPr="00882167">
        <w:rPr>
          <w:rFonts w:ascii="Times New Roman" w:hAnsi="Times New Roman" w:cs="Times New Roman"/>
        </w:rPr>
        <w:t xml:space="preserve"> </w:t>
      </w:r>
      <w:r w:rsidR="00247771" w:rsidRPr="00882167">
        <w:rPr>
          <w:rFonts w:ascii="Times New Roman" w:hAnsi="Times New Roman" w:cs="Times New Roman"/>
        </w:rPr>
        <w:t>Кого в какое блюдо добавит людоед?</w:t>
      </w:r>
    </w:p>
    <w:p w14:paraId="53481CEF" w14:textId="77777777" w:rsidR="00436E17" w:rsidRPr="00882167" w:rsidRDefault="00436E17" w:rsidP="00436E17">
      <w:pPr>
        <w:pStyle w:val="a3"/>
        <w:rPr>
          <w:rFonts w:ascii="Times New Roman" w:hAnsi="Times New Roman" w:cs="Times New Roman"/>
        </w:rPr>
      </w:pPr>
    </w:p>
    <w:p w14:paraId="166D7B9D" w14:textId="31840398" w:rsidR="00C62E9F" w:rsidRPr="00882167" w:rsidRDefault="00247771" w:rsidP="00C62E9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82167">
        <w:rPr>
          <w:rFonts w:ascii="Times New Roman" w:hAnsi="Times New Roman" w:cs="Times New Roman"/>
        </w:rPr>
        <w:t xml:space="preserve">В блюдо «Плов с плюющимися детьми» попали </w:t>
      </w:r>
      <w:r w:rsidR="00C62E9F" w:rsidRPr="00882167">
        <w:rPr>
          <w:rFonts w:ascii="Times New Roman" w:hAnsi="Times New Roman" w:cs="Times New Roman"/>
        </w:rPr>
        <w:t>Виктор, Роман, Леонид и Сергей. Когда</w:t>
      </w:r>
      <w:r w:rsidRPr="00882167">
        <w:rPr>
          <w:rFonts w:ascii="Times New Roman" w:hAnsi="Times New Roman" w:cs="Times New Roman"/>
        </w:rPr>
        <w:t xml:space="preserve"> людоед</w:t>
      </w:r>
      <w:r w:rsidR="00C62E9F" w:rsidRPr="00882167">
        <w:rPr>
          <w:rFonts w:ascii="Times New Roman" w:hAnsi="Times New Roman" w:cs="Times New Roman"/>
        </w:rPr>
        <w:t xml:space="preserve"> их спросили</w:t>
      </w:r>
      <w:r w:rsidRPr="00882167">
        <w:rPr>
          <w:rFonts w:ascii="Times New Roman" w:hAnsi="Times New Roman" w:cs="Times New Roman"/>
        </w:rPr>
        <w:t>, в каком порядке кого добавлять в рис</w:t>
      </w:r>
      <w:r w:rsidR="00C62E9F" w:rsidRPr="00882167">
        <w:rPr>
          <w:rFonts w:ascii="Times New Roman" w:hAnsi="Times New Roman" w:cs="Times New Roman"/>
        </w:rPr>
        <w:t>, они дали три таких ответа:</w:t>
      </w:r>
    </w:p>
    <w:p w14:paraId="04DFCB50" w14:textId="28AD9E33" w:rsidR="00C62E9F" w:rsidRPr="00882167" w:rsidRDefault="00C62E9F" w:rsidP="00C62E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82167">
        <w:rPr>
          <w:rFonts w:ascii="Times New Roman" w:hAnsi="Times New Roman" w:cs="Times New Roman"/>
        </w:rPr>
        <w:t>Сергей – первый. Роман – второй.</w:t>
      </w:r>
    </w:p>
    <w:p w14:paraId="279AE62B" w14:textId="2E3F2B2F" w:rsidR="00C62E9F" w:rsidRPr="00882167" w:rsidRDefault="00C62E9F" w:rsidP="00C62E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82167">
        <w:rPr>
          <w:rFonts w:ascii="Times New Roman" w:hAnsi="Times New Roman" w:cs="Times New Roman"/>
        </w:rPr>
        <w:t>Сергей – второй. Виктор – третий.</w:t>
      </w:r>
    </w:p>
    <w:p w14:paraId="486880C4" w14:textId="38DFD991" w:rsidR="00C62E9F" w:rsidRPr="00882167" w:rsidRDefault="00C62E9F" w:rsidP="00C62E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82167">
        <w:rPr>
          <w:rFonts w:ascii="Times New Roman" w:hAnsi="Times New Roman" w:cs="Times New Roman"/>
        </w:rPr>
        <w:t>Леонид – второй, Виктор – четвертый.</w:t>
      </w:r>
    </w:p>
    <w:p w14:paraId="7EAA5C53" w14:textId="6DEE52A3" w:rsidR="00C62E9F" w:rsidRPr="00882167" w:rsidRDefault="00C62E9F" w:rsidP="00C62E9F">
      <w:pPr>
        <w:ind w:left="720"/>
        <w:rPr>
          <w:rFonts w:ascii="Times New Roman" w:hAnsi="Times New Roman" w:cs="Times New Roman"/>
        </w:rPr>
      </w:pPr>
      <w:r w:rsidRPr="00882167">
        <w:rPr>
          <w:rFonts w:ascii="Times New Roman" w:hAnsi="Times New Roman" w:cs="Times New Roman"/>
        </w:rPr>
        <w:t xml:space="preserve">Известно, что в каждом ответе только одно утверждение истинно. </w:t>
      </w:r>
      <w:r w:rsidR="00247771" w:rsidRPr="00882167">
        <w:rPr>
          <w:rFonts w:ascii="Times New Roman" w:hAnsi="Times New Roman" w:cs="Times New Roman"/>
        </w:rPr>
        <w:t>В каком порядке людоед должен добавлять детей в блюдо</w:t>
      </w:r>
      <w:r w:rsidRPr="00882167">
        <w:rPr>
          <w:rFonts w:ascii="Times New Roman" w:hAnsi="Times New Roman" w:cs="Times New Roman"/>
        </w:rPr>
        <w:t>?</w:t>
      </w:r>
    </w:p>
    <w:p w14:paraId="1EE79B59" w14:textId="77777777" w:rsidR="00436E17" w:rsidRPr="00882167" w:rsidRDefault="00247771" w:rsidP="0088216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82167">
        <w:rPr>
          <w:rFonts w:ascii="Times New Roman" w:hAnsi="Times New Roman" w:cs="Times New Roman"/>
        </w:rPr>
        <w:t>Для «Голубцов с глупцами» людоеду нужно выяснить самых глупых ребят</w:t>
      </w:r>
      <w:r w:rsidR="00436E17" w:rsidRPr="00882167">
        <w:rPr>
          <w:rFonts w:ascii="Times New Roman" w:hAnsi="Times New Roman" w:cs="Times New Roman"/>
        </w:rPr>
        <w:t>, а умных отправят в «Умников с вареными мозгами»</w:t>
      </w:r>
      <w:r w:rsidRPr="00882167">
        <w:rPr>
          <w:rFonts w:ascii="Times New Roman" w:hAnsi="Times New Roman" w:cs="Times New Roman"/>
        </w:rPr>
        <w:t>.</w:t>
      </w:r>
      <w:r w:rsidR="00436E17" w:rsidRPr="00882167">
        <w:rPr>
          <w:rFonts w:ascii="Times New Roman" w:hAnsi="Times New Roman" w:cs="Times New Roman"/>
        </w:rPr>
        <w:t xml:space="preserve"> Слава хочет попасть во второе блюдо, для этого необходимо решить задачу, которую дал людоед:</w:t>
      </w:r>
    </w:p>
    <w:p w14:paraId="21A6A2AA" w14:textId="596AD9A5" w:rsidR="00C62E9F" w:rsidRPr="00882167" w:rsidRDefault="00247771" w:rsidP="00436E17">
      <w:pPr>
        <w:pStyle w:val="a3"/>
        <w:rPr>
          <w:rFonts w:ascii="Times New Roman" w:hAnsi="Times New Roman" w:cs="Times New Roman"/>
        </w:rPr>
      </w:pPr>
      <w:r w:rsidRPr="00882167">
        <w:rPr>
          <w:rFonts w:ascii="Times New Roman" w:hAnsi="Times New Roman" w:cs="Times New Roman"/>
        </w:rPr>
        <w:t xml:space="preserve"> </w:t>
      </w:r>
      <w:r w:rsidR="00C62E9F" w:rsidRPr="00882167">
        <w:rPr>
          <w:rFonts w:ascii="Times New Roman" w:hAnsi="Times New Roman" w:cs="Times New Roman"/>
        </w:rPr>
        <w:t>Двузначное число записано подряд три раза. Докажите, что полученное шестизначное число делится на 3, 7, 13, 37.</w:t>
      </w:r>
      <w:r w:rsidRPr="00882167">
        <w:rPr>
          <w:rFonts w:ascii="Times New Roman" w:hAnsi="Times New Roman" w:cs="Times New Roman"/>
        </w:rPr>
        <w:t xml:space="preserve"> </w:t>
      </w:r>
    </w:p>
    <w:p w14:paraId="732C71C5" w14:textId="77777777" w:rsidR="00436E17" w:rsidRPr="00882167" w:rsidRDefault="00436E17" w:rsidP="00436E17">
      <w:pPr>
        <w:pStyle w:val="a3"/>
        <w:rPr>
          <w:rFonts w:ascii="Times New Roman" w:hAnsi="Times New Roman" w:cs="Times New Roman"/>
        </w:rPr>
      </w:pPr>
    </w:p>
    <w:p w14:paraId="2C23F593" w14:textId="0F2F850E" w:rsidR="004647FC" w:rsidRPr="00882167" w:rsidRDefault="00436E17" w:rsidP="00C62E9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82167">
        <w:rPr>
          <w:rFonts w:ascii="Times New Roman" w:hAnsi="Times New Roman" w:cs="Times New Roman"/>
        </w:rPr>
        <w:t>Коля не хочет стать Непоседой на вертеле, он хочет сбежать. Но для этого необходимо вспомнить кодовый замок на двери. Он видел, как людоед набирал код 199719971997, но не заметил первую и последнюю цифры, он точно знает, что код делится на 36. Найдите все пары цифр (первую и последнюю), при которых число *199719971997* будет делиться на 36 (звездочкой (*) обозначены недостающие цифры), чтобы Коля смог быстро выбраться и его не заметил людоед.</w:t>
      </w:r>
    </w:p>
    <w:p w14:paraId="685D2BEC" w14:textId="77777777" w:rsidR="00436E17" w:rsidRPr="00882167" w:rsidRDefault="00436E17" w:rsidP="00436E17">
      <w:pPr>
        <w:pStyle w:val="a3"/>
        <w:rPr>
          <w:rFonts w:ascii="Times New Roman" w:hAnsi="Times New Roman" w:cs="Times New Roman"/>
        </w:rPr>
      </w:pPr>
    </w:p>
    <w:p w14:paraId="1B2FB5AD" w14:textId="756515EC" w:rsidR="00FE748D" w:rsidRPr="00882167" w:rsidRDefault="00436E17" w:rsidP="00FE748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82167">
        <w:rPr>
          <w:rFonts w:ascii="Times New Roman" w:hAnsi="Times New Roman" w:cs="Times New Roman"/>
        </w:rPr>
        <w:t>Людоед потерял рецепт  «Унылых детей со сметаной»</w:t>
      </w:r>
      <w:r w:rsidR="00FE748D" w:rsidRPr="00882167">
        <w:rPr>
          <w:rFonts w:ascii="Times New Roman" w:hAnsi="Times New Roman" w:cs="Times New Roman"/>
        </w:rPr>
        <w:t xml:space="preserve"> и забыл, сколько нужно детей для приготовления блюда. Удалось вспомнить, что количество детей – это</w:t>
      </w:r>
      <w:r w:rsidR="004647FC" w:rsidRPr="00882167">
        <w:rPr>
          <w:rFonts w:ascii="Times New Roman" w:hAnsi="Times New Roman" w:cs="Times New Roman"/>
        </w:rPr>
        <w:t xml:space="preserve"> двузначное число, которое вдвое больше произведения его цифр.</w:t>
      </w:r>
      <w:r w:rsidR="00FE748D" w:rsidRPr="00882167">
        <w:rPr>
          <w:rFonts w:ascii="Times New Roman" w:hAnsi="Times New Roman" w:cs="Times New Roman"/>
        </w:rPr>
        <w:t xml:space="preserve"> Сколько детей необходимо добавить людоеду, чтобы не нарушить рецепт?</w:t>
      </w:r>
    </w:p>
    <w:p w14:paraId="6BB85F5F" w14:textId="77777777" w:rsidR="00FE748D" w:rsidRPr="00882167" w:rsidRDefault="00FE748D" w:rsidP="00FE748D">
      <w:pPr>
        <w:pStyle w:val="a3"/>
        <w:rPr>
          <w:rFonts w:ascii="Times New Roman" w:hAnsi="Times New Roman" w:cs="Times New Roman"/>
        </w:rPr>
      </w:pPr>
    </w:p>
    <w:p w14:paraId="17AED43A" w14:textId="68E3DF11" w:rsidR="004647FC" w:rsidRPr="00882167" w:rsidRDefault="00FE748D" w:rsidP="004647F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82167">
        <w:rPr>
          <w:rFonts w:ascii="Times New Roman" w:hAnsi="Times New Roman" w:cs="Times New Roman"/>
        </w:rPr>
        <w:t xml:space="preserve">Оказалось, что рецепт «Жульена из </w:t>
      </w:r>
      <w:proofErr w:type="spellStart"/>
      <w:r w:rsidRPr="00882167">
        <w:rPr>
          <w:rFonts w:ascii="Times New Roman" w:hAnsi="Times New Roman" w:cs="Times New Roman"/>
        </w:rPr>
        <w:t>воображуль</w:t>
      </w:r>
      <w:proofErr w:type="spellEnd"/>
      <w:r w:rsidRPr="00882167">
        <w:rPr>
          <w:rFonts w:ascii="Times New Roman" w:hAnsi="Times New Roman" w:cs="Times New Roman"/>
        </w:rPr>
        <w:t>» также утерян. Количество детей, необходимое для приготовления этого блюда – это двузначное число, с</w:t>
      </w:r>
      <w:r w:rsidR="004647FC" w:rsidRPr="00882167">
        <w:rPr>
          <w:rFonts w:ascii="Times New Roman" w:hAnsi="Times New Roman" w:cs="Times New Roman"/>
        </w:rPr>
        <w:t xml:space="preserve">умма цифр </w:t>
      </w:r>
      <w:r w:rsidRPr="00882167">
        <w:rPr>
          <w:rFonts w:ascii="Times New Roman" w:hAnsi="Times New Roman" w:cs="Times New Roman"/>
        </w:rPr>
        <w:t>которого</w:t>
      </w:r>
      <w:r w:rsidR="004647FC" w:rsidRPr="00882167">
        <w:rPr>
          <w:rFonts w:ascii="Times New Roman" w:hAnsi="Times New Roman" w:cs="Times New Roman"/>
        </w:rPr>
        <w:t xml:space="preserve"> равна 11. Если к этому числу прибавить 63, то получим число, записанное теми же цифрами, но в обратном порядке. </w:t>
      </w:r>
      <w:r w:rsidRPr="00882167">
        <w:rPr>
          <w:rFonts w:ascii="Times New Roman" w:hAnsi="Times New Roman" w:cs="Times New Roman"/>
        </w:rPr>
        <w:t xml:space="preserve">Сколько </w:t>
      </w:r>
      <w:proofErr w:type="spellStart"/>
      <w:r w:rsidRPr="00882167">
        <w:rPr>
          <w:rFonts w:ascii="Times New Roman" w:hAnsi="Times New Roman" w:cs="Times New Roman"/>
        </w:rPr>
        <w:t>воображуль</w:t>
      </w:r>
      <w:proofErr w:type="spellEnd"/>
      <w:r w:rsidRPr="00882167">
        <w:rPr>
          <w:rFonts w:ascii="Times New Roman" w:hAnsi="Times New Roman" w:cs="Times New Roman"/>
        </w:rPr>
        <w:t xml:space="preserve"> нужно добавлять в жульен по рецепту?</w:t>
      </w:r>
    </w:p>
    <w:p w14:paraId="08F170D0" w14:textId="77777777" w:rsidR="00FE748D" w:rsidRPr="00882167" w:rsidRDefault="00FE748D" w:rsidP="00FE748D">
      <w:pPr>
        <w:pStyle w:val="a3"/>
        <w:rPr>
          <w:rFonts w:ascii="Times New Roman" w:hAnsi="Times New Roman" w:cs="Times New Roman"/>
        </w:rPr>
      </w:pPr>
    </w:p>
    <w:p w14:paraId="74315092" w14:textId="2ADCE73D" w:rsidR="00432C36" w:rsidRPr="00882167" w:rsidRDefault="00FE748D" w:rsidP="00432C3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82167">
        <w:rPr>
          <w:rFonts w:ascii="Times New Roman" w:hAnsi="Times New Roman" w:cs="Times New Roman"/>
        </w:rPr>
        <w:t xml:space="preserve">Людоед поймал </w:t>
      </w:r>
      <w:r w:rsidR="004647FC" w:rsidRPr="00882167">
        <w:rPr>
          <w:rFonts w:ascii="Times New Roman" w:hAnsi="Times New Roman" w:cs="Times New Roman"/>
        </w:rPr>
        <w:t xml:space="preserve">86 </w:t>
      </w:r>
      <w:r w:rsidRPr="00882167">
        <w:rPr>
          <w:rFonts w:ascii="Times New Roman" w:hAnsi="Times New Roman" w:cs="Times New Roman"/>
        </w:rPr>
        <w:t>детей для блюд «Наглец в томате» и «Гадкий мальчик с перцем»</w:t>
      </w:r>
      <w:r w:rsidR="004647FC" w:rsidRPr="00882167">
        <w:rPr>
          <w:rFonts w:ascii="Times New Roman" w:hAnsi="Times New Roman" w:cs="Times New Roman"/>
        </w:rPr>
        <w:t>.</w:t>
      </w:r>
      <w:r w:rsidRPr="00882167">
        <w:rPr>
          <w:rFonts w:ascii="Times New Roman" w:hAnsi="Times New Roman" w:cs="Times New Roman"/>
        </w:rPr>
        <w:t xml:space="preserve"> 8 из них ни наглые, ни гадкие. 54 очень наглые, а 64 – гадкие.</w:t>
      </w:r>
      <w:r w:rsidR="00432C36" w:rsidRPr="00882167">
        <w:rPr>
          <w:rFonts w:ascii="Times New Roman" w:hAnsi="Times New Roman" w:cs="Times New Roman"/>
        </w:rPr>
        <w:t xml:space="preserve"> Сколько детей подходит для приготовления обоих блюд (являются и гадкими, и наглыми)?</w:t>
      </w:r>
    </w:p>
    <w:p w14:paraId="764946E2" w14:textId="77777777" w:rsidR="00432C36" w:rsidRPr="00882167" w:rsidRDefault="00432C36" w:rsidP="00432C36">
      <w:pPr>
        <w:pStyle w:val="a3"/>
        <w:rPr>
          <w:rFonts w:ascii="Times New Roman" w:hAnsi="Times New Roman" w:cs="Times New Roman"/>
        </w:rPr>
      </w:pPr>
    </w:p>
    <w:p w14:paraId="61341BE4" w14:textId="33983646" w:rsidR="00432C36" w:rsidRPr="00882167" w:rsidRDefault="00432C36" w:rsidP="00D766A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82167">
        <w:rPr>
          <w:rFonts w:ascii="Times New Roman" w:hAnsi="Times New Roman" w:cs="Times New Roman"/>
          <w:color w:val="000000"/>
          <w:shd w:val="clear" w:color="auto" w:fill="FFFFFF"/>
        </w:rPr>
        <w:t>100 шестиклассников, пойманных людоедом, участвовали в опросе, в ходе которого выяснилось, в какие блюда они больше хотят попасть: «Винегрет из сырых детей», «Мямля с кашей во рту» или «Забывчивые дети с куриной памятью». В результате 20 опрошенных решили попасть в винегрет, 28 – думают, что могут стать мямлями, 12 считают, что у них куриная память. 6 учеников выбрали и винегрет</w:t>
      </w:r>
      <w:r w:rsidR="00D766A7" w:rsidRPr="00882167">
        <w:rPr>
          <w:rFonts w:ascii="Times New Roman" w:hAnsi="Times New Roman" w:cs="Times New Roman"/>
          <w:color w:val="000000"/>
          <w:shd w:val="clear" w:color="auto" w:fill="FFFFFF"/>
        </w:rPr>
        <w:t xml:space="preserve"> из сырых детей</w:t>
      </w:r>
      <w:r w:rsidRPr="00882167">
        <w:rPr>
          <w:rFonts w:ascii="Times New Roman" w:hAnsi="Times New Roman" w:cs="Times New Roman"/>
          <w:color w:val="000000"/>
          <w:shd w:val="clear" w:color="auto" w:fill="FFFFFF"/>
        </w:rPr>
        <w:t xml:space="preserve">, и забывчивых детей с куриной памятью, 4 ученика – мямлю и забывчивых </w:t>
      </w:r>
      <w:r w:rsidRPr="00882167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детей, а 9 ребят не выбрали ни один из вариантов. </w:t>
      </w:r>
      <w:r w:rsidR="00D766A7" w:rsidRPr="00882167">
        <w:rPr>
          <w:rFonts w:ascii="Times New Roman" w:hAnsi="Times New Roman" w:cs="Times New Roman"/>
          <w:color w:val="000000"/>
          <w:shd w:val="clear" w:color="auto" w:fill="FFFFFF"/>
        </w:rPr>
        <w:t>Некоторые решили, что одинаково хотят попасть во все три блюда. Сколько таких ребят?</w:t>
      </w:r>
    </w:p>
    <w:p w14:paraId="4FC173F8" w14:textId="106A5491" w:rsidR="00F962F5" w:rsidRPr="00882167" w:rsidRDefault="005C1AF5" w:rsidP="004647F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82167">
        <w:rPr>
          <w:rFonts w:ascii="Times New Roman" w:hAnsi="Times New Roman" w:cs="Times New Roman"/>
        </w:rPr>
        <w:t xml:space="preserve">Для «Пирожков с приставалами и прилипалами» нужно 20 детей. </w:t>
      </w:r>
      <w:r w:rsidR="00F962F5" w:rsidRPr="00882167">
        <w:rPr>
          <w:rFonts w:ascii="Times New Roman" w:hAnsi="Times New Roman" w:cs="Times New Roman"/>
        </w:rPr>
        <w:t>Можно ли в записи 1?2?3?4?5?6?7?8?9 = 20 вместо ? поставить в любом порядке плюс (+) или минус (-), так, чтобы получилось верное равенство?</w:t>
      </w:r>
    </w:p>
    <w:p w14:paraId="1BBDC353" w14:textId="74FCFFB3" w:rsidR="00F962F5" w:rsidRDefault="005C1AF5" w:rsidP="004647F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82167">
        <w:rPr>
          <w:rFonts w:ascii="Times New Roman" w:hAnsi="Times New Roman" w:cs="Times New Roman"/>
        </w:rPr>
        <w:t>Сейчас у людоеда есть 2006 детей. Он</w:t>
      </w:r>
      <w:r w:rsidR="00F962F5" w:rsidRPr="00882167">
        <w:rPr>
          <w:rFonts w:ascii="Times New Roman" w:hAnsi="Times New Roman" w:cs="Times New Roman"/>
        </w:rPr>
        <w:t xml:space="preserve"> доске выписа</w:t>
      </w:r>
      <w:r w:rsidRPr="00882167">
        <w:rPr>
          <w:rFonts w:ascii="Times New Roman" w:hAnsi="Times New Roman" w:cs="Times New Roman"/>
        </w:rPr>
        <w:t>л все порядковые номера детей (</w:t>
      </w:r>
      <w:r w:rsidR="00F962F5" w:rsidRPr="00882167">
        <w:rPr>
          <w:rFonts w:ascii="Times New Roman" w:hAnsi="Times New Roman" w:cs="Times New Roman"/>
        </w:rPr>
        <w:t>числа от 1 до 2006</w:t>
      </w:r>
      <w:r w:rsidRPr="00882167">
        <w:rPr>
          <w:rFonts w:ascii="Times New Roman" w:hAnsi="Times New Roman" w:cs="Times New Roman"/>
        </w:rPr>
        <w:t>)</w:t>
      </w:r>
      <w:r w:rsidR="00F962F5" w:rsidRPr="00882167">
        <w:rPr>
          <w:rFonts w:ascii="Times New Roman" w:hAnsi="Times New Roman" w:cs="Times New Roman"/>
        </w:rPr>
        <w:t xml:space="preserve">. </w:t>
      </w:r>
      <w:r w:rsidRPr="00882167">
        <w:rPr>
          <w:rFonts w:ascii="Times New Roman" w:hAnsi="Times New Roman" w:cs="Times New Roman"/>
        </w:rPr>
        <w:t>Далее людоед</w:t>
      </w:r>
      <w:r w:rsidR="00F962F5" w:rsidRPr="00882167">
        <w:rPr>
          <w:rFonts w:ascii="Times New Roman" w:hAnsi="Times New Roman" w:cs="Times New Roman"/>
        </w:rPr>
        <w:t xml:space="preserve"> подчеркнул все числа, делящиеся на 2, затем все числа, делящиеся на 3, а затем все числа, делящиеся на 4. </w:t>
      </w:r>
      <w:r w:rsidRPr="00882167">
        <w:rPr>
          <w:rFonts w:ascii="Times New Roman" w:hAnsi="Times New Roman" w:cs="Times New Roman"/>
        </w:rPr>
        <w:t xml:space="preserve">Сегодня для приготовления блюд будут использованы дети, чьи порядковые номера подчеркнули ровно 2 раза. </w:t>
      </w:r>
      <w:r w:rsidR="00F962F5" w:rsidRPr="00882167">
        <w:rPr>
          <w:rFonts w:ascii="Times New Roman" w:hAnsi="Times New Roman" w:cs="Times New Roman"/>
        </w:rPr>
        <w:t xml:space="preserve">Сколько </w:t>
      </w:r>
      <w:r w:rsidRPr="00882167">
        <w:rPr>
          <w:rFonts w:ascii="Times New Roman" w:hAnsi="Times New Roman" w:cs="Times New Roman"/>
        </w:rPr>
        <w:t>детей сегодня будет приготовлено</w:t>
      </w:r>
      <w:r w:rsidR="00F962F5" w:rsidRPr="00882167">
        <w:rPr>
          <w:rFonts w:ascii="Times New Roman" w:hAnsi="Times New Roman" w:cs="Times New Roman"/>
        </w:rPr>
        <w:t>?</w:t>
      </w:r>
    </w:p>
    <w:p w14:paraId="28EA6DFD" w14:textId="09856AB8" w:rsidR="00882167" w:rsidRPr="001A1A88" w:rsidRDefault="00882167" w:rsidP="00882167">
      <w:pPr>
        <w:rPr>
          <w:rFonts w:ascii="Times New Roman" w:hAnsi="Times New Roman" w:cs="Times New Roman"/>
          <w:b/>
          <w:bCs/>
        </w:rPr>
      </w:pPr>
      <w:r w:rsidRPr="001A1A88">
        <w:rPr>
          <w:rFonts w:ascii="Times New Roman" w:hAnsi="Times New Roman" w:cs="Times New Roman"/>
          <w:b/>
          <w:bCs/>
        </w:rPr>
        <w:t>Примечания:</w:t>
      </w:r>
    </w:p>
    <w:p w14:paraId="4135ADC2" w14:textId="77777777" w:rsidR="00882167" w:rsidRPr="001A1A88" w:rsidRDefault="00882167" w:rsidP="001A1A88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КОНСЕРВИРОВАННЫЕ ГРЯЗНУЛИ</w:t>
      </w:r>
    </w:p>
    <w:p w14:paraId="4357B116" w14:textId="77777777" w:rsidR="00882167" w:rsidRPr="001A1A88" w:rsidRDefault="00882167" w:rsidP="001A1A8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Взять несколько вывалянных в грязи мальчиков, добавить к ним одну измазанную вареньем девочку, посадить их всех в стеклянную непрозрачную банку, плотно закрыть крышкой и поставить в темное место, чтоб никто их никогда не мог увидеть. Консервированные грязнули приятно украшают любой стол.</w:t>
      </w:r>
    </w:p>
    <w:p w14:paraId="7643A2EC" w14:textId="77777777" w:rsidR="00882167" w:rsidRPr="001A1A88" w:rsidRDefault="00882167" w:rsidP="001A1A88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КРИКУН СО ВЗБИТЫМИ СЛИВКАМИ</w:t>
      </w:r>
    </w:p>
    <w:p w14:paraId="1BCE1EFD" w14:textId="77777777" w:rsidR="00882167" w:rsidRPr="001A1A88" w:rsidRDefault="00882167" w:rsidP="001A1A8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Громко орущего, размахивающего руками мальчишку бросить в густые сливки и, как только появится много пены, нести к столу, предварительно заткнув себе уши ватой.</w:t>
      </w:r>
    </w:p>
    <w:p w14:paraId="3060B9F3" w14:textId="77777777" w:rsidR="00882167" w:rsidRPr="001A1A88" w:rsidRDefault="00882167" w:rsidP="001A1A88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ГЛУПЫЙ МАЛЬЧИК С ПЕЛЬМЕНЯМИ</w:t>
      </w:r>
    </w:p>
    <w:p w14:paraId="09CA723A" w14:textId="77777777" w:rsidR="00882167" w:rsidRPr="001A1A88" w:rsidRDefault="00882167" w:rsidP="001A1A8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Сначала сварить пельмени на медленном огне, а потом быстро закидать ими беспрерывно говорящего глупости мальчика.</w:t>
      </w:r>
    </w:p>
    <w:p w14:paraId="368CD178" w14:textId="77777777" w:rsidR="00882167" w:rsidRPr="001A1A88" w:rsidRDefault="00882167" w:rsidP="001A1A8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Подавая мальчика к столу, можно не затыкать себе уши ватой, а просто пропускать мимо ушей все, что он говорит.</w:t>
      </w:r>
    </w:p>
    <w:p w14:paraId="219F1AED" w14:textId="77777777" w:rsidR="00882167" w:rsidRPr="001A1A88" w:rsidRDefault="00882167" w:rsidP="001A1A88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ПЛОВ С ПЛЮЮЩИМИСЯ ДЕТЬМИ</w:t>
      </w:r>
    </w:p>
    <w:p w14:paraId="6FD8AB25" w14:textId="77777777" w:rsidR="00882167" w:rsidRPr="001A1A88" w:rsidRDefault="00882167" w:rsidP="001A1A8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Как можно глубже зарыть плюющихся детей в теплый вареный рис и сразу же накрыть крышкой. Как только плов будет готов — немедленно снять крышку и быстро съесть, а то выкопаются, заплюют с ног до головы и наплюют в душу.</w:t>
      </w:r>
    </w:p>
    <w:p w14:paraId="50CFF2C6" w14:textId="77777777" w:rsidR="00882167" w:rsidRPr="001A1A88" w:rsidRDefault="00882167" w:rsidP="001A1A88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ГОЛУБЦЫ С ГЛУПЦАМИ</w:t>
      </w:r>
    </w:p>
    <w:p w14:paraId="54A17131" w14:textId="77777777" w:rsidR="00882167" w:rsidRPr="001A1A88" w:rsidRDefault="00882167" w:rsidP="001A1A8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 xml:space="preserve">Если вам попалось не меньше пяти глупых детей сразу, вы можете приготовить из них вкусное и питательное блюдо. </w:t>
      </w:r>
      <w:proofErr w:type="gramStart"/>
      <w:r w:rsidRPr="001A1A88">
        <w:rPr>
          <w:color w:val="000000"/>
          <w:sz w:val="20"/>
          <w:szCs w:val="20"/>
        </w:rPr>
        <w:t>Опустите</w:t>
      </w:r>
      <w:proofErr w:type="gramEnd"/>
      <w:r w:rsidRPr="001A1A88">
        <w:rPr>
          <w:color w:val="000000"/>
          <w:sz w:val="20"/>
          <w:szCs w:val="20"/>
        </w:rPr>
        <w:t xml:space="preserve"> не спеша в кипяток… крупные капустные листья, а потом положите в каждый капустный лист по одному глупому ребенку и заверните в виде колбасок.</w:t>
      </w:r>
    </w:p>
    <w:p w14:paraId="06AF6D11" w14:textId="77777777" w:rsidR="00882167" w:rsidRPr="001A1A88" w:rsidRDefault="00882167" w:rsidP="001A1A88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УМНИКИ С ВАРЕНЫМИ МОЗГАМИ</w:t>
      </w:r>
    </w:p>
    <w:p w14:paraId="12F7E910" w14:textId="77777777" w:rsidR="00882167" w:rsidRPr="001A1A88" w:rsidRDefault="00882167" w:rsidP="001A1A8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Больно умных детей хорошо воспитать, обучить алгебре, физике, ботанике и трем иностранным языкам. Посадить в котелок. Если котелок не варит, значит, мозгов и не было. Ешьте без мозгов.</w:t>
      </w:r>
    </w:p>
    <w:p w14:paraId="3AE146DC" w14:textId="77777777" w:rsidR="00882167" w:rsidRPr="001A1A88" w:rsidRDefault="00882167" w:rsidP="001A1A88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НЕПОСЕДЫ НА ВЕРТЕЛЕ</w:t>
      </w:r>
    </w:p>
    <w:p w14:paraId="6F683784" w14:textId="77777777" w:rsidR="00882167" w:rsidRPr="001A1A88" w:rsidRDefault="00882167" w:rsidP="001A1A8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Мальчиков и девочек, ни минуты не сидящих спокойно, нанизать на вертел одного за другой и положить на угли. Вертел не вертеть. Непоседы сами будут каждые две минуты переворачиваться вверх тормашками. Готовых непосед снять с вертела, разложить мальчиков и девочек по разным тарелкам, угомонить и съесть.</w:t>
      </w:r>
    </w:p>
    <w:p w14:paraId="47DB48F1" w14:textId="77777777" w:rsidR="00882167" w:rsidRPr="001A1A88" w:rsidRDefault="00882167" w:rsidP="001A1A88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УНЫЛЫЕ ДЕТИ СО СМЕТАНОЙ</w:t>
      </w:r>
    </w:p>
    <w:p w14:paraId="428A12CD" w14:textId="77777777" w:rsidR="00882167" w:rsidRPr="001A1A88" w:rsidRDefault="00882167" w:rsidP="001A1A8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Не знающих чем заняться детей поместить в очень большую кастрюлю, залить по колени сметаной и оставить там слоняться без дела до самого вечера. Съесть на ужин.</w:t>
      </w:r>
    </w:p>
    <w:p w14:paraId="17B7C68E" w14:textId="77777777" w:rsidR="001A1A88" w:rsidRPr="001A1A88" w:rsidRDefault="001A1A88" w:rsidP="001A1A88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ЖУЛЬЕН ИЗ ВООБРАЖУЛЬ</w:t>
      </w:r>
    </w:p>
    <w:p w14:paraId="0048EC4A" w14:textId="77777777" w:rsidR="001A1A88" w:rsidRPr="001A1A88" w:rsidRDefault="001A1A88" w:rsidP="001A1A8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Очень гордых и самодовольных детей рассадить в маленькие кастрюльки с заранее приготовленной подливкой. Готовить в течение часа. После этого приподнять крышечки и попробовать. Если окажутся слишком самолюбивыми, пускай едят себя сами.</w:t>
      </w:r>
    </w:p>
    <w:p w14:paraId="565F49DD" w14:textId="77777777" w:rsidR="001A1A88" w:rsidRPr="001A1A88" w:rsidRDefault="001A1A88" w:rsidP="001A1A88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НАГЛЕЦ В ТОМАТЕ</w:t>
      </w:r>
    </w:p>
    <w:p w14:paraId="20A17DA7" w14:textId="77777777" w:rsidR="001A1A88" w:rsidRPr="001A1A88" w:rsidRDefault="001A1A88" w:rsidP="001A1A8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Наглого парнишку отбрить, отбить у него охоту к хамству и налить ему во все карманы томатного сока. В таком виде он уже готов и очень полезен.</w:t>
      </w:r>
    </w:p>
    <w:p w14:paraId="18FC0115" w14:textId="77777777" w:rsidR="001A1A88" w:rsidRPr="001A1A88" w:rsidRDefault="001A1A88" w:rsidP="001A1A88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ГАДКИЙ МАЛЬЧИК С ПЕРЦЕМ</w:t>
      </w:r>
    </w:p>
    <w:p w14:paraId="16C23283" w14:textId="77777777" w:rsidR="001A1A88" w:rsidRPr="001A1A88" w:rsidRDefault="001A1A88" w:rsidP="001A1A8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Выбрать среди гадких мальчиков такого, чтоб на него смотреть было тошно, задать ему перцу, налить за шиворот кетчупа и нести гостям, предупредив, что мальчик может подгадить, подложив вместо себя свинью.</w:t>
      </w:r>
    </w:p>
    <w:p w14:paraId="01BCF603" w14:textId="77777777" w:rsidR="001A1A88" w:rsidRPr="001A1A88" w:rsidRDefault="001A1A88" w:rsidP="001A1A88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ВИНЕГРЕТ ИЗ СЫРЫХ ДЕТЕЙ</w:t>
      </w:r>
    </w:p>
    <w:p w14:paraId="4936889D" w14:textId="77777777" w:rsidR="001A1A88" w:rsidRPr="001A1A88" w:rsidRDefault="001A1A88" w:rsidP="001A1A8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Утром вынуть детей из кроваток. Отобрать сырых, положить в глубокую тарелку и накрыть их же простынками. Сверху полить подсолнечным маслом и подать к завтраку.</w:t>
      </w:r>
    </w:p>
    <w:p w14:paraId="01757613" w14:textId="77777777" w:rsidR="001A1A88" w:rsidRPr="001A1A88" w:rsidRDefault="001A1A88" w:rsidP="001A1A88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МЯМЛЯ С КАШЕЙ ВО РТУ</w:t>
      </w:r>
    </w:p>
    <w:p w14:paraId="123F6F54" w14:textId="670D4D97" w:rsidR="001A1A88" w:rsidRPr="001A1A88" w:rsidRDefault="001A1A88" w:rsidP="001A1A8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 xml:space="preserve">Ребенка, не желающего выговаривать ни одной буквы, посадить за стол и до ушей наполнить кашей. </w:t>
      </w:r>
      <w:proofErr w:type="spellStart"/>
      <w:r w:rsidRPr="001A1A88">
        <w:rPr>
          <w:color w:val="000000"/>
          <w:sz w:val="20"/>
          <w:szCs w:val="20"/>
        </w:rPr>
        <w:t>Непоместившуюся</w:t>
      </w:r>
      <w:proofErr w:type="spellEnd"/>
      <w:r w:rsidRPr="001A1A88">
        <w:rPr>
          <w:color w:val="000000"/>
          <w:sz w:val="20"/>
          <w:szCs w:val="20"/>
        </w:rPr>
        <w:t xml:space="preserve"> кашу положить на уши, в сандалики и за пазуху. Хорошо прожарить и подать с салатом из бодрых, свежих балаболок.</w:t>
      </w:r>
    </w:p>
    <w:p w14:paraId="090DA37B" w14:textId="77777777" w:rsidR="001A1A88" w:rsidRPr="001A1A88" w:rsidRDefault="001A1A88" w:rsidP="001A1A88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ЗАБЫВЧИВЫЕ ДЕТИ С КУРИНОЙ ПАМЯТЬЮ</w:t>
      </w:r>
    </w:p>
    <w:p w14:paraId="6B455868" w14:textId="0466841C" w:rsidR="001A1A88" w:rsidRPr="001A1A88" w:rsidRDefault="001A1A88" w:rsidP="001A1A8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Взять как можно больше детей с дырявыми головами и набить им головы исключениями из правил. Куриную память ощипать, выпотрошить, велеть детям не спускать с нее глаз и сунуть вместе с ними в скороварку. Как только исключения вылетят у детей из головы, а куриная память будет упущена ими из виду — приступайте к еде.</w:t>
      </w:r>
    </w:p>
    <w:p w14:paraId="4910AD3E" w14:textId="77777777" w:rsidR="001A1A88" w:rsidRPr="001A1A88" w:rsidRDefault="001A1A88" w:rsidP="001A1A88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ПИРОЖКИ С ПРИСТАВАЛАМИ И ПРИЛИПАЛАМИ</w:t>
      </w:r>
    </w:p>
    <w:p w14:paraId="1FD2F13A" w14:textId="77777777" w:rsidR="001A1A88" w:rsidRPr="001A1A88" w:rsidRDefault="001A1A88" w:rsidP="001A1A8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1A1A88">
        <w:rPr>
          <w:color w:val="000000"/>
          <w:sz w:val="20"/>
          <w:szCs w:val="20"/>
        </w:rPr>
        <w:t>Пирожки с такой начинкой нужно лепить достаточно крепкими и прочными, иначе приставалы с прилипалами выберутся и не отвяжутся от вас никогда. В крайнем случае посыпьте их перцем и измажьте в горчице — может, отстанут.</w:t>
      </w:r>
    </w:p>
    <w:p w14:paraId="3C37E632" w14:textId="77777777" w:rsidR="00882167" w:rsidRPr="00882167" w:rsidRDefault="00882167" w:rsidP="00882167">
      <w:pPr>
        <w:rPr>
          <w:rFonts w:ascii="Times New Roman" w:hAnsi="Times New Roman" w:cs="Times New Roman"/>
        </w:rPr>
      </w:pPr>
    </w:p>
    <w:sectPr w:rsidR="00882167" w:rsidRPr="00882167" w:rsidSect="00C62E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9745E"/>
    <w:multiLevelType w:val="hybridMultilevel"/>
    <w:tmpl w:val="8932C9A8"/>
    <w:lvl w:ilvl="0" w:tplc="59AC82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F30A32"/>
    <w:multiLevelType w:val="hybridMultilevel"/>
    <w:tmpl w:val="557E1B6A"/>
    <w:lvl w:ilvl="0" w:tplc="5268E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E9F"/>
    <w:rsid w:val="000B1187"/>
    <w:rsid w:val="001A1A88"/>
    <w:rsid w:val="001F13FA"/>
    <w:rsid w:val="00247771"/>
    <w:rsid w:val="00432C36"/>
    <w:rsid w:val="00436E17"/>
    <w:rsid w:val="004647FC"/>
    <w:rsid w:val="005C1AF5"/>
    <w:rsid w:val="00802EF6"/>
    <w:rsid w:val="00882167"/>
    <w:rsid w:val="00C62E9F"/>
    <w:rsid w:val="00D766A7"/>
    <w:rsid w:val="00F962F5"/>
    <w:rsid w:val="00F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FDF2"/>
  <w15:docId w15:val="{2D3B52D1-0CB4-4DAC-8103-F82AEEBE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F1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E9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F13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1F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Мария Олеговна</dc:creator>
  <cp:keywords/>
  <dc:description/>
  <cp:lastModifiedBy>Тетерина Мария Олеговна</cp:lastModifiedBy>
  <cp:revision>2</cp:revision>
  <dcterms:created xsi:type="dcterms:W3CDTF">2021-08-12T11:17:00Z</dcterms:created>
  <dcterms:modified xsi:type="dcterms:W3CDTF">2021-08-12T16:04:00Z</dcterms:modified>
</cp:coreProperties>
</file>