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D4DD" w14:textId="50CC0850" w:rsidR="009F417D" w:rsidRPr="00720869" w:rsidRDefault="009F417D" w:rsidP="00720869">
      <w:pPr>
        <w:shd w:val="clear" w:color="auto" w:fill="222A35" w:themeFill="text2" w:themeFillShade="80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0869">
        <w:rPr>
          <w:rFonts w:ascii="Arial" w:eastAsia="Times New Roman" w:hAnsi="Arial" w:cs="Arial"/>
          <w:b/>
          <w:sz w:val="32"/>
          <w:szCs w:val="32"/>
        </w:rPr>
        <w:t>Lab 1 – Working with Notebooks</w:t>
      </w:r>
    </w:p>
    <w:p w14:paraId="2E63C676" w14:textId="77777777" w:rsidR="009F417D" w:rsidRDefault="009F417D" w:rsidP="00675152">
      <w:pPr>
        <w:rPr>
          <w:rFonts w:ascii="Arial" w:eastAsia="Times New Roman" w:hAnsi="Arial" w:cs="Arial"/>
        </w:rPr>
      </w:pPr>
    </w:p>
    <w:p w14:paraId="3F2C939B" w14:textId="7B2E5736" w:rsidR="00482863" w:rsidRPr="00F32825" w:rsidRDefault="00482863" w:rsidP="00675152">
      <w:p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 xml:space="preserve">These short series of exercises </w:t>
      </w:r>
      <w:r w:rsidR="009F417D">
        <w:rPr>
          <w:rFonts w:ascii="Arial" w:eastAsia="Times New Roman" w:hAnsi="Arial" w:cs="Arial"/>
        </w:rPr>
        <w:t>will</w:t>
      </w:r>
      <w:r w:rsidRPr="00F32825">
        <w:rPr>
          <w:rFonts w:ascii="Arial" w:eastAsia="Times New Roman" w:hAnsi="Arial" w:cs="Arial"/>
        </w:rPr>
        <w:t xml:space="preserve"> help you become familiar with the most common operations you will carry out in a Jupyter notebook session.</w:t>
      </w:r>
    </w:p>
    <w:p w14:paraId="2C277681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0F9FA80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110BA67E" w14:textId="77777777" w:rsidR="00482863" w:rsidRPr="00F32825" w:rsidRDefault="00482863" w:rsidP="00675152">
      <w:pPr>
        <w:rPr>
          <w:rFonts w:ascii="Arial" w:eastAsia="Times New Roman" w:hAnsi="Arial" w:cs="Arial"/>
          <w:b/>
        </w:rPr>
      </w:pPr>
      <w:r w:rsidRPr="00F32825">
        <w:rPr>
          <w:rFonts w:ascii="Arial" w:eastAsia="Times New Roman" w:hAnsi="Arial" w:cs="Arial"/>
          <w:b/>
        </w:rPr>
        <w:t>1 – Jupyter Notebooks</w:t>
      </w:r>
    </w:p>
    <w:p w14:paraId="06FEE6C7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7BE80557" w14:textId="77777777" w:rsidR="00EF795E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Create a new notebook</w:t>
      </w:r>
    </w:p>
    <w:p w14:paraId="0F21E723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22ACE3A3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Rename the notebook</w:t>
      </w:r>
    </w:p>
    <w:p w14:paraId="5DA5A759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3711F7F2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Change the first cell to markdown and enter some text.</w:t>
      </w:r>
    </w:p>
    <w:p w14:paraId="4761C6FF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D1BF470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Change the text style to heading 1, heading 2, heading 3 (proceed each line with #, ## or ###.</w:t>
      </w:r>
    </w:p>
    <w:p w14:paraId="047D3153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51D9FF50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Under the view menu, toggle the Header, Toolbar and Line Numbers.</w:t>
      </w:r>
    </w:p>
    <w:p w14:paraId="332488D0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1BA16ADB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Under the Insert menu, insert a cell above the current cell and a cell below the current cell</w:t>
      </w:r>
    </w:p>
    <w:p w14:paraId="1A8D1E7D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32D76D77" w14:textId="77777777" w:rsidR="00482863" w:rsidRPr="00F32825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Try out the restart options under the kernel menu.</w:t>
      </w:r>
    </w:p>
    <w:p w14:paraId="0D8F2FB9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4926763E" w14:textId="77777777" w:rsidR="00482863" w:rsidRDefault="00482863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Have a quick look at the download options available to you under the File menu</w:t>
      </w:r>
    </w:p>
    <w:p w14:paraId="6392FE8A" w14:textId="77777777" w:rsidR="00132755" w:rsidRPr="00132755" w:rsidRDefault="00132755" w:rsidP="00132755">
      <w:pPr>
        <w:pStyle w:val="ListParagraph"/>
        <w:rPr>
          <w:rFonts w:ascii="Arial" w:eastAsia="Times New Roman" w:hAnsi="Arial" w:cs="Arial"/>
        </w:rPr>
      </w:pPr>
    </w:p>
    <w:p w14:paraId="193BE20E" w14:textId="77777777" w:rsidR="00132755" w:rsidRPr="00F32825" w:rsidRDefault="00132755" w:rsidP="00F3282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Save your notebook</w:t>
      </w:r>
    </w:p>
    <w:p w14:paraId="295BF879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4857F513" w14:textId="77777777" w:rsidR="00482863" w:rsidRDefault="00482863" w:rsidP="00675152">
      <w:pPr>
        <w:rPr>
          <w:rFonts w:ascii="Arial" w:eastAsia="Times New Roman" w:hAnsi="Arial" w:cs="Arial"/>
          <w:b/>
        </w:rPr>
      </w:pPr>
      <w:r w:rsidRPr="00F32825">
        <w:rPr>
          <w:rFonts w:ascii="Arial" w:eastAsia="Times New Roman" w:hAnsi="Arial" w:cs="Arial"/>
          <w:b/>
        </w:rPr>
        <w:t>2 – Python – Auto Complete</w:t>
      </w:r>
    </w:p>
    <w:p w14:paraId="7161BFCD" w14:textId="77777777" w:rsidR="00F32825" w:rsidRPr="00F32825" w:rsidRDefault="00F32825" w:rsidP="00675152">
      <w:pPr>
        <w:rPr>
          <w:rFonts w:ascii="Arial" w:eastAsia="Times New Roman" w:hAnsi="Arial" w:cs="Arial"/>
          <w:b/>
        </w:rPr>
      </w:pPr>
    </w:p>
    <w:p w14:paraId="4E081CE0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Type in the following code into a code cell and execute it.</w:t>
      </w:r>
    </w:p>
    <w:p w14:paraId="28488B87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21D7ED5" w14:textId="77777777" w:rsidR="00482863" w:rsidRPr="00F32825" w:rsidRDefault="00482863" w:rsidP="00F32825">
      <w:pPr>
        <w:ind w:left="1440"/>
        <w:rPr>
          <w:rFonts w:ascii="Courier" w:eastAsia="Times New Roman" w:hAnsi="Courier" w:cs="Arial"/>
        </w:rPr>
      </w:pPr>
      <w:r w:rsidRPr="00F32825">
        <w:rPr>
          <w:rFonts w:ascii="Courier" w:eastAsia="Times New Roman" w:hAnsi="Courier" w:cs="Arial"/>
        </w:rPr>
        <w:t>import pandas as pd</w:t>
      </w:r>
    </w:p>
    <w:p w14:paraId="40975B1D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98F480C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 xml:space="preserve">Find the inbuilt help for </w:t>
      </w:r>
      <w:proofErr w:type="spellStart"/>
      <w:proofErr w:type="gramStart"/>
      <w:r w:rsidRPr="00F32825">
        <w:rPr>
          <w:rFonts w:ascii="Arial" w:eastAsia="Times New Roman" w:hAnsi="Arial" w:cs="Arial"/>
        </w:rPr>
        <w:t>DataFrame</w:t>
      </w:r>
      <w:proofErr w:type="spellEnd"/>
      <w:r w:rsidRPr="00F32825">
        <w:rPr>
          <w:rFonts w:ascii="Arial" w:eastAsia="Times New Roman" w:hAnsi="Arial" w:cs="Arial"/>
        </w:rPr>
        <w:t>(</w:t>
      </w:r>
      <w:proofErr w:type="gramEnd"/>
      <w:r w:rsidRPr="00F32825">
        <w:rPr>
          <w:rFonts w:ascii="Arial" w:eastAsia="Times New Roman" w:hAnsi="Arial" w:cs="Arial"/>
        </w:rPr>
        <w:t>)</w:t>
      </w:r>
    </w:p>
    <w:p w14:paraId="58CBBD0A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1B2009D1" w14:textId="77777777" w:rsidR="00F32825" w:rsidRPr="00F32825" w:rsidRDefault="00F32825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Type in the following code into a code cell</w:t>
      </w:r>
      <w:r>
        <w:rPr>
          <w:rFonts w:ascii="Arial" w:eastAsia="Times New Roman" w:hAnsi="Arial" w:cs="Arial"/>
        </w:rPr>
        <w:t xml:space="preserve"> and execute it (including the period)</w:t>
      </w:r>
    </w:p>
    <w:p w14:paraId="372560F5" w14:textId="77777777" w:rsidR="00F32825" w:rsidRPr="00F32825" w:rsidRDefault="00F32825" w:rsidP="00F32825">
      <w:pPr>
        <w:pStyle w:val="ListParagraph"/>
        <w:rPr>
          <w:rFonts w:ascii="Arial" w:eastAsia="Times New Roman" w:hAnsi="Arial" w:cs="Arial"/>
        </w:rPr>
      </w:pPr>
    </w:p>
    <w:p w14:paraId="30055C2A" w14:textId="77777777" w:rsidR="00482863" w:rsidRPr="00F32825" w:rsidRDefault="00482863" w:rsidP="00F32825">
      <w:pPr>
        <w:ind w:left="1440"/>
        <w:rPr>
          <w:rFonts w:ascii="Courier" w:eastAsia="Times New Roman" w:hAnsi="Courier" w:cs="Arial"/>
        </w:rPr>
      </w:pPr>
      <w:r w:rsidRPr="00F32825">
        <w:rPr>
          <w:rFonts w:ascii="Courier" w:eastAsia="Times New Roman" w:hAnsi="Courier" w:cs="Arial"/>
        </w:rPr>
        <w:t>pd.</w:t>
      </w:r>
    </w:p>
    <w:p w14:paraId="58AD83D5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13A774A6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While the cursor is blinking at the period, press the &lt;TAB&gt; button and see the list of functions that can come after the period.</w:t>
      </w:r>
    </w:p>
    <w:p w14:paraId="1A32B7DC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26C42533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4DD3EACC" w14:textId="77777777" w:rsidR="00F32825" w:rsidRDefault="00F32825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14:paraId="55E362B5" w14:textId="77777777" w:rsidR="00482863" w:rsidRDefault="00482863" w:rsidP="00675152">
      <w:pPr>
        <w:rPr>
          <w:rFonts w:ascii="Arial" w:eastAsia="Times New Roman" w:hAnsi="Arial" w:cs="Arial"/>
          <w:b/>
        </w:rPr>
      </w:pPr>
      <w:r w:rsidRPr="00F32825">
        <w:rPr>
          <w:rFonts w:ascii="Arial" w:eastAsia="Times New Roman" w:hAnsi="Arial" w:cs="Arial"/>
          <w:b/>
        </w:rPr>
        <w:lastRenderedPageBreak/>
        <w:t xml:space="preserve">3 – Python </w:t>
      </w:r>
      <w:r w:rsidR="00F32825">
        <w:rPr>
          <w:rFonts w:ascii="Arial" w:eastAsia="Times New Roman" w:hAnsi="Arial" w:cs="Arial"/>
          <w:b/>
        </w:rPr>
        <w:t>–</w:t>
      </w:r>
      <w:r w:rsidRPr="00F32825">
        <w:rPr>
          <w:rFonts w:ascii="Arial" w:eastAsia="Times New Roman" w:hAnsi="Arial" w:cs="Arial"/>
          <w:b/>
        </w:rPr>
        <w:t xml:space="preserve"> Help</w:t>
      </w:r>
    </w:p>
    <w:p w14:paraId="0F4EA85A" w14:textId="77777777" w:rsidR="00F32825" w:rsidRPr="00F32825" w:rsidRDefault="00F32825" w:rsidP="00675152">
      <w:pPr>
        <w:rPr>
          <w:rFonts w:ascii="Arial" w:eastAsia="Times New Roman" w:hAnsi="Arial" w:cs="Arial"/>
          <w:b/>
        </w:rPr>
      </w:pPr>
    </w:p>
    <w:p w14:paraId="579D3C11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 xml:space="preserve">Scroll down to </w:t>
      </w:r>
      <w:proofErr w:type="spellStart"/>
      <w:r w:rsidRPr="00F32825">
        <w:rPr>
          <w:rFonts w:ascii="Arial" w:eastAsia="Times New Roman" w:hAnsi="Arial" w:cs="Arial"/>
        </w:rPr>
        <w:t>DataFrame</w:t>
      </w:r>
      <w:proofErr w:type="spellEnd"/>
      <w:r w:rsidRPr="00F32825">
        <w:rPr>
          <w:rFonts w:ascii="Arial" w:eastAsia="Times New Roman" w:hAnsi="Arial" w:cs="Arial"/>
        </w:rPr>
        <w:t xml:space="preserve"> and press the &lt;ENTER&gt; button.</w:t>
      </w:r>
    </w:p>
    <w:p w14:paraId="46163AEE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5DDFA5BC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Type in the following into a cell and execute it</w:t>
      </w:r>
    </w:p>
    <w:p w14:paraId="67E5FF00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7D749DCE" w14:textId="77777777" w:rsidR="00482863" w:rsidRPr="00F32825" w:rsidRDefault="00482863" w:rsidP="00F32825">
      <w:pPr>
        <w:ind w:left="1440"/>
        <w:rPr>
          <w:rFonts w:ascii="Courier" w:eastAsia="Times New Roman" w:hAnsi="Courier" w:cs="Arial"/>
        </w:rPr>
      </w:pPr>
      <w:proofErr w:type="spellStart"/>
      <w:r w:rsidRPr="00F32825">
        <w:rPr>
          <w:rFonts w:ascii="Courier" w:eastAsia="Times New Roman" w:hAnsi="Courier" w:cs="Arial"/>
        </w:rPr>
        <w:t>pd.DataFrame</w:t>
      </w:r>
      <w:proofErr w:type="spellEnd"/>
      <w:r w:rsidRPr="00F32825">
        <w:rPr>
          <w:rFonts w:ascii="Courier" w:eastAsia="Times New Roman" w:hAnsi="Courier" w:cs="Arial"/>
        </w:rPr>
        <w:t>?</w:t>
      </w:r>
    </w:p>
    <w:p w14:paraId="7DD6DCDF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36E44CBA" w14:textId="77777777" w:rsidR="00482863" w:rsidRPr="00F32825" w:rsidRDefault="00482863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 xml:space="preserve">This will display any inbuilt help on the </w:t>
      </w:r>
      <w:proofErr w:type="spellStart"/>
      <w:r w:rsidRPr="00F32825">
        <w:rPr>
          <w:rFonts w:ascii="Arial" w:eastAsia="Times New Roman" w:hAnsi="Arial" w:cs="Arial"/>
        </w:rPr>
        <w:t>DataFrame</w:t>
      </w:r>
      <w:proofErr w:type="spellEnd"/>
      <w:r w:rsidRPr="00F32825">
        <w:rPr>
          <w:rFonts w:ascii="Arial" w:eastAsia="Times New Roman" w:hAnsi="Arial" w:cs="Arial"/>
        </w:rPr>
        <w:t xml:space="preserve"> function</w:t>
      </w:r>
    </w:p>
    <w:p w14:paraId="6F603CD5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5A0A993C" w14:textId="77777777" w:rsidR="00482863" w:rsidRPr="00F32825" w:rsidRDefault="00482863" w:rsidP="00675152">
      <w:pPr>
        <w:rPr>
          <w:rFonts w:ascii="Arial" w:eastAsia="Times New Roman" w:hAnsi="Arial" w:cs="Arial"/>
          <w:b/>
        </w:rPr>
      </w:pPr>
      <w:r w:rsidRPr="00F32825">
        <w:rPr>
          <w:rFonts w:ascii="Arial" w:eastAsia="Times New Roman" w:hAnsi="Arial" w:cs="Arial"/>
          <w:b/>
        </w:rPr>
        <w:t>4 – Python – Function Signatures</w:t>
      </w:r>
    </w:p>
    <w:p w14:paraId="63A57553" w14:textId="77777777" w:rsidR="00F32825" w:rsidRDefault="00F32825" w:rsidP="00675152">
      <w:pPr>
        <w:rPr>
          <w:rFonts w:ascii="Arial" w:eastAsia="Times New Roman" w:hAnsi="Arial" w:cs="Arial"/>
        </w:rPr>
      </w:pPr>
    </w:p>
    <w:p w14:paraId="5D92EBE2" w14:textId="77777777" w:rsidR="00482863" w:rsidRPr="00F32825" w:rsidRDefault="00F32825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Type in the following into a code cell</w:t>
      </w:r>
    </w:p>
    <w:p w14:paraId="68702B2B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32350A4E" w14:textId="77777777" w:rsidR="00F32825" w:rsidRPr="00F32825" w:rsidRDefault="00F32825" w:rsidP="00F32825">
      <w:pPr>
        <w:ind w:left="1440"/>
        <w:rPr>
          <w:rFonts w:ascii="Courier" w:eastAsia="Times New Roman" w:hAnsi="Courier" w:cs="Arial"/>
        </w:rPr>
      </w:pPr>
      <w:proofErr w:type="spellStart"/>
      <w:proofErr w:type="gramStart"/>
      <w:r w:rsidRPr="00F32825">
        <w:rPr>
          <w:rFonts w:ascii="Courier" w:eastAsia="Times New Roman" w:hAnsi="Courier" w:cs="Arial"/>
        </w:rPr>
        <w:t>pd.read</w:t>
      </w:r>
      <w:proofErr w:type="gramEnd"/>
      <w:r w:rsidRPr="00F32825">
        <w:rPr>
          <w:rFonts w:ascii="Courier" w:eastAsia="Times New Roman" w:hAnsi="Courier" w:cs="Arial"/>
        </w:rPr>
        <w:t>_excel</w:t>
      </w:r>
      <w:proofErr w:type="spellEnd"/>
      <w:r w:rsidRPr="00F32825">
        <w:rPr>
          <w:rFonts w:ascii="Courier" w:eastAsia="Times New Roman" w:hAnsi="Courier" w:cs="Arial"/>
        </w:rPr>
        <w:t>()</w:t>
      </w:r>
    </w:p>
    <w:p w14:paraId="37D92B94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21698D0E" w14:textId="77777777" w:rsidR="00F32825" w:rsidRPr="00F32825" w:rsidRDefault="00F32825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Place the cursor in-between the open and closed parenthesis.</w:t>
      </w:r>
    </w:p>
    <w:p w14:paraId="69552614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02A2BEDC" w14:textId="77777777" w:rsidR="00F32825" w:rsidRPr="00F32825" w:rsidRDefault="00F32825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Press &lt;SHIFT&gt; + &lt;TAB&gt;</w:t>
      </w:r>
    </w:p>
    <w:p w14:paraId="3880BF7C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3E3ECF6B" w14:textId="77777777" w:rsidR="00F32825" w:rsidRPr="00F32825" w:rsidRDefault="00F32825" w:rsidP="00F3282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>This will display the function signature</w:t>
      </w:r>
    </w:p>
    <w:p w14:paraId="0AA7FE69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69D7C102" w14:textId="77777777" w:rsidR="00F32825" w:rsidRPr="00F32825" w:rsidRDefault="00F32825" w:rsidP="00675152">
      <w:pPr>
        <w:rPr>
          <w:rFonts w:ascii="Arial" w:eastAsia="Times New Roman" w:hAnsi="Arial" w:cs="Arial"/>
        </w:rPr>
      </w:pPr>
    </w:p>
    <w:p w14:paraId="151452C7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47B86918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8A49E88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2E626E98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113996FC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69620C40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717CD0C2" w14:textId="77777777" w:rsidR="00482863" w:rsidRPr="00F32825" w:rsidRDefault="00482863" w:rsidP="00675152">
      <w:pPr>
        <w:rPr>
          <w:rFonts w:ascii="Arial" w:eastAsia="Times New Roman" w:hAnsi="Arial" w:cs="Arial"/>
        </w:rPr>
      </w:pPr>
      <w:r w:rsidRPr="00F32825">
        <w:rPr>
          <w:rFonts w:ascii="Arial" w:eastAsia="Times New Roman" w:hAnsi="Arial" w:cs="Arial"/>
        </w:rPr>
        <w:tab/>
      </w:r>
    </w:p>
    <w:p w14:paraId="5C6196B0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26DED3A7" w14:textId="77777777" w:rsidR="00482863" w:rsidRPr="00F32825" w:rsidRDefault="00482863" w:rsidP="00675152">
      <w:pPr>
        <w:rPr>
          <w:rFonts w:ascii="Arial" w:hAnsi="Arial" w:cs="Arial"/>
        </w:rPr>
      </w:pPr>
    </w:p>
    <w:sectPr w:rsidR="00482863" w:rsidRPr="00F32825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BBE45" w14:textId="77777777" w:rsidR="007E5AB9" w:rsidRDefault="007E5AB9" w:rsidP="009F417D">
      <w:r>
        <w:separator/>
      </w:r>
    </w:p>
  </w:endnote>
  <w:endnote w:type="continuationSeparator" w:id="0">
    <w:p w14:paraId="36B10BD0" w14:textId="77777777" w:rsidR="007E5AB9" w:rsidRDefault="007E5AB9" w:rsidP="009F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87A6" w14:textId="324EAFEF" w:rsidR="009F417D" w:rsidRPr="009F417D" w:rsidRDefault="009F417D" w:rsidP="009F417D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A3E0B" w14:textId="77777777" w:rsidR="007E5AB9" w:rsidRDefault="007E5AB9" w:rsidP="009F417D">
      <w:r>
        <w:separator/>
      </w:r>
    </w:p>
  </w:footnote>
  <w:footnote w:type="continuationSeparator" w:id="0">
    <w:p w14:paraId="6E900F92" w14:textId="77777777" w:rsidR="007E5AB9" w:rsidRDefault="007E5AB9" w:rsidP="009F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132755"/>
    <w:rsid w:val="00482863"/>
    <w:rsid w:val="00675152"/>
    <w:rsid w:val="00720869"/>
    <w:rsid w:val="007E0269"/>
    <w:rsid w:val="007E5AB9"/>
    <w:rsid w:val="009D0593"/>
    <w:rsid w:val="009F417D"/>
    <w:rsid w:val="00D154FB"/>
    <w:rsid w:val="00EF795E"/>
    <w:rsid w:val="00F32825"/>
    <w:rsid w:val="00F7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273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17D"/>
  </w:style>
  <w:style w:type="paragraph" w:styleId="Footer">
    <w:name w:val="footer"/>
    <w:basedOn w:val="Normal"/>
    <w:link w:val="FooterChar"/>
    <w:uiPriority w:val="99"/>
    <w:unhideWhenUsed/>
    <w:rsid w:val="009F4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DC4097-7B77-4AED-9F0F-F10F704513AD}"/>
</file>

<file path=customXml/itemProps2.xml><?xml version="1.0" encoding="utf-8"?>
<ds:datastoreItem xmlns:ds="http://schemas.openxmlformats.org/officeDocument/2006/customXml" ds:itemID="{EA4A42E4-47E9-44B0-978F-BED01E54A8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6</cp:revision>
  <dcterms:created xsi:type="dcterms:W3CDTF">2018-10-11T06:06:00Z</dcterms:created>
  <dcterms:modified xsi:type="dcterms:W3CDTF">2020-10-08T13:24:00Z</dcterms:modified>
</cp:coreProperties>
</file>