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D2C" w:rsidRPr="00B81746" w:rsidRDefault="00B81746">
      <w:pPr>
        <w:rPr>
          <w:b/>
        </w:rPr>
      </w:pPr>
      <w:r w:rsidRPr="00B81746">
        <w:rPr>
          <w:b/>
        </w:rPr>
        <w:t>Use Case (brief):</w:t>
      </w:r>
      <w:r w:rsidRPr="00B81746">
        <w:rPr>
          <w:b/>
        </w:rPr>
        <w:t xml:space="preserve">  Creating a loan</w:t>
      </w:r>
    </w:p>
    <w:p w:rsidR="00B81746" w:rsidRDefault="00B81746">
      <w:r>
        <w:t xml:space="preserve">A customer wants to rent a copy of a DVD.  He inputs the details of the DVD and the loan period. The system saves the information and the customer receives a copy of the DVD that he requested. </w:t>
      </w:r>
    </w:p>
    <w:p w:rsidR="00B81746" w:rsidRDefault="00B81746">
      <w:pPr>
        <w:rPr>
          <w:b/>
        </w:rPr>
      </w:pPr>
      <w:r w:rsidRPr="00B81746">
        <w:rPr>
          <w:b/>
        </w:rPr>
        <w:t>Use Case (brief):</w:t>
      </w:r>
      <w:r w:rsidRPr="00B81746">
        <w:rPr>
          <w:b/>
        </w:rPr>
        <w:t xml:space="preserve">  Viewing details about a loan</w:t>
      </w:r>
    </w:p>
    <w:p w:rsidR="00B81746" w:rsidRPr="00B81746" w:rsidRDefault="00B81746">
      <w:r>
        <w:t>A customer wants to access details about his current loan. The system requests information about the loan. The customer fills in the fields and the system prints the information.</w:t>
      </w:r>
    </w:p>
    <w:p w:rsidR="00B81746" w:rsidRDefault="00B81746">
      <w:pPr>
        <w:rPr>
          <w:b/>
        </w:rPr>
      </w:pPr>
      <w:r w:rsidRPr="00B81746">
        <w:rPr>
          <w:b/>
        </w:rPr>
        <w:t>Use Case (brief):</w:t>
      </w:r>
      <w:r w:rsidRPr="00B81746">
        <w:rPr>
          <w:b/>
        </w:rPr>
        <w:t xml:space="preserve">  Changing loan details</w:t>
      </w:r>
    </w:p>
    <w:p w:rsidR="00B81746" w:rsidRPr="00B81746" w:rsidRDefault="00B81746">
      <w:r>
        <w:t>A customer wants to chang</w:t>
      </w:r>
      <w:r w:rsidR="006A419F">
        <w:t>e his loan details. The system displays a new window, where the new information can be typed in. The modifications are saved and the system is updated.</w:t>
      </w:r>
    </w:p>
    <w:p w:rsidR="00B81746" w:rsidRDefault="00B81746">
      <w:pPr>
        <w:rPr>
          <w:b/>
        </w:rPr>
      </w:pPr>
      <w:r w:rsidRPr="00B81746">
        <w:rPr>
          <w:b/>
        </w:rPr>
        <w:t>Use Case (brief):</w:t>
      </w:r>
      <w:r w:rsidRPr="00B81746">
        <w:rPr>
          <w:b/>
        </w:rPr>
        <w:t xml:space="preserve">  Canceling a loan </w:t>
      </w:r>
    </w:p>
    <w:p w:rsidR="006A419F" w:rsidRPr="006A419F" w:rsidRDefault="006A419F">
      <w:r w:rsidRPr="006A419F">
        <w:t>A cu</w:t>
      </w:r>
      <w:r>
        <w:t>stomer wants to cancel his current loan. The system asks him to specify his loan details. The customer types the information and then the loan is deleted from the system.</w:t>
      </w:r>
      <w:bookmarkStart w:id="0" w:name="_GoBack"/>
      <w:bookmarkEnd w:id="0"/>
    </w:p>
    <w:sectPr w:rsidR="006A419F" w:rsidRPr="006A4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746"/>
    <w:rsid w:val="006A419F"/>
    <w:rsid w:val="00B81746"/>
    <w:rsid w:val="00DE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Simionescu</dc:creator>
  <cp:lastModifiedBy>Cristina Simionescu</cp:lastModifiedBy>
  <cp:revision>1</cp:revision>
  <dcterms:created xsi:type="dcterms:W3CDTF">2012-11-08T08:07:00Z</dcterms:created>
  <dcterms:modified xsi:type="dcterms:W3CDTF">2012-11-08T08:32:00Z</dcterms:modified>
</cp:coreProperties>
</file>