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A426" w14:textId="0269B11D" w:rsidR="009F54A7" w:rsidRPr="003C1AA5" w:rsidRDefault="003C1AA5" w:rsidP="003C1AA5">
      <w:pPr>
        <w:jc w:val="center"/>
        <w:rPr>
          <w:b/>
          <w:bCs/>
          <w:sz w:val="36"/>
          <w:szCs w:val="36"/>
        </w:rPr>
      </w:pPr>
      <w:r w:rsidRPr="003C1AA5">
        <w:rPr>
          <w:b/>
          <w:bCs/>
          <w:sz w:val="36"/>
          <w:szCs w:val="36"/>
        </w:rPr>
        <w:t xml:space="preserve">Iteration </w:t>
      </w:r>
      <w:r w:rsidR="000F25B6">
        <w:rPr>
          <w:b/>
          <w:bCs/>
          <w:sz w:val="36"/>
          <w:szCs w:val="36"/>
        </w:rPr>
        <w:t>3</w:t>
      </w:r>
    </w:p>
    <w:p w14:paraId="490C3F98" w14:textId="1215C125" w:rsidR="003C1AA5" w:rsidRPr="003C1AA5" w:rsidRDefault="003C1AA5">
      <w:pPr>
        <w:rPr>
          <w:b/>
          <w:bCs/>
          <w:sz w:val="32"/>
          <w:szCs w:val="32"/>
        </w:rPr>
      </w:pPr>
      <w:r w:rsidRPr="003C1AA5">
        <w:rPr>
          <w:b/>
          <w:bCs/>
          <w:sz w:val="32"/>
          <w:szCs w:val="32"/>
        </w:rPr>
        <w:t xml:space="preserve">Requirement </w:t>
      </w:r>
    </w:p>
    <w:p w14:paraId="00E12DED" w14:textId="6CCED3C8" w:rsidR="00CF2ADD" w:rsidRDefault="00CF2ADD" w:rsidP="00CF2ADD">
      <w:bookmarkStart w:id="0" w:name="_Hlk53346666"/>
      <w:r>
        <w:t xml:space="preserve">determine </w:t>
      </w:r>
      <w:r w:rsidR="000F25B6">
        <w:t>distances between locations and create a list sorted by location also give option to get closest distance as well as centre distance and get a list of location within a specified range</w:t>
      </w:r>
    </w:p>
    <w:bookmarkEnd w:id="0"/>
    <w:p w14:paraId="679F7098" w14:textId="77777777" w:rsidR="003C1AA5" w:rsidRDefault="003C1AA5">
      <w:pPr>
        <w:rPr>
          <w:b/>
          <w:bCs/>
        </w:rPr>
      </w:pPr>
    </w:p>
    <w:p w14:paraId="7E3C759C" w14:textId="319B4C37" w:rsidR="003C1AA5" w:rsidRPr="003C1AA5" w:rsidRDefault="003C1AA5">
      <w:pPr>
        <w:rPr>
          <w:b/>
          <w:bCs/>
          <w:sz w:val="32"/>
          <w:szCs w:val="32"/>
        </w:rPr>
      </w:pPr>
      <w:r w:rsidRPr="003C1AA5">
        <w:rPr>
          <w:b/>
          <w:bCs/>
          <w:sz w:val="32"/>
          <w:szCs w:val="32"/>
        </w:rPr>
        <w:t>Objectives</w:t>
      </w:r>
    </w:p>
    <w:p w14:paraId="6301C0D5" w14:textId="1E07797E" w:rsidR="003C1AA5" w:rsidRPr="003C1AA5" w:rsidRDefault="000F25B6">
      <w:pPr>
        <w:rPr>
          <w:b/>
          <w:bCs/>
        </w:rPr>
      </w:pPr>
      <w:r>
        <w:rPr>
          <w:b/>
          <w:bCs/>
        </w:rPr>
        <w:t>Add a method to the MapCoordinate class to calculate distances</w:t>
      </w:r>
    </w:p>
    <w:p w14:paraId="52F75925" w14:textId="65C45C72" w:rsidR="003C1AA5" w:rsidRDefault="000F25B6">
      <w:r>
        <w:t>The distance should implement a haversine calculation for distance.</w:t>
      </w:r>
    </w:p>
    <w:p w14:paraId="1890DE32" w14:textId="10A3ACDB" w:rsidR="003C1AA5" w:rsidRDefault="009D24A6">
      <w:pPr>
        <w:rPr>
          <w:b/>
          <w:bCs/>
        </w:rPr>
      </w:pPr>
      <w:r>
        <w:rPr>
          <w:b/>
          <w:bCs/>
        </w:rPr>
        <w:t xml:space="preserve">Add a method to the LocationTrigger </w:t>
      </w:r>
      <w:r w:rsidR="000F25B6">
        <w:rPr>
          <w:b/>
          <w:bCs/>
        </w:rPr>
        <w:t>class to determine distance to the centre from a point</w:t>
      </w:r>
    </w:p>
    <w:p w14:paraId="3AD640D8" w14:textId="2B76BEF1" w:rsidR="003C1AA5" w:rsidRDefault="000F25B6">
      <w:r>
        <w:t>The method should be virtual to allow the user to override it with a different method to determine distance</w:t>
      </w:r>
    </w:p>
    <w:p w14:paraId="73B10931" w14:textId="0C01985B" w:rsidR="003119EC" w:rsidRDefault="000F25B6">
      <w:pPr>
        <w:rPr>
          <w:b/>
          <w:bCs/>
        </w:rPr>
      </w:pPr>
      <w:r>
        <w:rPr>
          <w:b/>
          <w:bCs/>
        </w:rPr>
        <w:t xml:space="preserve">Add a method to the </w:t>
      </w:r>
      <w:r>
        <w:rPr>
          <w:b/>
          <w:bCs/>
        </w:rPr>
        <w:t xml:space="preserve">LocationTrigger </w:t>
      </w:r>
      <w:r>
        <w:rPr>
          <w:b/>
          <w:bCs/>
        </w:rPr>
        <w:t>class to determine the closest distance from a point to a location</w:t>
      </w:r>
    </w:p>
    <w:p w14:paraId="5752C434" w14:textId="7EA0E98C" w:rsidR="003119EC" w:rsidRDefault="000F25B6">
      <w:r>
        <w:t>This should use the closest point method and then determine the distance between that point and the specified point</w:t>
      </w:r>
      <w:r w:rsidR="00811F35">
        <w:t>.</w:t>
      </w:r>
    </w:p>
    <w:p w14:paraId="7E2C986A" w14:textId="4450C2E2" w:rsidR="00811F35" w:rsidRDefault="00811F35">
      <w:pPr>
        <w:rPr>
          <w:b/>
          <w:bCs/>
        </w:rPr>
      </w:pPr>
      <w:r>
        <w:rPr>
          <w:b/>
          <w:bCs/>
        </w:rPr>
        <w:t>Add a method to the LocationTriggerCollection Class to create a list of the closest locations and sort them by distance.</w:t>
      </w:r>
    </w:p>
    <w:p w14:paraId="69513A68" w14:textId="7E667A4A" w:rsidR="00811F35" w:rsidRPr="00811F35" w:rsidRDefault="00811F35">
      <w:r>
        <w:t>The sorting should be generic and have the option for the user to define their own.</w:t>
      </w:r>
    </w:p>
    <w:p w14:paraId="72E94F60" w14:textId="74C6C8E4" w:rsidR="00811F35" w:rsidRPr="00811F35" w:rsidRDefault="00811F35" w:rsidP="00811F35">
      <w:pPr>
        <w:rPr>
          <w:b/>
          <w:bCs/>
        </w:rPr>
      </w:pPr>
      <w:r>
        <w:rPr>
          <w:b/>
          <w:bCs/>
        </w:rPr>
        <w:t xml:space="preserve">Add a method to the LocationTriggerCollection Class to create a list of </w:t>
      </w:r>
      <w:r>
        <w:rPr>
          <w:b/>
          <w:bCs/>
        </w:rPr>
        <w:t>locations within the specified distance</w:t>
      </w:r>
    </w:p>
    <w:p w14:paraId="1F7F54EA" w14:textId="3D88C68F" w:rsidR="00811F35" w:rsidRPr="00811F35" w:rsidRDefault="00811F35">
      <w:r w:rsidRPr="00811F35">
        <w:t>The method should calculate the distance between the centre and the specified point and add them to the list if it is less than the specified distance</w:t>
      </w:r>
    </w:p>
    <w:p w14:paraId="6CBE1E06" w14:textId="4CB97BBA" w:rsidR="003119EC" w:rsidRDefault="003119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Completion criteria</w:t>
      </w:r>
    </w:p>
    <w:p w14:paraId="7163080A" w14:textId="161A5442" w:rsidR="003119EC" w:rsidRDefault="00811F35" w:rsidP="00811F35">
      <w:pPr>
        <w:pStyle w:val="ListParagraph"/>
        <w:numPr>
          <w:ilvl w:val="0"/>
          <w:numId w:val="3"/>
        </w:numPr>
      </w:pPr>
      <w:r>
        <w:t>The library is able to determine distances between locations across the world including over the poles and date line.</w:t>
      </w:r>
    </w:p>
    <w:p w14:paraId="0B1F317C" w14:textId="7C8A2791" w:rsidR="00811F35" w:rsidRDefault="00811F35" w:rsidP="00811F35">
      <w:pPr>
        <w:pStyle w:val="ListParagraph"/>
        <w:numPr>
          <w:ilvl w:val="0"/>
          <w:numId w:val="3"/>
        </w:numPr>
      </w:pPr>
      <w:r>
        <w:t>The library can create a list of locations within a fixed range from a point worldwide.</w:t>
      </w:r>
    </w:p>
    <w:p w14:paraId="5B1CF0E4" w14:textId="00698866" w:rsidR="00811F35" w:rsidRPr="003119EC" w:rsidRDefault="00811F35" w:rsidP="00811F35">
      <w:pPr>
        <w:pStyle w:val="ListParagraph"/>
        <w:numPr>
          <w:ilvl w:val="0"/>
          <w:numId w:val="3"/>
        </w:numPr>
      </w:pPr>
      <w:r>
        <w:t>The library can get a sorted list of the nearest locations.</w:t>
      </w:r>
    </w:p>
    <w:p w14:paraId="144DB60F" w14:textId="77777777" w:rsidR="003119EC" w:rsidRPr="003119EC" w:rsidRDefault="003119EC"/>
    <w:p w14:paraId="2C10A800" w14:textId="00E5846C" w:rsidR="003C1AA5" w:rsidRPr="003C1AA5" w:rsidRDefault="003119EC">
      <w:r>
        <w:t xml:space="preserve"> </w:t>
      </w:r>
    </w:p>
    <w:sectPr w:rsidR="003C1AA5" w:rsidRPr="003C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C95"/>
    <w:multiLevelType w:val="hybridMultilevel"/>
    <w:tmpl w:val="F23EC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042B4"/>
    <w:multiLevelType w:val="hybridMultilevel"/>
    <w:tmpl w:val="608EB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7100"/>
    <w:multiLevelType w:val="hybridMultilevel"/>
    <w:tmpl w:val="1F52F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A5"/>
    <w:rsid w:val="000F25B6"/>
    <w:rsid w:val="003119EC"/>
    <w:rsid w:val="003C1AA5"/>
    <w:rsid w:val="00811F35"/>
    <w:rsid w:val="008F11D6"/>
    <w:rsid w:val="009D24A6"/>
    <w:rsid w:val="009F54A7"/>
    <w:rsid w:val="00C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AB53"/>
  <w15:chartTrackingRefBased/>
  <w15:docId w15:val="{A42B6E48-B4AC-4D65-BEF3-6137EE5D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Canavan, Colm</dc:creator>
  <cp:keywords/>
  <dc:description/>
  <cp:lastModifiedBy>Canavan, Colm</cp:lastModifiedBy>
  <cp:revision>4</cp:revision>
  <dcterms:created xsi:type="dcterms:W3CDTF">2020-10-10T12:17:00Z</dcterms:created>
  <dcterms:modified xsi:type="dcterms:W3CDTF">2020-10-20T19:42:00Z</dcterms:modified>
</cp:coreProperties>
</file>