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DF5D5" w14:textId="1BAAB80F" w:rsidR="009D6A2A" w:rsidRDefault="009D6A2A">
      <w:r w:rsidRPr="009D6A2A">
        <w:t xml:space="preserve">Assignment-02: Object Oriented Programming </w:t>
      </w:r>
      <w:r>
        <w:t>–</w:t>
      </w:r>
      <w:r w:rsidRPr="009D6A2A">
        <w:t xml:space="preserve"> Inheritance</w:t>
      </w:r>
    </w:p>
    <w:p w14:paraId="13D00F56" w14:textId="477D49B2" w:rsidR="004247FA" w:rsidRDefault="004247FA">
      <w:r w:rsidRPr="004247FA">
        <w:drawing>
          <wp:inline distT="0" distB="0" distL="0" distR="0" wp14:anchorId="2CA9F27E" wp14:editId="0EC885D9">
            <wp:extent cx="5820587" cy="653506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FA6C" w14:textId="77777777" w:rsidR="004247FA" w:rsidRDefault="004247FA">
      <w:r>
        <w:br w:type="page"/>
      </w:r>
    </w:p>
    <w:p w14:paraId="10271C81" w14:textId="22943A58" w:rsidR="004247FA" w:rsidRDefault="004247FA">
      <w:r w:rsidRPr="004247FA">
        <w:lastRenderedPageBreak/>
        <w:drawing>
          <wp:inline distT="0" distB="0" distL="0" distR="0" wp14:anchorId="33FF3126" wp14:editId="600D5113">
            <wp:extent cx="5772956" cy="593490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1836" w14:textId="77777777" w:rsidR="004247FA" w:rsidRDefault="004247FA">
      <w:r>
        <w:br w:type="page"/>
      </w:r>
    </w:p>
    <w:p w14:paraId="75143077" w14:textId="5E873D4D" w:rsidR="004247FA" w:rsidRDefault="004247FA">
      <w:r w:rsidRPr="004247FA">
        <w:lastRenderedPageBreak/>
        <w:drawing>
          <wp:inline distT="0" distB="0" distL="0" distR="0" wp14:anchorId="5D11514D" wp14:editId="7C68CFFC">
            <wp:extent cx="5706271" cy="5801535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A159" w14:textId="77777777" w:rsidR="004247FA" w:rsidRDefault="004247FA">
      <w:r>
        <w:br w:type="page"/>
      </w:r>
    </w:p>
    <w:p w14:paraId="04738378" w14:textId="28A6F664" w:rsidR="009D6A2A" w:rsidRDefault="004247FA">
      <w:r w:rsidRPr="004247FA">
        <w:lastRenderedPageBreak/>
        <w:drawing>
          <wp:inline distT="0" distB="0" distL="0" distR="0" wp14:anchorId="28472003" wp14:editId="5450E48B">
            <wp:extent cx="5943600" cy="60515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A2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34F2A" w14:textId="77777777" w:rsidR="009B3FDD" w:rsidRDefault="009B3FDD" w:rsidP="004247FA">
      <w:pPr>
        <w:spacing w:after="0" w:line="240" w:lineRule="auto"/>
      </w:pPr>
      <w:r>
        <w:separator/>
      </w:r>
    </w:p>
  </w:endnote>
  <w:endnote w:type="continuationSeparator" w:id="0">
    <w:p w14:paraId="219092C6" w14:textId="77777777" w:rsidR="009B3FDD" w:rsidRDefault="009B3FDD" w:rsidP="00424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B25E6" w14:textId="77777777" w:rsidR="009B3FDD" w:rsidRDefault="009B3FDD" w:rsidP="004247FA">
      <w:pPr>
        <w:spacing w:after="0" w:line="240" w:lineRule="auto"/>
      </w:pPr>
      <w:r>
        <w:separator/>
      </w:r>
    </w:p>
  </w:footnote>
  <w:footnote w:type="continuationSeparator" w:id="0">
    <w:p w14:paraId="27FDAEA0" w14:textId="77777777" w:rsidR="009B3FDD" w:rsidRDefault="009B3FDD" w:rsidP="004247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E04B7" w14:textId="79AA07B3" w:rsidR="004247FA" w:rsidRDefault="004247FA">
    <w:pPr>
      <w:pStyle w:val="Header"/>
    </w:pPr>
    <w:r>
      <w:t>Steve Banh 1971537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A2A"/>
    <w:rsid w:val="004247FA"/>
    <w:rsid w:val="009B3FDD"/>
    <w:rsid w:val="009D6A2A"/>
    <w:rsid w:val="00EF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A8922"/>
  <w15:chartTrackingRefBased/>
  <w15:docId w15:val="{371ACD23-C42C-4D90-B80F-A3CC1ADD3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A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47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7FA"/>
  </w:style>
  <w:style w:type="paragraph" w:styleId="Footer">
    <w:name w:val="footer"/>
    <w:basedOn w:val="Normal"/>
    <w:link w:val="FooterChar"/>
    <w:uiPriority w:val="99"/>
    <w:unhideWhenUsed/>
    <w:rsid w:val="004247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Banh</dc:creator>
  <cp:keywords/>
  <dc:description/>
  <cp:lastModifiedBy>Steve Banh</cp:lastModifiedBy>
  <cp:revision>1</cp:revision>
  <dcterms:created xsi:type="dcterms:W3CDTF">2026-02-19T16:35:00Z</dcterms:created>
  <dcterms:modified xsi:type="dcterms:W3CDTF">2026-02-19T18:42:00Z</dcterms:modified>
</cp:coreProperties>
</file>