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0F1ED" w14:textId="559F1ABE" w:rsidR="00A761BE" w:rsidRPr="00A761BE" w:rsidRDefault="00A761BE" w:rsidP="00A761B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761BE">
        <w:rPr>
          <w:b/>
          <w:bCs/>
          <w:lang w:val="en-US"/>
        </w:rPr>
        <w:t>Project Contracts</w:t>
      </w:r>
    </w:p>
    <w:p w14:paraId="5A719BE3" w14:textId="606ABF96" w:rsidR="00A761BE" w:rsidRPr="00A761BE" w:rsidRDefault="00A761BE" w:rsidP="00A761BE">
      <w:pPr>
        <w:pStyle w:val="ListParagraph"/>
        <w:ind w:left="36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Aanpassen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</w:t>
      </w:r>
      <w:r w:rsidRPr="00A761BE">
        <w:rPr>
          <w:b/>
          <w:bCs/>
          <w:lang w:val="en-US"/>
        </w:rPr>
        <w:t>EmployeeRepository.cs</w:t>
      </w:r>
      <w:proofErr w:type="spellEnd"/>
    </w:p>
    <w:p w14:paraId="65B7C21F" w14:textId="77777777" w:rsidR="00A761BE" w:rsidRPr="00A761BE" w:rsidRDefault="00A761BE" w:rsidP="00A761BE">
      <w:pPr>
        <w:pStyle w:val="ListParagraph"/>
        <w:rPr>
          <w:b/>
          <w:bCs/>
          <w:lang w:val="en-US"/>
        </w:rPr>
      </w:pPr>
    </w:p>
    <w:p w14:paraId="42D472C4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Contracts</w:t>
      </w:r>
    </w:p>
    <w:p w14:paraId="6B43AF2E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A459B8" w14:textId="3C4B4DAA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</w:t>
      </w:r>
      <w:r w:rsidR="0013191E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>
        <w:rPr>
          <w:rFonts w:ascii="Consolas" w:hAnsi="Consolas" w:cs="Consolas"/>
          <w:color w:val="2B91AF"/>
          <w:sz w:val="19"/>
          <w:szCs w:val="19"/>
        </w:rPr>
        <w:t>Repository</w:t>
      </w:r>
    </w:p>
    <w:p w14:paraId="2212B1CD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23BC3AA" w14:textId="657FCFFC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 w:rsidR="0013191E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</w:t>
      </w:r>
      <w:proofErr w:type="spellEnd"/>
      <w:r w:rsidR="0013191E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trackChanges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CE2176" w14:textId="2C6BDAB6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8F6B1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Employee</w:t>
      </w:r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>Get</w:t>
      </w:r>
      <w:r w:rsidR="0013191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Employee(</w:t>
      </w:r>
      <w:proofErr w:type="gramEnd"/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Guid </w:t>
      </w:r>
      <w:r w:rsidR="0013191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employee</w:t>
      </w:r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Id, </w:t>
      </w:r>
      <w:r w:rsidRPr="00A761BE">
        <w:rPr>
          <w:rFonts w:ascii="Consolas" w:hAnsi="Consolas" w:cs="Consolas"/>
          <w:color w:val="0000FF"/>
          <w:sz w:val="19"/>
          <w:szCs w:val="19"/>
          <w:highlight w:val="yellow"/>
        </w:rPr>
        <w:t>bool</w:t>
      </w:r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>trackChanges</w:t>
      </w:r>
      <w:proofErr w:type="spellEnd"/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43E65108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C50568" w14:textId="75BF7D57" w:rsidR="00A761BE" w:rsidRDefault="00A761BE" w:rsidP="00A761BE">
      <w:pPr>
        <w:rPr>
          <w:b/>
          <w:bCs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9F7690" w14:textId="2F47C4AB" w:rsidR="00A761BE" w:rsidRDefault="00A761BE">
      <w:pPr>
        <w:rPr>
          <w:b/>
          <w:bCs/>
          <w:lang w:val="en-US"/>
        </w:rPr>
      </w:pPr>
      <w:r>
        <w:rPr>
          <w:b/>
          <w:bCs/>
          <w:lang w:val="en-US"/>
        </w:rPr>
        <w:t>2) Project Repository</w:t>
      </w:r>
    </w:p>
    <w:p w14:paraId="49C2C4EA" w14:textId="486D493D" w:rsidR="005526AD" w:rsidRPr="00A761BE" w:rsidRDefault="00A761BE">
      <w:pPr>
        <w:rPr>
          <w:b/>
          <w:bCs/>
          <w:lang w:val="en-US"/>
        </w:rPr>
      </w:pPr>
      <w:proofErr w:type="spellStart"/>
      <w:r w:rsidRPr="00A761BE">
        <w:rPr>
          <w:b/>
          <w:bCs/>
          <w:lang w:val="en-US"/>
        </w:rPr>
        <w:t>EmployeeRepository</w:t>
      </w:r>
      <w:r>
        <w:rPr>
          <w:b/>
          <w:bCs/>
          <w:lang w:val="en-US"/>
        </w:rPr>
        <w:t>.cs</w:t>
      </w:r>
      <w:proofErr w:type="spellEnd"/>
    </w:p>
    <w:p w14:paraId="4FEF9F6B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Repository</w:t>
      </w:r>
    </w:p>
    <w:p w14:paraId="36C39E38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9995BA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EmployeeRepository</w:t>
      </w:r>
      <w:r>
        <w:rPr>
          <w:rFonts w:ascii="Consolas" w:hAnsi="Consolas" w:cs="Consolas"/>
          <w:color w:val="000000"/>
          <w:sz w:val="19"/>
          <w:szCs w:val="19"/>
        </w:rPr>
        <w:t>:RepositoryBase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&lt;Employee&gt;,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IEmployeeRepository</w:t>
      </w:r>
      <w:proofErr w:type="spellEnd"/>
    </w:p>
    <w:p w14:paraId="6411A9B4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A853E2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RepositoryContext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repositoryContext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repositoryContext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A6B163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EFE3DA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050794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006306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&lt;Employee&gt;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trackChanges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E3C81B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806F02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trackChanges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2F3FDF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B224EE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3F9861" w14:textId="77777777" w:rsidR="00A761BE" w:rsidRP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761B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Employee </w:t>
      </w:r>
      <w:proofErr w:type="spellStart"/>
      <w:proofErr w:type="gramStart"/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>GetEmployee</w:t>
      </w:r>
      <w:proofErr w:type="spellEnd"/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Guid </w:t>
      </w:r>
      <w:proofErr w:type="spellStart"/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>employeeId</w:t>
      </w:r>
      <w:proofErr w:type="spellEnd"/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A761BE">
        <w:rPr>
          <w:rFonts w:ascii="Consolas" w:hAnsi="Consolas" w:cs="Consolas"/>
          <w:color w:val="0000FF"/>
          <w:sz w:val="19"/>
          <w:szCs w:val="19"/>
          <w:highlight w:val="yellow"/>
        </w:rPr>
        <w:t>bool</w:t>
      </w:r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>trackChanges</w:t>
      </w:r>
      <w:proofErr w:type="spellEnd"/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15C57385" w14:textId="77777777" w:rsidR="00A761BE" w:rsidRP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14:paraId="52ED6438" w14:textId="77777777" w:rsidR="00A761BE" w:rsidRP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A761BE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>FindByCondition</w:t>
      </w:r>
      <w:proofErr w:type="spellEnd"/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c =&gt; </w:t>
      </w:r>
      <w:proofErr w:type="spellStart"/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>c.Id.Equals</w:t>
      </w:r>
      <w:proofErr w:type="spellEnd"/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>employeeId</w:t>
      </w:r>
      <w:proofErr w:type="spellEnd"/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), </w:t>
      </w:r>
      <w:proofErr w:type="spellStart"/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>trackChanges</w:t>
      </w:r>
      <w:proofErr w:type="spellEnd"/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782AAD4E" w14:textId="77777777" w:rsidR="00A761BE" w:rsidRP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>.</w:t>
      </w:r>
      <w:proofErr w:type="spellStart"/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>SingleOrDefault</w:t>
      </w:r>
      <w:proofErr w:type="spellEnd"/>
      <w:proofErr w:type="gramEnd"/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14:paraId="184777EF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61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14:paraId="08D0C333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169D68" w14:textId="48FF560E" w:rsidR="00A761BE" w:rsidRDefault="00A761BE" w:rsidP="00A761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95308E" w14:textId="2474666B" w:rsidR="00A761BE" w:rsidRDefault="00A761BE" w:rsidP="00A761BE">
      <w:pPr>
        <w:rPr>
          <w:rFonts w:ascii="Consolas" w:hAnsi="Consolas" w:cs="Consolas"/>
          <w:color w:val="000000"/>
          <w:sz w:val="19"/>
          <w:szCs w:val="19"/>
        </w:rPr>
      </w:pPr>
    </w:p>
    <w:p w14:paraId="2089DE81" w14:textId="1A8CD925" w:rsidR="00A761BE" w:rsidRPr="00A761BE" w:rsidRDefault="00A761BE" w:rsidP="00A761B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761BE">
        <w:rPr>
          <w:b/>
          <w:bCs/>
          <w:lang w:val="en-US"/>
        </w:rPr>
        <w:t xml:space="preserve">Project </w:t>
      </w:r>
      <w:proofErr w:type="spellStart"/>
      <w:r w:rsidRPr="00A761BE">
        <w:rPr>
          <w:b/>
          <w:bCs/>
          <w:lang w:val="en-US"/>
        </w:rPr>
        <w:t>CompaniesEmployees</w:t>
      </w:r>
      <w:proofErr w:type="spellEnd"/>
      <w:r w:rsidR="00E3139A">
        <w:rPr>
          <w:b/>
          <w:bCs/>
          <w:lang w:val="en-US"/>
        </w:rPr>
        <w:t xml:space="preserve"> (Web API Project)</w:t>
      </w:r>
    </w:p>
    <w:p w14:paraId="074FD32B" w14:textId="6EEFF02E" w:rsidR="00A761BE" w:rsidRPr="00E3139A" w:rsidRDefault="00A761BE" w:rsidP="00A761BE">
      <w:pPr>
        <w:pStyle w:val="ListParagraph"/>
        <w:ind w:left="360"/>
        <w:rPr>
          <w:b/>
          <w:bCs/>
          <w:lang w:val="en-US"/>
        </w:rPr>
      </w:pPr>
      <w:proofErr w:type="spellStart"/>
      <w:r w:rsidRPr="00E3139A">
        <w:rPr>
          <w:b/>
          <w:bCs/>
          <w:lang w:val="en-US"/>
        </w:rPr>
        <w:t>Aanpassen</w:t>
      </w:r>
      <w:proofErr w:type="spellEnd"/>
      <w:r w:rsidRPr="00E3139A">
        <w:rPr>
          <w:b/>
          <w:bCs/>
          <w:lang w:val="en-US"/>
        </w:rPr>
        <w:t xml:space="preserve"> </w:t>
      </w:r>
      <w:proofErr w:type="spellStart"/>
      <w:r w:rsidRPr="00E3139A">
        <w:rPr>
          <w:b/>
          <w:bCs/>
          <w:lang w:val="en-US"/>
        </w:rPr>
        <w:t>EmployeesController.cs</w:t>
      </w:r>
      <w:proofErr w:type="spellEnd"/>
      <w:r w:rsidRPr="00E3139A">
        <w:rPr>
          <w:b/>
          <w:bCs/>
          <w:lang w:val="en-US"/>
        </w:rPr>
        <w:t xml:space="preserve">: </w:t>
      </w:r>
      <w:proofErr w:type="spellStart"/>
      <w:r w:rsidRPr="00E3139A">
        <w:rPr>
          <w:b/>
          <w:bCs/>
          <w:lang w:val="en-US"/>
        </w:rPr>
        <w:t>toevoegen</w:t>
      </w:r>
      <w:proofErr w:type="spellEnd"/>
      <w:r w:rsidRPr="00E3139A">
        <w:rPr>
          <w:b/>
          <w:bCs/>
          <w:lang w:val="en-US"/>
        </w:rPr>
        <w:t xml:space="preserve"> van code:</w:t>
      </w:r>
    </w:p>
    <w:p w14:paraId="568271A9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54F3549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Guid id)</w:t>
      </w:r>
    </w:p>
    <w:p w14:paraId="2ABC2A01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A44534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repositoryManager.Employee.GetEmployee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(id,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trackChanges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FF9164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(employee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797755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E3AEB9" w14:textId="2B8DCA47" w:rsidR="00A761BE" w:rsidRPr="00E3139A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 w:rsidR="00E31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//404 not found</w:t>
      </w:r>
    </w:p>
    <w:p w14:paraId="45B2EDE9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5DE379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8ECA560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9116A2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mapper.Map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&gt;(employee);</w:t>
      </w:r>
    </w:p>
    <w:p w14:paraId="7E1E3EFB" w14:textId="1B532B68" w:rsidR="00A761BE" w:rsidRPr="00E3139A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 w:rsidR="00E31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//OK 200 status code met </w:t>
      </w:r>
      <w:proofErr w:type="spellStart"/>
      <w:proofErr w:type="gramStart"/>
      <w:r w:rsidR="00E3139A">
        <w:rPr>
          <w:rFonts w:ascii="Consolas" w:hAnsi="Consolas" w:cs="Consolas"/>
          <w:color w:val="000000"/>
          <w:sz w:val="19"/>
          <w:szCs w:val="19"/>
          <w:lang w:val="en-US"/>
        </w:rPr>
        <w:t>gegevens</w:t>
      </w:r>
      <w:proofErr w:type="spellEnd"/>
      <w:proofErr w:type="gramEnd"/>
    </w:p>
    <w:p w14:paraId="6963263B" w14:textId="77777777" w:rsidR="00A761BE" w:rsidRDefault="00A761BE" w:rsidP="00A7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925CF7" w14:textId="1BBE99CD" w:rsidR="00A761BE" w:rsidRPr="00A761BE" w:rsidRDefault="00A761BE" w:rsidP="00A761BE">
      <w:pPr>
        <w:pStyle w:val="ListParagraph"/>
        <w:ind w:left="36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A761BE" w:rsidRPr="00A76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B3DB0"/>
    <w:multiLevelType w:val="hybridMultilevel"/>
    <w:tmpl w:val="98AEC856"/>
    <w:lvl w:ilvl="0" w:tplc="200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1BE"/>
    <w:rsid w:val="000A19E8"/>
    <w:rsid w:val="0013191E"/>
    <w:rsid w:val="00392C01"/>
    <w:rsid w:val="00434E4A"/>
    <w:rsid w:val="005526AD"/>
    <w:rsid w:val="007D04DA"/>
    <w:rsid w:val="008F6B1B"/>
    <w:rsid w:val="009C7925"/>
    <w:rsid w:val="00A761BE"/>
    <w:rsid w:val="00BD1600"/>
    <w:rsid w:val="00D419A7"/>
    <w:rsid w:val="00E3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2B10F1"/>
  <w15:chartTrackingRefBased/>
  <w15:docId w15:val="{87EA7A6D-9665-4E79-9056-BD4B59016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4</cp:revision>
  <dcterms:created xsi:type="dcterms:W3CDTF">2021-02-23T09:00:00Z</dcterms:created>
  <dcterms:modified xsi:type="dcterms:W3CDTF">2021-02-23T09:09:00Z</dcterms:modified>
</cp:coreProperties>
</file>