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C9006" w14:textId="77777777" w:rsidR="0095492A" w:rsidRPr="00B43414" w:rsidRDefault="00B43414" w:rsidP="00B43414">
      <w:pPr>
        <w:pStyle w:val="Title"/>
        <w:rPr>
          <w:lang w:val="en-GB"/>
        </w:rPr>
      </w:pPr>
      <w:proofErr w:type="spellStart"/>
      <w:r w:rsidRPr="00B43414">
        <w:rPr>
          <w:lang w:val="en-GB"/>
        </w:rPr>
        <w:t>Oefening</w:t>
      </w:r>
      <w:proofErr w:type="spellEnd"/>
      <w:r w:rsidRPr="00B43414">
        <w:rPr>
          <w:lang w:val="en-GB"/>
        </w:rPr>
        <w:t xml:space="preserve"> Façade Pattern</w:t>
      </w:r>
    </w:p>
    <w:p w14:paraId="591E0C6C" w14:textId="77777777" w:rsidR="00B43414" w:rsidRDefault="00B43414" w:rsidP="00B43414">
      <w:pPr>
        <w:rPr>
          <w:lang w:val="en-GB"/>
        </w:rPr>
      </w:pPr>
      <w:r w:rsidRPr="00B43414">
        <w:rPr>
          <w:lang w:val="en-GB"/>
        </w:rPr>
        <w:t xml:space="preserve">We </w:t>
      </w:r>
      <w:proofErr w:type="spellStart"/>
      <w:r w:rsidRPr="00B43414">
        <w:rPr>
          <w:lang w:val="en-GB"/>
        </w:rPr>
        <w:t>maken</w:t>
      </w:r>
      <w:proofErr w:type="spellEnd"/>
      <w:r w:rsidRPr="00B43414">
        <w:rPr>
          <w:lang w:val="en-GB"/>
        </w:rPr>
        <w:t xml:space="preserve"> </w:t>
      </w:r>
      <w:proofErr w:type="spellStart"/>
      <w:r w:rsidRPr="00B43414">
        <w:rPr>
          <w:lang w:val="en-GB"/>
        </w:rPr>
        <w:t>een</w:t>
      </w:r>
      <w:proofErr w:type="spellEnd"/>
      <w:r w:rsidRPr="00B43414">
        <w:rPr>
          <w:lang w:val="en-GB"/>
        </w:rPr>
        <w:t xml:space="preserve"> façade om de </w:t>
      </w:r>
      <w:proofErr w:type="spellStart"/>
      <w:r w:rsidRPr="00B43414">
        <w:rPr>
          <w:lang w:val="en-GB"/>
        </w:rPr>
        <w:t>complexiteit</w:t>
      </w:r>
      <w:proofErr w:type="spellEnd"/>
      <w:r w:rsidRPr="00B43414">
        <w:rPr>
          <w:lang w:val="en-GB"/>
        </w:rPr>
        <w:t xml:space="preserve"> van </w:t>
      </w:r>
      <w:proofErr w:type="spellStart"/>
      <w:r>
        <w:rPr>
          <w:lang w:val="en-GB"/>
        </w:rPr>
        <w:t>een</w:t>
      </w:r>
      <w:proofErr w:type="spellEnd"/>
      <w:r w:rsidRPr="00B43414">
        <w:rPr>
          <w:lang w:val="en-GB"/>
        </w:rPr>
        <w:t xml:space="preserve"> </w:t>
      </w:r>
      <w:r>
        <w:rPr>
          <w:lang w:val="en-GB"/>
        </w:rPr>
        <w:t xml:space="preserve">interface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verbergen</w:t>
      </w:r>
      <w:proofErr w:type="spellEnd"/>
    </w:p>
    <w:p w14:paraId="70CF67B1" w14:textId="66F867CC" w:rsidR="00E44F28" w:rsidRPr="00B43414" w:rsidRDefault="00E44F28" w:rsidP="00B43414">
      <w:pPr>
        <w:rPr>
          <w:lang w:val="en-GB"/>
        </w:rPr>
      </w:pPr>
      <w:r>
        <w:rPr>
          <w:lang w:val="en-GB"/>
        </w:rPr>
        <w:t xml:space="preserve">Download het start project van </w:t>
      </w:r>
      <w:proofErr w:type="spellStart"/>
      <w:r w:rsidR="00A15B03">
        <w:rPr>
          <w:lang w:val="en-GB"/>
        </w:rPr>
        <w:t>github</w:t>
      </w:r>
      <w:proofErr w:type="spellEnd"/>
      <w:r w:rsidR="00A15B03">
        <w:rPr>
          <w:lang w:val="en-GB"/>
        </w:rPr>
        <w:t xml:space="preserve"> </w:t>
      </w:r>
      <w:r>
        <w:rPr>
          <w:lang w:val="en-GB"/>
        </w:rPr>
        <w:t>(</w:t>
      </w:r>
      <w:proofErr w:type="spellStart"/>
      <w:r w:rsidRPr="00E44F28">
        <w:rPr>
          <w:lang w:val="en-GB"/>
        </w:rPr>
        <w:t>FacadePattern</w:t>
      </w:r>
      <w:proofErr w:type="spellEnd"/>
      <w:r w:rsidRPr="00E44F28">
        <w:rPr>
          <w:lang w:val="en-GB"/>
        </w:rPr>
        <w:t xml:space="preserve"> - Start.zip</w:t>
      </w:r>
      <w:r>
        <w:rPr>
          <w:lang w:val="en-GB"/>
        </w:rPr>
        <w:t>)</w:t>
      </w:r>
    </w:p>
    <w:p w14:paraId="5FC9F70C" w14:textId="77777777" w:rsidR="00B43414" w:rsidRDefault="00E44F28">
      <w:pPr>
        <w:rPr>
          <w:lang w:val="en-GB"/>
        </w:rPr>
      </w:pPr>
      <w:r>
        <w:rPr>
          <w:lang w:val="en-GB"/>
        </w:rPr>
        <w:t xml:space="preserve">Maak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class </w:t>
      </w:r>
      <w:proofErr w:type="spellStart"/>
      <w:r>
        <w:rPr>
          <w:lang w:val="en-GB"/>
        </w:rPr>
        <w:t>HomeTheaterFacade</w:t>
      </w:r>
      <w:proofErr w:type="spellEnd"/>
      <w:r>
        <w:rPr>
          <w:lang w:val="en-GB"/>
        </w:rPr>
        <w:t xml:space="preserve"> om op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gemakkelijke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manier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Home theatre op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zetten</w:t>
      </w:r>
      <w:proofErr w:type="spellEnd"/>
      <w:r>
        <w:rPr>
          <w:lang w:val="en-GB"/>
        </w:rPr>
        <w:t>.</w:t>
      </w:r>
    </w:p>
    <w:p w14:paraId="62176A0A" w14:textId="77777777" w:rsidR="00E44F28" w:rsidRPr="00E44F28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44F28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374BE3F1" w14:textId="77777777" w:rsidR="00E44F28" w:rsidRPr="00E44F28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44F28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>FacadePattern.Equipments</w:t>
      </w:r>
      <w:proofErr w:type="spellEnd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5745403" w14:textId="77777777" w:rsidR="00E44F28" w:rsidRPr="00EB0B27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B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0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FacadePattern.Facades;</w:t>
      </w:r>
    </w:p>
    <w:p w14:paraId="0AC7F187" w14:textId="77777777" w:rsidR="00E44F28" w:rsidRPr="00EB0B27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97407" w14:textId="77777777" w:rsidR="00E44F28" w:rsidRPr="00E44F28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44F28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>FacadePattern</w:t>
      </w:r>
      <w:proofErr w:type="spellEnd"/>
    </w:p>
    <w:p w14:paraId="3B34FBEC" w14:textId="77777777" w:rsidR="00E44F28" w:rsidRPr="00E44F28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AB15C3B" w14:textId="77777777" w:rsidR="00E44F28" w:rsidRPr="00E44F28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E44F28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44F28">
        <w:rPr>
          <w:rFonts w:ascii="Consolas" w:hAnsi="Consolas" w:cs="Consolas"/>
          <w:color w:val="2B91AF"/>
          <w:sz w:val="19"/>
          <w:szCs w:val="19"/>
          <w:lang w:val="en-GB"/>
        </w:rPr>
        <w:t>Program</w:t>
      </w:r>
    </w:p>
    <w:p w14:paraId="012C38ED" w14:textId="77777777" w:rsidR="00E44F28" w:rsidRPr="00E44F28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18908862" w14:textId="77777777" w:rsidR="00E44F28" w:rsidRPr="00E44F28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44F28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44F2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 w:rsidRPr="00E44F28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BCCD87D" w14:textId="77777777" w:rsidR="00E44F28" w:rsidRPr="00E44F28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C9A2449" w14:textId="77777777" w:rsidR="00E44F28" w:rsidRPr="00E44F28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44F28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facade = </w:t>
      </w:r>
      <w:r w:rsidRPr="00E44F2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>HomeTheaterFacade</w:t>
      </w:r>
      <w:proofErr w:type="spellEnd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E44F2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Amplifier(), </w:t>
      </w:r>
      <w:r w:rsidRPr="00E44F2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>DvdPlayer</w:t>
      </w:r>
      <w:proofErr w:type="spellEnd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r w:rsidRPr="00E44F2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Projector(), </w:t>
      </w:r>
      <w:r w:rsidRPr="00E44F2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>TheaterLights</w:t>
      </w:r>
      <w:proofErr w:type="spellEnd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r w:rsidRPr="00E44F2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Screen(), </w:t>
      </w:r>
      <w:r w:rsidRPr="00E44F2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>PopcornPopper</w:t>
      </w:r>
      <w:proofErr w:type="spellEnd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14:paraId="406F0A44" w14:textId="77777777" w:rsidR="00E44F28" w:rsidRPr="00E44F28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>facade.WatchMovie</w:t>
      </w:r>
      <w:proofErr w:type="spellEnd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E44F28">
        <w:rPr>
          <w:rFonts w:ascii="Consolas" w:hAnsi="Consolas" w:cs="Consolas"/>
          <w:color w:val="A31515"/>
          <w:sz w:val="19"/>
          <w:szCs w:val="19"/>
          <w:lang w:val="en-GB"/>
        </w:rPr>
        <w:t>"Ready Player One"</w:t>
      </w: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EE9B561" w14:textId="77777777" w:rsidR="00E44F28" w:rsidRPr="00EB0B27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B0B27">
        <w:rPr>
          <w:rFonts w:ascii="Consolas" w:hAnsi="Consolas" w:cs="Consolas"/>
          <w:color w:val="000000"/>
          <w:sz w:val="19"/>
          <w:szCs w:val="19"/>
          <w:lang w:val="en-US"/>
        </w:rPr>
        <w:t>facade.EndMovie();</w:t>
      </w:r>
    </w:p>
    <w:p w14:paraId="66E052E8" w14:textId="77777777" w:rsidR="00E44F28" w:rsidRPr="00EB0B27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9741C" w14:textId="77777777" w:rsidR="00E44F28" w:rsidRPr="00EB0B27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1F482A3E" w14:textId="77777777" w:rsidR="00E44F28" w:rsidRPr="00EB0B27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895EB9" w14:textId="77777777" w:rsidR="00E44F28" w:rsidRPr="00EB0B27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B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039CA5" w14:textId="77777777" w:rsidR="00E44F28" w:rsidRPr="00EB0B27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B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9D640D" w14:textId="77777777" w:rsidR="00E44F28" w:rsidRPr="00EB0B27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3EEBD" w14:textId="77777777" w:rsidR="00E44F28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Maak </w:t>
      </w:r>
      <w:proofErr w:type="spellStart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>onder</w:t>
      </w:r>
      <w:proofErr w:type="spellEnd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>een</w:t>
      </w:r>
      <w:proofErr w:type="spellEnd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>nieuwe</w:t>
      </w:r>
      <w:proofErr w:type="spellEnd"/>
      <w:r w:rsidRPr="00E44F28">
        <w:rPr>
          <w:rFonts w:ascii="Consolas" w:hAnsi="Consolas" w:cs="Consolas"/>
          <w:color w:val="000000"/>
          <w:sz w:val="19"/>
          <w:szCs w:val="19"/>
          <w:lang w:val="en-GB"/>
        </w:rPr>
        <w:t xml:space="preserve"> folder 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acades de class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HomeTheaterFacade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</w:p>
    <w:p w14:paraId="74BA7BFC" w14:textId="77777777" w:rsidR="00E44F28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eenvoudiger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interface 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Wath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Move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End Movie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verrichten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31335CA6" w14:textId="77777777" w:rsidR="00E44F28" w:rsidRPr="00E44F28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76131D" w14:textId="77777777" w:rsidR="00E44F28" w:rsidRDefault="00E44F28" w:rsidP="00E4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fr-BE"/>
        </w:rPr>
        <w:drawing>
          <wp:inline distT="0" distB="0" distL="0" distR="0" wp14:anchorId="7FACA62D" wp14:editId="1D700F06">
            <wp:extent cx="5724525" cy="258635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0BF6" w14:textId="77777777" w:rsidR="00E44F28" w:rsidRDefault="00E44F28">
      <w:pPr>
        <w:rPr>
          <w:lang w:val="en-GB"/>
        </w:rPr>
      </w:pPr>
      <w:r>
        <w:rPr>
          <w:noProof/>
          <w:lang w:eastAsia="fr-BE"/>
        </w:rPr>
        <w:lastRenderedPageBreak/>
        <w:drawing>
          <wp:inline distT="0" distB="0" distL="0" distR="0" wp14:anchorId="6EFD2AA0" wp14:editId="015926FA">
            <wp:extent cx="4814197" cy="4833938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960" cy="483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C0B3" w14:textId="77777777" w:rsidR="00E44F28" w:rsidRPr="00B43414" w:rsidRDefault="00E44F28">
      <w:pPr>
        <w:rPr>
          <w:lang w:val="en-GB"/>
        </w:rPr>
      </w:pPr>
    </w:p>
    <w:p w14:paraId="0F104ED3" w14:textId="77777777" w:rsidR="00B43414" w:rsidRDefault="00B43414">
      <w:r>
        <w:rPr>
          <w:noProof/>
          <w:lang w:eastAsia="fr-BE"/>
        </w:rPr>
        <w:lastRenderedPageBreak/>
        <w:drawing>
          <wp:inline distT="0" distB="0" distL="0" distR="0" wp14:anchorId="5438F932" wp14:editId="28BCCBBB">
            <wp:extent cx="4299076" cy="4624388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931" cy="46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14"/>
    <w:rsid w:val="0095492A"/>
    <w:rsid w:val="00A15B03"/>
    <w:rsid w:val="00B43414"/>
    <w:rsid w:val="00E44F28"/>
    <w:rsid w:val="00EB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3BB"/>
  <w15:chartTrackingRefBased/>
  <w15:docId w15:val="{15DAF4F2-AB72-4749-99EB-8DCA324C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4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5</cp:revision>
  <dcterms:created xsi:type="dcterms:W3CDTF">2020-03-10T10:07:00Z</dcterms:created>
  <dcterms:modified xsi:type="dcterms:W3CDTF">2021-03-29T18:12:00Z</dcterms:modified>
</cp:coreProperties>
</file>