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33B4" w14:textId="61F68616" w:rsidR="008F7059" w:rsidRDefault="00EA20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017A37" w14:textId="6A2C48F5" w:rsidR="00D43A73" w:rsidRDefault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 w:rsidR="009951C5">
        <w:rPr>
          <w:rFonts w:ascii="Times New Roman" w:hAnsi="Times New Roman" w:cs="Times New Roman"/>
          <w:sz w:val="40"/>
          <w:szCs w:val="40"/>
        </w:rPr>
        <w:t>5</w:t>
      </w:r>
    </w:p>
    <w:p w14:paraId="28091028" w14:textId="0380E40D" w:rsidR="00B21B50" w:rsidRDefault="00B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simulates the mathematical concept of disjoint sets. The program supports a dynamic input size </w:t>
      </w:r>
      <w:r w:rsidR="00497C8A">
        <w:rPr>
          <w:rFonts w:ascii="Times New Roman" w:hAnsi="Times New Roman" w:cs="Times New Roman"/>
          <w:sz w:val="24"/>
          <w:szCs w:val="24"/>
        </w:rPr>
        <w:t xml:space="preserve">of disjoint sets </w:t>
      </w:r>
      <w:r>
        <w:rPr>
          <w:rFonts w:ascii="Times New Roman" w:hAnsi="Times New Roman" w:cs="Times New Roman"/>
          <w:sz w:val="24"/>
          <w:szCs w:val="24"/>
        </w:rPr>
        <w:t>as well as the find, union, and split operations on the disjoint sets.</w:t>
      </w:r>
    </w:p>
    <w:p w14:paraId="4ECFAA2B" w14:textId="049051D4" w:rsidR="00D43A73" w:rsidRDefault="00D43A73" w:rsidP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Running the Program</w:t>
      </w:r>
    </w:p>
    <w:p w14:paraId="0C28F359" w14:textId="4ED02873" w:rsidR="00993D45" w:rsidRDefault="00D43A73" w:rsidP="00D43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program, first download the </w:t>
      </w:r>
      <w:r w:rsidR="003F7E69" w:rsidRPr="003F7E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</w:t>
      </w:r>
      <w:r w:rsidR="009951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 </w:t>
      </w:r>
      <w:r w:rsidR="003F7E69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to a CSE machine. Once you are in the </w:t>
      </w:r>
      <w:r w:rsidR="003F7E69" w:rsidRPr="003F7E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</w:t>
      </w:r>
      <w:r w:rsidR="004C11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directory, compile the program by typing “g++</w:t>
      </w:r>
      <w:r w:rsidR="00037E9E">
        <w:rPr>
          <w:rFonts w:ascii="Times New Roman" w:hAnsi="Times New Roman" w:cs="Times New Roman"/>
          <w:sz w:val="24"/>
          <w:szCs w:val="24"/>
        </w:rPr>
        <w:t xml:space="preserve"> project5.cpp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60463">
        <w:rPr>
          <w:rFonts w:ascii="Times New Roman" w:hAnsi="Times New Roman" w:cs="Times New Roman"/>
          <w:sz w:val="24"/>
          <w:szCs w:val="24"/>
        </w:rPr>
        <w:t xml:space="preserve"> </w:t>
      </w:r>
      <w:r w:rsidR="003761B1">
        <w:rPr>
          <w:rFonts w:ascii="Times New Roman" w:hAnsi="Times New Roman" w:cs="Times New Roman"/>
          <w:sz w:val="24"/>
          <w:szCs w:val="24"/>
        </w:rPr>
        <w:t>excluding the</w:t>
      </w:r>
      <w:r w:rsidR="00D60463">
        <w:rPr>
          <w:rFonts w:ascii="Times New Roman" w:hAnsi="Times New Roman" w:cs="Times New Roman"/>
          <w:sz w:val="24"/>
          <w:szCs w:val="24"/>
        </w:rPr>
        <w:t xml:space="preserve"> quotes</w:t>
      </w:r>
      <w:r>
        <w:rPr>
          <w:rFonts w:ascii="Times New Roman" w:hAnsi="Times New Roman" w:cs="Times New Roman"/>
          <w:sz w:val="24"/>
          <w:szCs w:val="24"/>
        </w:rPr>
        <w:t>. Finally, run the program by typing “./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652B69">
        <w:rPr>
          <w:rFonts w:ascii="Times New Roman" w:hAnsi="Times New Roman" w:cs="Times New Roman"/>
          <w:sz w:val="24"/>
          <w:szCs w:val="24"/>
        </w:rPr>
        <w:t xml:space="preserve"> excluding the quotes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4CF813" w14:textId="3C0BE5F7" w:rsidR="00B21B50" w:rsidRDefault="00B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program, you will be presented with the user menu showing the supported operations. </w:t>
      </w:r>
      <w:r>
        <w:rPr>
          <w:rFonts w:ascii="Times New Roman" w:hAnsi="Times New Roman" w:cs="Times New Roman"/>
          <w:sz w:val="24"/>
          <w:szCs w:val="24"/>
        </w:rPr>
        <w:t>To execute an operation simply type the parentheses-enclosed number that is associated with the operation.</w:t>
      </w:r>
      <w:bookmarkStart w:id="0" w:name="_GoBack"/>
      <w:bookmarkEnd w:id="0"/>
    </w:p>
    <w:p w14:paraId="25509D13" w14:textId="21B7555D" w:rsidR="00D43A73" w:rsidRDefault="00D43A73" w:rsidP="00D43A7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Example of Running the Program</w:t>
      </w:r>
    </w:p>
    <w:p w14:paraId="25EF5774" w14:textId="1594FD37" w:rsidR="00D43A73" w:rsidRDefault="00FB5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Compiling:</w:t>
      </w:r>
    </w:p>
    <w:p w14:paraId="0FC2D810" w14:textId="5E230B7C" w:rsidR="00FB5F52" w:rsidRDefault="000C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C754F" wp14:editId="4E461C26">
            <wp:extent cx="5578475" cy="177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il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41670" r="2849" b="34028"/>
                    <a:stretch/>
                  </pic:blipFill>
                  <pic:spPr bwMode="auto">
                    <a:xfrm>
                      <a:off x="0" y="0"/>
                      <a:ext cx="5583760" cy="17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A70E" w14:textId="2B502BC8" w:rsidR="00FB5F52" w:rsidRDefault="00FB5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Running:</w:t>
      </w:r>
    </w:p>
    <w:p w14:paraId="49C9A753" w14:textId="105311EC" w:rsidR="002A1F0C" w:rsidRDefault="000C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338D0" wp14:editId="72CD1653">
            <wp:extent cx="5530850" cy="18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32751" r="3525" b="35589"/>
                    <a:stretch/>
                  </pic:blipFill>
                  <pic:spPr bwMode="auto">
                    <a:xfrm>
                      <a:off x="0" y="0"/>
                      <a:ext cx="553085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4A0A4" w14:textId="0A9BF6CF" w:rsidR="00FB5F52" w:rsidRDefault="007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Menu</w:t>
      </w:r>
      <w:r w:rsidR="00FB5F52">
        <w:rPr>
          <w:rFonts w:ascii="Times New Roman" w:hAnsi="Times New Roman" w:cs="Times New Roman"/>
          <w:sz w:val="24"/>
          <w:szCs w:val="24"/>
        </w:rPr>
        <w:t>:</w:t>
      </w:r>
    </w:p>
    <w:p w14:paraId="7D2BE6B4" w14:textId="3914409A" w:rsidR="00FB5F52" w:rsidRPr="00D43A73" w:rsidRDefault="000C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F26BD" wp14:editId="24C1FD14">
            <wp:extent cx="5461000" cy="1250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Menu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" t="15582" r="4060" b="16205"/>
                    <a:stretch/>
                  </pic:blipFill>
                  <pic:spPr bwMode="auto">
                    <a:xfrm>
                      <a:off x="0" y="0"/>
                      <a:ext cx="546100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F52" w:rsidRPr="00D43A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2999C" w14:textId="77777777" w:rsidR="00F375C2" w:rsidRDefault="00F375C2" w:rsidP="008F7059">
      <w:pPr>
        <w:spacing w:after="0" w:line="240" w:lineRule="auto"/>
      </w:pPr>
      <w:r>
        <w:separator/>
      </w:r>
    </w:p>
  </w:endnote>
  <w:endnote w:type="continuationSeparator" w:id="0">
    <w:p w14:paraId="3027D2C0" w14:textId="77777777" w:rsidR="00F375C2" w:rsidRDefault="00F375C2" w:rsidP="008F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A87E2" w14:textId="77777777" w:rsidR="00F375C2" w:rsidRDefault="00F375C2" w:rsidP="008F7059">
      <w:pPr>
        <w:spacing w:after="0" w:line="240" w:lineRule="auto"/>
      </w:pPr>
      <w:r>
        <w:separator/>
      </w:r>
    </w:p>
  </w:footnote>
  <w:footnote w:type="continuationSeparator" w:id="0">
    <w:p w14:paraId="3F39E491" w14:textId="77777777" w:rsidR="00F375C2" w:rsidRDefault="00F375C2" w:rsidP="008F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7D98" w14:textId="3F69AD1A" w:rsidR="008F7059" w:rsidRDefault="008F7059">
    <w:pPr>
      <w:pStyle w:val="Header"/>
    </w:pPr>
    <w:r>
      <w:t>Cameron Shatto</w:t>
    </w:r>
  </w:p>
  <w:p w14:paraId="542281CE" w14:textId="6081E1F7" w:rsidR="008F7059" w:rsidRDefault="008F7059">
    <w:pPr>
      <w:pStyle w:val="Header"/>
    </w:pPr>
    <w:r>
      <w:t>CSCE 3110 Section 021</w:t>
    </w:r>
  </w:p>
  <w:p w14:paraId="71C6B2B2" w14:textId="2036FD9D" w:rsidR="008F7059" w:rsidRDefault="008F7059">
    <w:pPr>
      <w:pStyle w:val="Header"/>
    </w:pPr>
    <w:r>
      <w:t>6/</w:t>
    </w:r>
    <w:r w:rsidR="00EE09F3">
      <w:t>22</w:t>
    </w:r>
    <w: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73"/>
    <w:rsid w:val="00037E9E"/>
    <w:rsid w:val="000C326E"/>
    <w:rsid w:val="002A1F0C"/>
    <w:rsid w:val="002A6F45"/>
    <w:rsid w:val="00301031"/>
    <w:rsid w:val="003761B1"/>
    <w:rsid w:val="003F7E69"/>
    <w:rsid w:val="00417271"/>
    <w:rsid w:val="00497C8A"/>
    <w:rsid w:val="004C11B1"/>
    <w:rsid w:val="0051382C"/>
    <w:rsid w:val="00652B69"/>
    <w:rsid w:val="007B20F8"/>
    <w:rsid w:val="007D5D28"/>
    <w:rsid w:val="00802201"/>
    <w:rsid w:val="008D703A"/>
    <w:rsid w:val="008E0614"/>
    <w:rsid w:val="008F7059"/>
    <w:rsid w:val="00903378"/>
    <w:rsid w:val="00993D45"/>
    <w:rsid w:val="009951C5"/>
    <w:rsid w:val="00B21B50"/>
    <w:rsid w:val="00B35ED9"/>
    <w:rsid w:val="00CE4639"/>
    <w:rsid w:val="00D36779"/>
    <w:rsid w:val="00D43A73"/>
    <w:rsid w:val="00D60463"/>
    <w:rsid w:val="00E8114C"/>
    <w:rsid w:val="00EA203E"/>
    <w:rsid w:val="00ED46BE"/>
    <w:rsid w:val="00EE09F3"/>
    <w:rsid w:val="00F375C2"/>
    <w:rsid w:val="00F66B99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D8AC"/>
  <w15:chartTrackingRefBased/>
  <w15:docId w15:val="{D707D41B-BFF3-48B0-9775-8254819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59"/>
  </w:style>
  <w:style w:type="paragraph" w:styleId="Footer">
    <w:name w:val="footer"/>
    <w:basedOn w:val="Normal"/>
    <w:link w:val="FooterChar"/>
    <w:uiPriority w:val="99"/>
    <w:unhideWhenUsed/>
    <w:rsid w:val="008F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Shatto</dc:creator>
  <cp:keywords/>
  <dc:description/>
  <cp:lastModifiedBy>Cameron Shatto</cp:lastModifiedBy>
  <cp:revision>27</cp:revision>
  <cp:lastPrinted>2020-06-22T23:15:00Z</cp:lastPrinted>
  <dcterms:created xsi:type="dcterms:W3CDTF">2020-06-03T20:09:00Z</dcterms:created>
  <dcterms:modified xsi:type="dcterms:W3CDTF">2020-06-28T01:51:00Z</dcterms:modified>
</cp:coreProperties>
</file>