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838D" w14:textId="77777777" w:rsidR="00F3296E" w:rsidRDefault="00F3296E" w:rsidP="00F3296E">
      <w:pPr>
        <w:spacing w:after="0"/>
        <w:jc w:val="center"/>
      </w:pPr>
    </w:p>
    <w:p w14:paraId="6BF57909" w14:textId="77777777" w:rsidR="00F3296E" w:rsidRDefault="00A5345C" w:rsidP="00F3296E">
      <w:pPr>
        <w:spacing w:after="0"/>
      </w:pPr>
      <w:r>
        <w:t>A bank</w:t>
      </w:r>
      <w:r w:rsidR="00F3296E">
        <w:t xml:space="preserve"> has 3 classes of checking accounts as follows:</w:t>
      </w:r>
    </w:p>
    <w:p w14:paraId="43312CAE" w14:textId="77777777" w:rsidR="00F3296E" w:rsidRDefault="00F3296E" w:rsidP="00F3296E">
      <w:pPr>
        <w:spacing w:after="0"/>
      </w:pPr>
    </w:p>
    <w:p w14:paraId="508BE3F4" w14:textId="77777777" w:rsidR="00F3296E" w:rsidRDefault="00F3296E" w:rsidP="00F3296E">
      <w:pPr>
        <w:spacing w:after="0"/>
      </w:pPr>
      <w:r>
        <w:tab/>
      </w:r>
      <w:r>
        <w:tab/>
      </w:r>
      <w:r>
        <w:rPr>
          <w:u w:val="single"/>
        </w:rPr>
        <w:t>Class</w:t>
      </w:r>
      <w:r>
        <w:tab/>
      </w:r>
      <w:r>
        <w:tab/>
      </w:r>
      <w:r>
        <w:tab/>
      </w:r>
      <w:r>
        <w:rPr>
          <w:u w:val="single"/>
        </w:rPr>
        <w:t>Type</w:t>
      </w:r>
      <w:r>
        <w:tab/>
      </w:r>
      <w:r>
        <w:tab/>
      </w:r>
      <w:r>
        <w:rPr>
          <w:u w:val="single"/>
        </w:rPr>
        <w:t>Charge per Item</w:t>
      </w:r>
    </w:p>
    <w:p w14:paraId="21B4F231" w14:textId="77777777" w:rsidR="00F3296E" w:rsidRDefault="00F3296E" w:rsidP="00F3296E">
      <w:pPr>
        <w:spacing w:after="0"/>
      </w:pPr>
      <w:r>
        <w:tab/>
      </w:r>
      <w:r>
        <w:tab/>
        <w:t>Free Checking</w:t>
      </w:r>
      <w:r>
        <w:tab/>
      </w:r>
      <w:r>
        <w:tab/>
        <w:t>F</w:t>
      </w:r>
      <w:r>
        <w:tab/>
      </w:r>
      <w:r>
        <w:tab/>
        <w:t>No Charge</w:t>
      </w:r>
    </w:p>
    <w:p w14:paraId="35BC0084" w14:textId="77777777" w:rsidR="00F3296E" w:rsidRDefault="00F3296E" w:rsidP="00F3296E">
      <w:pPr>
        <w:spacing w:after="0"/>
      </w:pPr>
      <w:r>
        <w:tab/>
      </w:r>
      <w:r>
        <w:tab/>
        <w:t>Regular</w:t>
      </w:r>
      <w:r>
        <w:tab/>
      </w:r>
      <w:r>
        <w:tab/>
      </w:r>
      <w:r>
        <w:tab/>
        <w:t>R</w:t>
      </w:r>
      <w:r>
        <w:tab/>
      </w:r>
      <w:r>
        <w:tab/>
        <w:t>$ .15</w:t>
      </w:r>
    </w:p>
    <w:p w14:paraId="086CA312" w14:textId="77777777" w:rsidR="00F3296E" w:rsidRDefault="00F3296E" w:rsidP="00F3296E">
      <w:pPr>
        <w:spacing w:after="0"/>
      </w:pPr>
      <w:r>
        <w:tab/>
      </w:r>
      <w:r>
        <w:tab/>
        <w:t>Junior (children)</w:t>
      </w:r>
      <w:r>
        <w:tab/>
        <w:t>J</w:t>
      </w:r>
      <w:r>
        <w:tab/>
      </w:r>
      <w:r>
        <w:tab/>
        <w:t>$ .05</w:t>
      </w:r>
    </w:p>
    <w:p w14:paraId="4AB89838" w14:textId="77777777" w:rsidR="00F3296E" w:rsidRDefault="00F3296E" w:rsidP="00F3296E">
      <w:pPr>
        <w:spacing w:after="0"/>
      </w:pPr>
    </w:p>
    <w:p w14:paraId="26B47C67" w14:textId="77777777" w:rsidR="00F3296E" w:rsidRDefault="00F3296E" w:rsidP="00F3296E">
      <w:pPr>
        <w:spacing w:after="0"/>
      </w:pPr>
    </w:p>
    <w:p w14:paraId="75155002" w14:textId="77777777" w:rsidR="00F3296E" w:rsidRDefault="00F3296E" w:rsidP="00F3296E">
      <w:pPr>
        <w:spacing w:after="0"/>
      </w:pPr>
      <w:r>
        <w:t>Using the fields defined below, compute the total service charge for a customer using Nested and Sequential IF statements and then evaluate the statement.</w:t>
      </w:r>
    </w:p>
    <w:p w14:paraId="4DAB5FB3" w14:textId="77777777" w:rsidR="00F3296E" w:rsidRDefault="00F3296E" w:rsidP="00F3296E">
      <w:pPr>
        <w:spacing w:after="0"/>
      </w:pPr>
    </w:p>
    <w:p w14:paraId="42834359" w14:textId="77777777" w:rsidR="00F3296E" w:rsidRDefault="00F3296E" w:rsidP="00F3296E">
      <w:pPr>
        <w:spacing w:after="0"/>
      </w:pPr>
      <w:r>
        <w:tab/>
        <w:t>01</w:t>
      </w:r>
      <w:r>
        <w:tab/>
        <w:t>INPUT-TYPE</w:t>
      </w:r>
      <w:r>
        <w:tab/>
      </w:r>
      <w:r>
        <w:tab/>
      </w:r>
      <w:r>
        <w:tab/>
        <w:t>PIC X.  (possible values are F, R, or J)</w:t>
      </w:r>
    </w:p>
    <w:p w14:paraId="40BB87B2" w14:textId="77777777" w:rsidR="00F3296E" w:rsidRDefault="00F3296E" w:rsidP="00F3296E">
      <w:pPr>
        <w:spacing w:after="0"/>
      </w:pPr>
      <w:r>
        <w:tab/>
        <w:t>01</w:t>
      </w:r>
      <w:r>
        <w:tab/>
        <w:t>NUM-OF-ITEMS</w:t>
      </w:r>
      <w:r>
        <w:tab/>
      </w:r>
      <w:r>
        <w:tab/>
      </w:r>
      <w:r>
        <w:tab/>
        <w:t>PIC 999.</w:t>
      </w:r>
    </w:p>
    <w:p w14:paraId="755193BF" w14:textId="77777777" w:rsidR="00F3296E" w:rsidRDefault="00680491" w:rsidP="00F3296E">
      <w:pPr>
        <w:spacing w:after="0"/>
      </w:pPr>
      <w:r>
        <w:tab/>
        <w:t>01</w:t>
      </w:r>
      <w:r>
        <w:tab/>
        <w:t>SERVICE-CHARGE</w:t>
      </w:r>
      <w:r>
        <w:tab/>
      </w:r>
      <w:r>
        <w:tab/>
        <w:t>PIC 9(3)V</w:t>
      </w:r>
      <w:r w:rsidR="00F3296E">
        <w:t>99</w:t>
      </w:r>
      <w:r>
        <w:t>.</w:t>
      </w:r>
    </w:p>
    <w:p w14:paraId="559E0FA8" w14:textId="77777777" w:rsidR="00F3296E" w:rsidRDefault="00F3296E" w:rsidP="00F3296E">
      <w:pPr>
        <w:spacing w:after="0"/>
      </w:pPr>
    </w:p>
    <w:p w14:paraId="2BCB70E1" w14:textId="77777777" w:rsidR="00F3296E" w:rsidRDefault="00F3296E" w:rsidP="00F3296E">
      <w:pPr>
        <w:spacing w:after="0"/>
      </w:pPr>
    </w:p>
    <w:p w14:paraId="36B64134" w14:textId="77777777" w:rsidR="00F3296E" w:rsidRDefault="00F3296E" w:rsidP="00F3296E">
      <w:pPr>
        <w:spacing w:after="0"/>
      </w:pPr>
    </w:p>
    <w:p w14:paraId="601F8DE7" w14:textId="07097C97" w:rsidR="00DB7F08" w:rsidRDefault="00DB7F08" w:rsidP="00F3296E">
      <w:pPr>
        <w:spacing w:after="0"/>
      </w:pPr>
      <w:r>
        <w:t>IF INPUT-TYPE = R</w:t>
      </w:r>
    </w:p>
    <w:p w14:paraId="40B5EAEE" w14:textId="6734AE78" w:rsidR="00DB7F08" w:rsidRDefault="00DB7F08" w:rsidP="00F3296E">
      <w:pPr>
        <w:spacing w:after="0"/>
      </w:pPr>
      <w:r>
        <w:tab/>
        <w:t>MULTIPLY NUM-OF ITEMS BY .15 GIVING SERVICE-CHARGE.</w:t>
      </w:r>
    </w:p>
    <w:p w14:paraId="11A1E114" w14:textId="56BC487A" w:rsidR="00DB7F08" w:rsidRDefault="00DB7F08" w:rsidP="00F3296E">
      <w:pPr>
        <w:spacing w:after="0"/>
      </w:pPr>
      <w:r>
        <w:t>IF INPUT-TYPE = J</w:t>
      </w:r>
    </w:p>
    <w:p w14:paraId="10355421" w14:textId="64E4438E" w:rsidR="00DB7F08" w:rsidRDefault="00DB7F08" w:rsidP="00F3296E">
      <w:pPr>
        <w:spacing w:after="0"/>
      </w:pPr>
      <w:r>
        <w:tab/>
        <w:t>MULTIPLY NUM-OF-ITEMS BY .05 GIVING SERVICE-CHARGE.</w:t>
      </w:r>
    </w:p>
    <w:p w14:paraId="2400968C" w14:textId="2A379CF2" w:rsidR="00DB7F08" w:rsidRDefault="00DB7F08" w:rsidP="00F3296E">
      <w:pPr>
        <w:spacing w:after="0"/>
      </w:pPr>
      <w:r>
        <w:t>IF INPUT-TYPE = F</w:t>
      </w:r>
    </w:p>
    <w:p w14:paraId="328CB885" w14:textId="324115D4" w:rsidR="00DB7F08" w:rsidRDefault="00DB7F08" w:rsidP="00F3296E">
      <w:pPr>
        <w:spacing w:after="0"/>
      </w:pPr>
      <w:r>
        <w:tab/>
      </w:r>
      <w:r w:rsidR="004B7CD0">
        <w:t>MOVE 0 TO SERVICE-CHARGE.</w:t>
      </w:r>
      <w:r>
        <w:t xml:space="preserve"> </w:t>
      </w:r>
    </w:p>
    <w:p w14:paraId="48B8A7E0" w14:textId="6F0D0C9F" w:rsidR="00DB7F08" w:rsidRDefault="00DB7F08" w:rsidP="00F3296E">
      <w:pPr>
        <w:spacing w:after="0"/>
      </w:pPr>
    </w:p>
    <w:p w14:paraId="62AA1E34" w14:textId="6F89E771" w:rsidR="00DB7F08" w:rsidRDefault="00DB7F08" w:rsidP="00F3296E">
      <w:pPr>
        <w:spacing w:after="0"/>
      </w:pPr>
      <w:r>
        <w:t>IF INPUT-TYPE = R</w:t>
      </w:r>
    </w:p>
    <w:p w14:paraId="1880C0EE" w14:textId="6DD02339" w:rsidR="00DB7F08" w:rsidRDefault="00DB7F08" w:rsidP="00F3296E">
      <w:pPr>
        <w:spacing w:after="0"/>
      </w:pPr>
      <w:r>
        <w:tab/>
        <w:t>MULTIPLY NUM-OF-ITEMS BY  .15 GIVING SERVICE-CHARGE</w:t>
      </w:r>
    </w:p>
    <w:p w14:paraId="559D712B" w14:textId="7BF57C28" w:rsidR="00DB7F08" w:rsidRDefault="00DB7F08" w:rsidP="00F3296E">
      <w:pPr>
        <w:spacing w:after="0"/>
      </w:pPr>
      <w:r>
        <w:t>ELSE</w:t>
      </w:r>
    </w:p>
    <w:p w14:paraId="13A90D0F" w14:textId="7892BEB8" w:rsidR="00DB7F08" w:rsidRDefault="00DB7F08" w:rsidP="00F3296E">
      <w:pPr>
        <w:spacing w:after="0"/>
      </w:pPr>
      <w:r>
        <w:tab/>
        <w:t>IF INPUT-TYPE = J</w:t>
      </w:r>
    </w:p>
    <w:p w14:paraId="30AB95E6" w14:textId="55AE5607" w:rsidR="00DB7F08" w:rsidRDefault="00DB7F08" w:rsidP="00F3296E">
      <w:pPr>
        <w:spacing w:after="0"/>
      </w:pPr>
      <w:r>
        <w:tab/>
      </w:r>
      <w:r>
        <w:tab/>
        <w:t>MULITPLY NUM-OF-ITEMS BY .05 GIVING SERVICE-CHARGE.</w:t>
      </w:r>
    </w:p>
    <w:p w14:paraId="1C273851" w14:textId="0E82323A" w:rsidR="00DB7F08" w:rsidRDefault="00DB7F08" w:rsidP="00F3296E">
      <w:pPr>
        <w:spacing w:after="0"/>
      </w:pPr>
      <w:r>
        <w:tab/>
        <w:t>ELSE</w:t>
      </w:r>
    </w:p>
    <w:p w14:paraId="33CD9477" w14:textId="434B3C2A" w:rsidR="00DB7F08" w:rsidRDefault="00DB7F08" w:rsidP="00F3296E">
      <w:pPr>
        <w:spacing w:after="0"/>
      </w:pPr>
      <w:r>
        <w:tab/>
      </w:r>
      <w:r>
        <w:tab/>
        <w:t xml:space="preserve">MOVE </w:t>
      </w:r>
      <w:r w:rsidR="004B7CD0">
        <w:t>0 TO SERVICE-CHARGE.</w:t>
      </w:r>
      <w:r>
        <w:t xml:space="preserve"> </w:t>
      </w:r>
    </w:p>
    <w:p w14:paraId="03643CA1" w14:textId="05EF2136" w:rsidR="00F3296E" w:rsidRDefault="00F3296E" w:rsidP="00F3296E">
      <w:pPr>
        <w:spacing w:after="0"/>
      </w:pPr>
    </w:p>
    <w:p w14:paraId="41D9DB20" w14:textId="0E9CEF09" w:rsidR="004B7CD0" w:rsidRDefault="004B7CD0" w:rsidP="00F3296E">
      <w:pPr>
        <w:spacing w:after="0"/>
      </w:pPr>
      <w:r>
        <w:t>EVALUATE INPUT-TYPE</w:t>
      </w:r>
    </w:p>
    <w:p w14:paraId="358AF387" w14:textId="1C4ACCCC" w:rsidR="004B7CD0" w:rsidRDefault="004B7CD0" w:rsidP="00F3296E">
      <w:pPr>
        <w:spacing w:after="0"/>
      </w:pPr>
      <w:r>
        <w:tab/>
        <w:t xml:space="preserve">WHEN </w:t>
      </w:r>
      <w:r w:rsidR="00CE0449">
        <w:t>‘</w:t>
      </w:r>
      <w:r>
        <w:t>R</w:t>
      </w:r>
      <w:r w:rsidR="00CE0449">
        <w:t>’</w:t>
      </w:r>
    </w:p>
    <w:p w14:paraId="35E6DA86" w14:textId="4C91621E" w:rsidR="004B7CD0" w:rsidRDefault="004B7CD0" w:rsidP="00F3296E">
      <w:pPr>
        <w:spacing w:after="0"/>
      </w:pPr>
      <w:r>
        <w:tab/>
      </w:r>
      <w:r>
        <w:tab/>
        <w:t>MULTIPLY NUM-OF-ITEMS BY .15 GIVING SERVICE-CHARGE</w:t>
      </w:r>
    </w:p>
    <w:p w14:paraId="006E0433" w14:textId="6C8B0162" w:rsidR="004B7CD0" w:rsidRDefault="004B7CD0" w:rsidP="00F3296E">
      <w:pPr>
        <w:spacing w:after="0"/>
      </w:pPr>
      <w:r>
        <w:tab/>
        <w:t xml:space="preserve">WHEN </w:t>
      </w:r>
      <w:r w:rsidR="00CE0449">
        <w:t>‘</w:t>
      </w:r>
      <w:r>
        <w:t>J</w:t>
      </w:r>
      <w:r w:rsidR="00CE0449">
        <w:t>’</w:t>
      </w:r>
    </w:p>
    <w:p w14:paraId="45174AB5" w14:textId="611E628C" w:rsidR="004B7CD0" w:rsidRDefault="004B7CD0" w:rsidP="00F3296E">
      <w:pPr>
        <w:spacing w:after="0"/>
      </w:pPr>
      <w:r>
        <w:tab/>
      </w:r>
      <w:r>
        <w:tab/>
        <w:t>MULTIPLY NUM-OF-ITEMS BY .05 GIVING SERVICE-CHARGE</w:t>
      </w:r>
    </w:p>
    <w:p w14:paraId="65B786D3" w14:textId="490879EF" w:rsidR="004B7CD0" w:rsidRDefault="004B7CD0" w:rsidP="00F3296E">
      <w:pPr>
        <w:spacing w:after="0"/>
      </w:pPr>
      <w:r>
        <w:tab/>
        <w:t>WHEN OTHER</w:t>
      </w:r>
    </w:p>
    <w:p w14:paraId="05F7E1D8" w14:textId="77777777" w:rsidR="004B7CD0" w:rsidRDefault="004B7CD0" w:rsidP="00F3296E">
      <w:pPr>
        <w:spacing w:after="0"/>
      </w:pPr>
      <w:r>
        <w:tab/>
      </w:r>
      <w:r>
        <w:tab/>
        <w:t>MOVE 0 TO SERVICE CHARGE</w:t>
      </w:r>
    </w:p>
    <w:p w14:paraId="653A903A" w14:textId="24A4ABD8" w:rsidR="004B7CD0" w:rsidRDefault="004B7CD0" w:rsidP="00F3296E">
      <w:pPr>
        <w:spacing w:after="0"/>
      </w:pPr>
      <w:r>
        <w:t xml:space="preserve">END-EVALUATE. </w:t>
      </w:r>
    </w:p>
    <w:p w14:paraId="3776927A" w14:textId="77777777" w:rsidR="00F3296E" w:rsidRDefault="00F3296E" w:rsidP="00F3296E">
      <w:pPr>
        <w:spacing w:after="0"/>
      </w:pPr>
    </w:p>
    <w:p w14:paraId="5ADE2FAE" w14:textId="77777777" w:rsidR="00F3296E" w:rsidRDefault="00F3296E" w:rsidP="00F3296E">
      <w:pPr>
        <w:spacing w:after="0"/>
      </w:pPr>
    </w:p>
    <w:p w14:paraId="18D80C7E" w14:textId="77777777" w:rsidR="00F3296E" w:rsidRDefault="00F3296E" w:rsidP="00F3296E">
      <w:pPr>
        <w:spacing w:after="0"/>
      </w:pPr>
    </w:p>
    <w:p w14:paraId="3363EEED" w14:textId="77777777" w:rsidR="00F3296E" w:rsidRDefault="00F3296E" w:rsidP="00F3296E">
      <w:pPr>
        <w:spacing w:after="0"/>
      </w:pPr>
    </w:p>
    <w:p w14:paraId="1BD1D9EF" w14:textId="77777777" w:rsidR="00F3296E" w:rsidRDefault="00F3296E" w:rsidP="00F3296E">
      <w:pPr>
        <w:spacing w:after="0"/>
      </w:pPr>
    </w:p>
    <w:p w14:paraId="5CA26583" w14:textId="77777777" w:rsidR="00F3296E" w:rsidRDefault="00F3296E" w:rsidP="00F3296E">
      <w:pPr>
        <w:spacing w:after="0"/>
      </w:pPr>
    </w:p>
    <w:p w14:paraId="5D1D3B90" w14:textId="77777777" w:rsidR="00F3296E" w:rsidRDefault="00F3296E" w:rsidP="00F3296E">
      <w:pPr>
        <w:spacing w:after="0"/>
      </w:pPr>
    </w:p>
    <w:p w14:paraId="4582EF82" w14:textId="77777777" w:rsidR="00F3296E" w:rsidRDefault="00F3296E" w:rsidP="00F3296E">
      <w:pPr>
        <w:spacing w:after="0"/>
      </w:pPr>
    </w:p>
    <w:p w14:paraId="4B2B3328" w14:textId="77777777" w:rsidR="00F3296E" w:rsidRDefault="00F3296E" w:rsidP="00F3296E">
      <w:pPr>
        <w:spacing w:after="0"/>
      </w:pPr>
    </w:p>
    <w:p w14:paraId="535652B5" w14:textId="77777777" w:rsidR="00F3296E" w:rsidRDefault="00F3296E" w:rsidP="00F3296E">
      <w:pPr>
        <w:spacing w:after="0"/>
      </w:pPr>
    </w:p>
    <w:p w14:paraId="31AFC70A" w14:textId="77777777" w:rsidR="00F3296E" w:rsidRDefault="00F3296E" w:rsidP="00F3296E">
      <w:pPr>
        <w:spacing w:after="0"/>
      </w:pPr>
    </w:p>
    <w:p w14:paraId="3F73A9F1" w14:textId="77777777" w:rsidR="00F3296E" w:rsidRDefault="00F3296E" w:rsidP="00F3296E">
      <w:pPr>
        <w:spacing w:after="0"/>
      </w:pPr>
    </w:p>
    <w:p w14:paraId="534B5E30" w14:textId="77777777" w:rsidR="00F3296E" w:rsidRDefault="00F3296E" w:rsidP="00F3296E">
      <w:pPr>
        <w:spacing w:after="0"/>
      </w:pPr>
    </w:p>
    <w:p w14:paraId="0D6936E6" w14:textId="77777777" w:rsidR="00F3296E" w:rsidRDefault="00F3296E" w:rsidP="00F3296E">
      <w:pPr>
        <w:spacing w:after="0"/>
      </w:pPr>
    </w:p>
    <w:p w14:paraId="186BD8C5" w14:textId="77777777" w:rsidR="00F3296E" w:rsidRDefault="00F3296E" w:rsidP="00F3296E">
      <w:pPr>
        <w:spacing w:after="0"/>
      </w:pPr>
    </w:p>
    <w:p w14:paraId="7C67AE6B" w14:textId="77777777" w:rsidR="00F3296E" w:rsidRDefault="00F3296E" w:rsidP="00F3296E">
      <w:pPr>
        <w:spacing w:after="0"/>
      </w:pPr>
    </w:p>
    <w:p w14:paraId="309B2932" w14:textId="77777777" w:rsidR="00F3296E" w:rsidRDefault="00F3296E" w:rsidP="00F3296E">
      <w:pPr>
        <w:spacing w:after="0"/>
      </w:pPr>
    </w:p>
    <w:p w14:paraId="4B883369" w14:textId="77777777" w:rsidR="00F3296E" w:rsidRDefault="00F3296E" w:rsidP="00F3296E">
      <w:pPr>
        <w:spacing w:after="0"/>
      </w:pPr>
    </w:p>
    <w:p w14:paraId="43293197" w14:textId="77777777" w:rsidR="00F3296E" w:rsidRDefault="00F3296E" w:rsidP="00F3296E">
      <w:pPr>
        <w:spacing w:after="0"/>
      </w:pPr>
    </w:p>
    <w:p w14:paraId="1E603DA8" w14:textId="77777777" w:rsidR="00F3296E" w:rsidRPr="00F3296E" w:rsidRDefault="00F3296E" w:rsidP="00F3296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WKSIF2.DOC</w:t>
      </w:r>
    </w:p>
    <w:sectPr w:rsidR="00F3296E" w:rsidRPr="00F329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2E4C" w14:textId="77777777" w:rsidR="00093611" w:rsidRDefault="00093611" w:rsidP="0061177E">
      <w:pPr>
        <w:spacing w:after="0" w:line="240" w:lineRule="auto"/>
      </w:pPr>
      <w:r>
        <w:separator/>
      </w:r>
    </w:p>
  </w:endnote>
  <w:endnote w:type="continuationSeparator" w:id="0">
    <w:p w14:paraId="48E35CAB" w14:textId="77777777" w:rsidR="00093611" w:rsidRDefault="00093611" w:rsidP="0061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D59D" w14:textId="77777777" w:rsidR="0061177E" w:rsidRDefault="00611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C98F" w14:textId="77777777" w:rsidR="0061177E" w:rsidRDefault="00611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0C69" w14:textId="77777777" w:rsidR="0061177E" w:rsidRDefault="00611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436B" w14:textId="77777777" w:rsidR="00093611" w:rsidRDefault="00093611" w:rsidP="0061177E">
      <w:pPr>
        <w:spacing w:after="0" w:line="240" w:lineRule="auto"/>
      </w:pPr>
      <w:r>
        <w:separator/>
      </w:r>
    </w:p>
  </w:footnote>
  <w:footnote w:type="continuationSeparator" w:id="0">
    <w:p w14:paraId="784FB70F" w14:textId="77777777" w:rsidR="00093611" w:rsidRDefault="00093611" w:rsidP="0061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0552" w14:textId="77777777" w:rsidR="0061177E" w:rsidRDefault="00611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8AC7" w14:textId="77777777" w:rsidR="0061177E" w:rsidRDefault="0061177E" w:rsidP="0061177E">
    <w:pPr>
      <w:spacing w:after="0"/>
      <w:jc w:val="center"/>
      <w:rPr>
        <w:b/>
      </w:rPr>
    </w:pPr>
    <w:r>
      <w:rPr>
        <w:b/>
      </w:rPr>
      <w:t>Cobol</w:t>
    </w:r>
  </w:p>
  <w:p w14:paraId="66E9E2A9" w14:textId="77777777" w:rsidR="0061177E" w:rsidRDefault="0061177E" w:rsidP="0061177E">
    <w:pPr>
      <w:spacing w:after="0"/>
      <w:jc w:val="center"/>
    </w:pPr>
    <w:r>
      <w:rPr>
        <w:b/>
      </w:rPr>
      <w:t>Unit 2 Worksheet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73E4" w14:textId="77777777" w:rsidR="0061177E" w:rsidRDefault="00611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6E"/>
    <w:rsid w:val="00012DF8"/>
    <w:rsid w:val="00093611"/>
    <w:rsid w:val="00340ACE"/>
    <w:rsid w:val="004B7CD0"/>
    <w:rsid w:val="00534ECD"/>
    <w:rsid w:val="0061177E"/>
    <w:rsid w:val="00680491"/>
    <w:rsid w:val="007B32FB"/>
    <w:rsid w:val="00A5345C"/>
    <w:rsid w:val="00CE0449"/>
    <w:rsid w:val="00DB7F08"/>
    <w:rsid w:val="00E23F54"/>
    <w:rsid w:val="00F3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9A73"/>
  <w15:docId w15:val="{9FFF51CD-4BA5-4017-86A8-A205434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7E"/>
  </w:style>
  <w:style w:type="paragraph" w:styleId="Footer">
    <w:name w:val="footer"/>
    <w:basedOn w:val="Normal"/>
    <w:link w:val="FooterChar"/>
    <w:uiPriority w:val="99"/>
    <w:unhideWhenUsed/>
    <w:rsid w:val="0061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shively.carson22@gmail.com</cp:lastModifiedBy>
  <cp:revision>9</cp:revision>
  <dcterms:created xsi:type="dcterms:W3CDTF">2015-01-04T19:13:00Z</dcterms:created>
  <dcterms:modified xsi:type="dcterms:W3CDTF">2022-01-12T14:42:00Z</dcterms:modified>
</cp:coreProperties>
</file>