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1972" w14:textId="77777777" w:rsidR="00827915" w:rsidRDefault="00827915" w:rsidP="00827915"/>
    <w:p w14:paraId="28C5F3EC" w14:textId="77777777" w:rsidR="00827915" w:rsidRDefault="00827915" w:rsidP="00827915">
      <w:r>
        <w:t>if card-code = 'A' or 'B' or 'C'</w:t>
      </w:r>
    </w:p>
    <w:p w14:paraId="4D2B5F7A" w14:textId="77777777" w:rsidR="00827915" w:rsidRDefault="00827915" w:rsidP="00827915">
      <w:r>
        <w:tab/>
        <w:t>if card-code = 'A'</w:t>
      </w:r>
    </w:p>
    <w:p w14:paraId="13FAB4BF" w14:textId="77777777" w:rsidR="00827915" w:rsidRDefault="00827915" w:rsidP="00827915">
      <w:r>
        <w:tab/>
      </w:r>
      <w:r>
        <w:tab/>
        <w:t xml:space="preserve">a-ctr = </w:t>
      </w:r>
      <w:proofErr w:type="spellStart"/>
      <w:r>
        <w:t>actr</w:t>
      </w:r>
      <w:proofErr w:type="spellEnd"/>
      <w:r>
        <w:t xml:space="preserve"> + card-amt</w:t>
      </w:r>
    </w:p>
    <w:p w14:paraId="13F4CCAB" w14:textId="77777777" w:rsidR="00827915" w:rsidRDefault="00827915" w:rsidP="00827915">
      <w:r>
        <w:tab/>
      </w:r>
      <w:r>
        <w:tab/>
        <w:t>do write-mod</w:t>
      </w:r>
    </w:p>
    <w:p w14:paraId="315C8853" w14:textId="77777777" w:rsidR="00827915" w:rsidRDefault="00827915" w:rsidP="00827915">
      <w:r>
        <w:tab/>
        <w:t>else</w:t>
      </w:r>
    </w:p>
    <w:p w14:paraId="45E6A794" w14:textId="77777777" w:rsidR="00827915" w:rsidRDefault="00827915" w:rsidP="00827915">
      <w:r>
        <w:tab/>
      </w:r>
      <w:r>
        <w:tab/>
        <w:t>if card-code = 'B'</w:t>
      </w:r>
    </w:p>
    <w:p w14:paraId="3CB7A0EC" w14:textId="77777777" w:rsidR="00827915" w:rsidRDefault="00827915" w:rsidP="00827915">
      <w:r>
        <w:tab/>
      </w:r>
      <w:r>
        <w:tab/>
      </w:r>
      <w:r>
        <w:tab/>
        <w:t>b-ctr = b-ctr + 1</w:t>
      </w:r>
    </w:p>
    <w:p w14:paraId="6BA55480" w14:textId="77777777" w:rsidR="00827915" w:rsidRDefault="00827915" w:rsidP="00827915">
      <w:r>
        <w:tab/>
      </w:r>
      <w:r>
        <w:tab/>
        <w:t>else</w:t>
      </w:r>
      <w:r>
        <w:tab/>
      </w:r>
    </w:p>
    <w:p w14:paraId="40A79960" w14:textId="77777777" w:rsidR="00827915" w:rsidRDefault="00827915" w:rsidP="00827915">
      <w:r>
        <w:tab/>
      </w:r>
      <w:r>
        <w:tab/>
      </w:r>
      <w:r>
        <w:tab/>
        <w:t>c-ctr = c-ctr + 1</w:t>
      </w:r>
    </w:p>
    <w:p w14:paraId="78B3E0D9" w14:textId="77777777" w:rsidR="00827915" w:rsidRDefault="00827915" w:rsidP="00827915">
      <w:r>
        <w:t>else</w:t>
      </w:r>
      <w:r>
        <w:tab/>
      </w:r>
    </w:p>
    <w:p w14:paraId="27C5D108" w14:textId="77777777" w:rsidR="00827915" w:rsidRDefault="00827915" w:rsidP="00827915">
      <w:r>
        <w:tab/>
        <w:t>move 'card code invalid' to code-error</w:t>
      </w:r>
    </w:p>
    <w:p w14:paraId="6AF0DE78" w14:textId="08D642DD" w:rsidR="001607A3" w:rsidRDefault="00827915" w:rsidP="00827915">
      <w:r>
        <w:tab/>
        <w:t>do error-mod</w:t>
      </w:r>
    </w:p>
    <w:p w14:paraId="1ECFC0D3" w14:textId="23251C65" w:rsidR="0060376A" w:rsidRDefault="0060376A" w:rsidP="00827915"/>
    <w:p w14:paraId="61BF1BF1" w14:textId="719B7146" w:rsidR="0060376A" w:rsidRPr="00681F75" w:rsidRDefault="0060376A" w:rsidP="00827915">
      <w:pPr>
        <w:rPr>
          <w:color w:val="FF0000"/>
        </w:rPr>
      </w:pPr>
      <w:r w:rsidRPr="00681F75">
        <w:rPr>
          <w:color w:val="FF0000"/>
        </w:rPr>
        <w:t>if Card-Code = ‘A’ or Card-Code = ‘B’ or Card-Code = ‘C’</w:t>
      </w:r>
    </w:p>
    <w:p w14:paraId="7355915F" w14:textId="0555D6DB" w:rsidR="0060376A" w:rsidRPr="00681F75" w:rsidRDefault="0060376A" w:rsidP="00827915">
      <w:pPr>
        <w:rPr>
          <w:color w:val="FF0000"/>
        </w:rPr>
      </w:pPr>
      <w:r w:rsidRPr="00681F75">
        <w:rPr>
          <w:color w:val="FF0000"/>
        </w:rPr>
        <w:tab/>
      </w:r>
      <w:r w:rsidR="00681F75" w:rsidRPr="00681F75">
        <w:rPr>
          <w:color w:val="FF0000"/>
        </w:rPr>
        <w:t>if Card-Code = ‘A’</w:t>
      </w:r>
    </w:p>
    <w:p w14:paraId="11B2F9B1" w14:textId="77777777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</w:r>
      <w:r w:rsidRPr="00681F75">
        <w:rPr>
          <w:color w:val="FF0000"/>
        </w:rPr>
        <w:tab/>
        <w:t>Add card-amt to a-ctr</w:t>
      </w:r>
    </w:p>
    <w:p w14:paraId="638D645C" w14:textId="77777777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</w:r>
      <w:r w:rsidRPr="00681F75">
        <w:rPr>
          <w:color w:val="FF0000"/>
        </w:rPr>
        <w:tab/>
        <w:t>Perform write-mod</w:t>
      </w:r>
    </w:p>
    <w:p w14:paraId="1B6B74CE" w14:textId="5C528D70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  <w:t>Else</w:t>
      </w:r>
    </w:p>
    <w:p w14:paraId="0EFD0615" w14:textId="77777777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</w:r>
      <w:r w:rsidRPr="00681F75">
        <w:rPr>
          <w:color w:val="FF0000"/>
        </w:rPr>
        <w:tab/>
        <w:t>If Card-Code = ‘B’</w:t>
      </w:r>
    </w:p>
    <w:p w14:paraId="52FD1CDE" w14:textId="77777777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</w:r>
      <w:r w:rsidRPr="00681F75">
        <w:rPr>
          <w:color w:val="FF0000"/>
        </w:rPr>
        <w:tab/>
      </w:r>
      <w:r w:rsidRPr="00681F75">
        <w:rPr>
          <w:color w:val="FF0000"/>
        </w:rPr>
        <w:tab/>
        <w:t>Add 1 to b-ctr</w:t>
      </w:r>
    </w:p>
    <w:p w14:paraId="1D0AA366" w14:textId="63D45281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</w:r>
      <w:r w:rsidRPr="00681F75">
        <w:rPr>
          <w:color w:val="FF0000"/>
        </w:rPr>
        <w:tab/>
        <w:t>Else</w:t>
      </w:r>
    </w:p>
    <w:p w14:paraId="2650FF44" w14:textId="77777777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</w:r>
      <w:r w:rsidRPr="00681F75">
        <w:rPr>
          <w:color w:val="FF0000"/>
        </w:rPr>
        <w:tab/>
      </w:r>
      <w:r w:rsidRPr="00681F75">
        <w:rPr>
          <w:color w:val="FF0000"/>
        </w:rPr>
        <w:tab/>
        <w:t>Add 1 to c-ctr</w:t>
      </w:r>
    </w:p>
    <w:p w14:paraId="2473F022" w14:textId="77777777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>Else</w:t>
      </w:r>
    </w:p>
    <w:p w14:paraId="1CE8CBFA" w14:textId="77777777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  <w:t>Move ‘Card Code Invalid’ to code error</w:t>
      </w:r>
    </w:p>
    <w:p w14:paraId="49204FFF" w14:textId="167C5BE1" w:rsidR="00681F75" w:rsidRPr="00681F75" w:rsidRDefault="00681F75" w:rsidP="00827915">
      <w:pPr>
        <w:rPr>
          <w:color w:val="FF0000"/>
        </w:rPr>
      </w:pPr>
      <w:r w:rsidRPr="00681F75">
        <w:rPr>
          <w:color w:val="FF0000"/>
        </w:rPr>
        <w:tab/>
        <w:t xml:space="preserve">Perform error-mod. </w:t>
      </w:r>
    </w:p>
    <w:sectPr w:rsidR="00681F75" w:rsidRPr="00681F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1027" w14:textId="77777777" w:rsidR="006159C6" w:rsidRDefault="006159C6" w:rsidP="00827915">
      <w:pPr>
        <w:spacing w:after="0" w:line="240" w:lineRule="auto"/>
      </w:pPr>
      <w:r>
        <w:separator/>
      </w:r>
    </w:p>
  </w:endnote>
  <w:endnote w:type="continuationSeparator" w:id="0">
    <w:p w14:paraId="7427046C" w14:textId="77777777" w:rsidR="006159C6" w:rsidRDefault="006159C6" w:rsidP="0082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53CA" w14:textId="77777777" w:rsidR="006159C6" w:rsidRDefault="006159C6" w:rsidP="00827915">
      <w:pPr>
        <w:spacing w:after="0" w:line="240" w:lineRule="auto"/>
      </w:pPr>
      <w:r>
        <w:separator/>
      </w:r>
    </w:p>
  </w:footnote>
  <w:footnote w:type="continuationSeparator" w:id="0">
    <w:p w14:paraId="515AC331" w14:textId="77777777" w:rsidR="006159C6" w:rsidRDefault="006159C6" w:rsidP="0082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D18C" w14:textId="77777777" w:rsidR="00827915" w:rsidRPr="00827915" w:rsidRDefault="00827915" w:rsidP="00827915">
    <w:pPr>
      <w:pStyle w:val="Header"/>
      <w:jc w:val="center"/>
      <w:rPr>
        <w:b/>
        <w:sz w:val="24"/>
        <w:szCs w:val="24"/>
      </w:rPr>
    </w:pPr>
    <w:r w:rsidRPr="00827915">
      <w:rPr>
        <w:b/>
        <w:sz w:val="24"/>
        <w:szCs w:val="24"/>
      </w:rPr>
      <w:t>COBOL</w:t>
    </w:r>
  </w:p>
  <w:p w14:paraId="32D2C4D9" w14:textId="77777777" w:rsidR="00827915" w:rsidRPr="00827915" w:rsidRDefault="00827915" w:rsidP="00827915">
    <w:pPr>
      <w:pStyle w:val="Header"/>
      <w:jc w:val="center"/>
      <w:rPr>
        <w:b/>
        <w:sz w:val="24"/>
        <w:szCs w:val="24"/>
      </w:rPr>
    </w:pPr>
    <w:r w:rsidRPr="00827915">
      <w:rPr>
        <w:b/>
        <w:sz w:val="24"/>
        <w:szCs w:val="24"/>
      </w:rPr>
      <w:t>Unit 2 Worksheet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15"/>
    <w:rsid w:val="001607A3"/>
    <w:rsid w:val="0060376A"/>
    <w:rsid w:val="006159C6"/>
    <w:rsid w:val="00681F75"/>
    <w:rsid w:val="007247C8"/>
    <w:rsid w:val="0082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CC7B"/>
  <w15:chartTrackingRefBased/>
  <w15:docId w15:val="{EE9F5557-B543-4D99-95FF-898C8136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15"/>
  </w:style>
  <w:style w:type="paragraph" w:styleId="Footer">
    <w:name w:val="footer"/>
    <w:basedOn w:val="Normal"/>
    <w:link w:val="FooterChar"/>
    <w:uiPriority w:val="99"/>
    <w:unhideWhenUsed/>
    <w:rsid w:val="0082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shively.carson22@gmail.com</cp:lastModifiedBy>
  <cp:revision>2</cp:revision>
  <dcterms:created xsi:type="dcterms:W3CDTF">2021-01-18T22:34:00Z</dcterms:created>
  <dcterms:modified xsi:type="dcterms:W3CDTF">2022-01-17T15:15:00Z</dcterms:modified>
</cp:coreProperties>
</file>