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01A5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>if A=B</w:t>
      </w:r>
    </w:p>
    <w:p w14:paraId="10BBD8CE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  <w:t>if C=D</w:t>
      </w:r>
    </w:p>
    <w:p w14:paraId="117923B7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</w:r>
      <w:r w:rsidRPr="00A82A98">
        <w:rPr>
          <w:b/>
          <w:bCs/>
          <w:sz w:val="20"/>
          <w:szCs w:val="20"/>
        </w:rPr>
        <w:tab/>
        <w:t>MOVE 1 TO X</w:t>
      </w:r>
    </w:p>
    <w:p w14:paraId="6F5BE4E4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  <w:t>else</w:t>
      </w:r>
    </w:p>
    <w:p w14:paraId="3368EE9F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</w:r>
      <w:r w:rsidRPr="00A82A98">
        <w:rPr>
          <w:b/>
          <w:bCs/>
          <w:sz w:val="20"/>
          <w:szCs w:val="20"/>
        </w:rPr>
        <w:tab/>
        <w:t>MOVE 2 TO X</w:t>
      </w:r>
    </w:p>
    <w:p w14:paraId="5B9723E6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  <w:t>MOVE 3 TO Y</w:t>
      </w:r>
    </w:p>
    <w:p w14:paraId="50491C19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>else</w:t>
      </w:r>
      <w:r w:rsidRPr="00A82A98">
        <w:rPr>
          <w:b/>
          <w:bCs/>
          <w:sz w:val="20"/>
          <w:szCs w:val="20"/>
        </w:rPr>
        <w:tab/>
      </w:r>
    </w:p>
    <w:p w14:paraId="1FC7DA5A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  <w:t>move 1 TO X</w:t>
      </w:r>
    </w:p>
    <w:p w14:paraId="51107E6B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  <w:t>IF E=F</w:t>
      </w:r>
    </w:p>
    <w:p w14:paraId="00CEB2E8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  <w:t>ELSE</w:t>
      </w:r>
    </w:p>
    <w:p w14:paraId="14B20E34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</w:r>
      <w:r w:rsidRPr="00A82A98">
        <w:rPr>
          <w:b/>
          <w:bCs/>
          <w:sz w:val="20"/>
          <w:szCs w:val="20"/>
        </w:rPr>
        <w:tab/>
        <w:t>MOVE X TO PR-X</w:t>
      </w:r>
    </w:p>
    <w:p w14:paraId="0DD7A2E8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>PRINT DETAIL-LINE</w:t>
      </w:r>
    </w:p>
    <w:p w14:paraId="24915E3C" w14:textId="77777777" w:rsidR="00A3063A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>IF PR-X = 1</w:t>
      </w:r>
    </w:p>
    <w:p w14:paraId="27D100E1" w14:textId="77777777" w:rsidR="00A82A98" w:rsidRPr="00A82A98" w:rsidRDefault="00A3063A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sz w:val="20"/>
          <w:szCs w:val="20"/>
        </w:rPr>
        <w:tab/>
        <w:t>PRINT ERR-LINE</w:t>
      </w:r>
    </w:p>
    <w:p w14:paraId="5169FAF2" w14:textId="039FE2EB" w:rsidR="00A82A98" w:rsidRPr="00A82A98" w:rsidRDefault="00A82A98" w:rsidP="00A82A98">
      <w:pPr>
        <w:spacing w:line="240" w:lineRule="auto"/>
        <w:rPr>
          <w:b/>
          <w:bCs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>IF A = B</w:t>
      </w:r>
    </w:p>
    <w:p w14:paraId="711CC086" w14:textId="1246B6D6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  <w:t>IF C = D</w:t>
      </w:r>
    </w:p>
    <w:p w14:paraId="3DE0EADC" w14:textId="0D960B8F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</w:r>
      <w:r w:rsidRPr="00A82A98">
        <w:rPr>
          <w:b/>
          <w:bCs/>
          <w:color w:val="FF0000"/>
          <w:sz w:val="20"/>
          <w:szCs w:val="20"/>
        </w:rPr>
        <w:tab/>
        <w:t>MOVE 1 TO X</w:t>
      </w:r>
    </w:p>
    <w:p w14:paraId="504637CD" w14:textId="32EFF33B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  <w:t>ELSE</w:t>
      </w:r>
    </w:p>
    <w:p w14:paraId="3A52F919" w14:textId="2FD835C8" w:rsid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</w:r>
      <w:r w:rsidRPr="00A82A98">
        <w:rPr>
          <w:b/>
          <w:bCs/>
          <w:color w:val="FF0000"/>
          <w:sz w:val="20"/>
          <w:szCs w:val="20"/>
        </w:rPr>
        <w:tab/>
        <w:t>MOVE 2 TO X</w:t>
      </w:r>
    </w:p>
    <w:p w14:paraId="1494196B" w14:textId="5586C391" w:rsidR="00FF399B" w:rsidRPr="00A82A98" w:rsidRDefault="00FF399B" w:rsidP="00A82A98">
      <w:pPr>
        <w:spacing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ab/>
        <w:t>END-IF</w:t>
      </w:r>
    </w:p>
    <w:p w14:paraId="1B7E4589" w14:textId="339A6989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  <w:t>MOVE 3 TO Y</w:t>
      </w:r>
    </w:p>
    <w:p w14:paraId="45CF8483" w14:textId="142ED20D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>ELSE</w:t>
      </w:r>
    </w:p>
    <w:p w14:paraId="633CE927" w14:textId="7C8D7780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  <w:t>MVOE 1 TO X</w:t>
      </w:r>
    </w:p>
    <w:p w14:paraId="5A2E65A8" w14:textId="54AC7A10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  <w:t>IF E = F</w:t>
      </w:r>
    </w:p>
    <w:p w14:paraId="77D3A787" w14:textId="54E790A6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</w:r>
      <w:r w:rsidRPr="00A82A98">
        <w:rPr>
          <w:b/>
          <w:bCs/>
          <w:color w:val="FF0000"/>
          <w:sz w:val="20"/>
          <w:szCs w:val="20"/>
        </w:rPr>
        <w:tab/>
        <w:t>NEXT SENTENCE</w:t>
      </w:r>
    </w:p>
    <w:p w14:paraId="0C0C884C" w14:textId="02333279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  <w:t>ELSE</w:t>
      </w:r>
    </w:p>
    <w:p w14:paraId="1F641836" w14:textId="7D04C70B" w:rsid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</w:r>
      <w:r w:rsidRPr="00A82A98">
        <w:rPr>
          <w:b/>
          <w:bCs/>
          <w:color w:val="FF0000"/>
          <w:sz w:val="20"/>
          <w:szCs w:val="20"/>
        </w:rPr>
        <w:tab/>
        <w:t xml:space="preserve">MOVE </w:t>
      </w:r>
      <w:r w:rsidR="00FF399B">
        <w:rPr>
          <w:b/>
          <w:bCs/>
          <w:color w:val="FF0000"/>
          <w:sz w:val="20"/>
          <w:szCs w:val="20"/>
        </w:rPr>
        <w:t>X</w:t>
      </w:r>
      <w:r w:rsidRPr="00A82A98">
        <w:rPr>
          <w:b/>
          <w:bCs/>
          <w:color w:val="FF0000"/>
          <w:sz w:val="20"/>
          <w:szCs w:val="20"/>
        </w:rPr>
        <w:t xml:space="preserve"> TO </w:t>
      </w:r>
      <w:r w:rsidR="00FF399B">
        <w:rPr>
          <w:b/>
          <w:bCs/>
          <w:color w:val="FF0000"/>
          <w:sz w:val="20"/>
          <w:szCs w:val="20"/>
        </w:rPr>
        <w:t>PR-</w:t>
      </w:r>
      <w:r w:rsidRPr="00A82A98">
        <w:rPr>
          <w:b/>
          <w:bCs/>
          <w:color w:val="FF0000"/>
          <w:sz w:val="20"/>
          <w:szCs w:val="20"/>
        </w:rPr>
        <w:t>X</w:t>
      </w:r>
    </w:p>
    <w:p w14:paraId="39B960C6" w14:textId="166F3275" w:rsidR="00FF399B" w:rsidRDefault="00FF399B" w:rsidP="00A82A98">
      <w:pPr>
        <w:spacing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ab/>
        <w:t>END-IF</w:t>
      </w:r>
    </w:p>
    <w:p w14:paraId="42EF7FD4" w14:textId="7A7A8CFB" w:rsidR="00FF399B" w:rsidRPr="00A82A98" w:rsidRDefault="00FF399B" w:rsidP="00A82A98">
      <w:pPr>
        <w:spacing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END-IF.</w:t>
      </w:r>
    </w:p>
    <w:p w14:paraId="5ECFA67E" w14:textId="791540C1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>WRITE PRTLINE</w:t>
      </w:r>
    </w:p>
    <w:p w14:paraId="3F62371B" w14:textId="7FD7D2BA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  <w:t>FROM DETAIL-LINE.</w:t>
      </w:r>
    </w:p>
    <w:p w14:paraId="7C3BB4F3" w14:textId="5B4CB984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>IF PR-X = 1</w:t>
      </w:r>
    </w:p>
    <w:p w14:paraId="2975F2AB" w14:textId="6496FDC1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lastRenderedPageBreak/>
        <w:tab/>
        <w:t>WRITE PRTLINE</w:t>
      </w:r>
    </w:p>
    <w:p w14:paraId="0F91D086" w14:textId="021457CE" w:rsidR="00A82A98" w:rsidRPr="00A82A98" w:rsidRDefault="00A82A98" w:rsidP="00A82A98">
      <w:pPr>
        <w:spacing w:line="240" w:lineRule="auto"/>
        <w:rPr>
          <w:b/>
          <w:bCs/>
          <w:color w:val="FF0000"/>
          <w:sz w:val="20"/>
          <w:szCs w:val="20"/>
        </w:rPr>
      </w:pPr>
      <w:r w:rsidRPr="00A82A98">
        <w:rPr>
          <w:b/>
          <w:bCs/>
          <w:color w:val="FF0000"/>
          <w:sz w:val="20"/>
          <w:szCs w:val="20"/>
        </w:rPr>
        <w:tab/>
      </w:r>
      <w:r w:rsidRPr="00A82A98">
        <w:rPr>
          <w:b/>
          <w:bCs/>
          <w:color w:val="FF0000"/>
          <w:sz w:val="20"/>
          <w:szCs w:val="20"/>
        </w:rPr>
        <w:tab/>
        <w:t>FROM ERR-LINE.</w:t>
      </w:r>
    </w:p>
    <w:sectPr w:rsidR="00A82A98" w:rsidRPr="00A82A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5009" w14:textId="77777777" w:rsidR="00025189" w:rsidRDefault="00025189" w:rsidP="00827915">
      <w:pPr>
        <w:spacing w:after="0" w:line="240" w:lineRule="auto"/>
      </w:pPr>
      <w:r>
        <w:separator/>
      </w:r>
    </w:p>
  </w:endnote>
  <w:endnote w:type="continuationSeparator" w:id="0">
    <w:p w14:paraId="6B4B666E" w14:textId="77777777" w:rsidR="00025189" w:rsidRDefault="00025189" w:rsidP="0082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B203" w14:textId="77777777" w:rsidR="00025189" w:rsidRDefault="00025189" w:rsidP="00827915">
      <w:pPr>
        <w:spacing w:after="0" w:line="240" w:lineRule="auto"/>
      </w:pPr>
      <w:r>
        <w:separator/>
      </w:r>
    </w:p>
  </w:footnote>
  <w:footnote w:type="continuationSeparator" w:id="0">
    <w:p w14:paraId="60C68D67" w14:textId="77777777" w:rsidR="00025189" w:rsidRDefault="00025189" w:rsidP="0082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3377" w14:textId="77777777" w:rsidR="00827915" w:rsidRPr="00827915" w:rsidRDefault="00827915" w:rsidP="00827915">
    <w:pPr>
      <w:pStyle w:val="Header"/>
      <w:jc w:val="center"/>
      <w:rPr>
        <w:b/>
        <w:sz w:val="24"/>
        <w:szCs w:val="24"/>
      </w:rPr>
    </w:pPr>
    <w:r w:rsidRPr="00827915">
      <w:rPr>
        <w:b/>
        <w:sz w:val="24"/>
        <w:szCs w:val="24"/>
      </w:rPr>
      <w:t>COBOL</w:t>
    </w:r>
  </w:p>
  <w:p w14:paraId="53A1407C" w14:textId="77777777" w:rsidR="00827915" w:rsidRPr="00827915" w:rsidRDefault="00827915" w:rsidP="00827915">
    <w:pPr>
      <w:pStyle w:val="Header"/>
      <w:jc w:val="center"/>
      <w:rPr>
        <w:b/>
        <w:sz w:val="24"/>
        <w:szCs w:val="24"/>
      </w:rPr>
    </w:pPr>
    <w:r w:rsidRPr="00827915">
      <w:rPr>
        <w:b/>
        <w:sz w:val="24"/>
        <w:szCs w:val="24"/>
      </w:rPr>
      <w:t xml:space="preserve">Unit 2 Worksheet </w:t>
    </w:r>
    <w:r w:rsidR="00A3063A">
      <w:rPr>
        <w:b/>
        <w:sz w:val="24"/>
        <w:szCs w:val="24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915"/>
    <w:rsid w:val="00025189"/>
    <w:rsid w:val="001607A3"/>
    <w:rsid w:val="001D36CC"/>
    <w:rsid w:val="00827915"/>
    <w:rsid w:val="00A3063A"/>
    <w:rsid w:val="00A82A98"/>
    <w:rsid w:val="00E73C32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A1AF"/>
  <w15:chartTrackingRefBased/>
  <w15:docId w15:val="{EE9F5557-B543-4D99-95FF-898C8136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15"/>
  </w:style>
  <w:style w:type="paragraph" w:styleId="Footer">
    <w:name w:val="footer"/>
    <w:basedOn w:val="Normal"/>
    <w:link w:val="FooterChar"/>
    <w:uiPriority w:val="99"/>
    <w:unhideWhenUsed/>
    <w:rsid w:val="0082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shively.carson22@gmail.com</cp:lastModifiedBy>
  <cp:revision>4</cp:revision>
  <dcterms:created xsi:type="dcterms:W3CDTF">2021-01-18T22:43:00Z</dcterms:created>
  <dcterms:modified xsi:type="dcterms:W3CDTF">2022-01-18T14:58:00Z</dcterms:modified>
</cp:coreProperties>
</file>