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09D1" w14:textId="1453F092" w:rsidR="00BA23A3" w:rsidRDefault="008E0ED5">
      <w:r>
        <w:t>Test case #1:</w:t>
      </w:r>
    </w:p>
    <w:p w14:paraId="7340D226" w14:textId="7E14956B" w:rsidR="008E0ED5" w:rsidRDefault="008E0ED5">
      <w:r>
        <w:t>Enter number of egg s: 0</w:t>
      </w:r>
    </w:p>
    <w:p w14:paraId="0D8509C1" w14:textId="0D57021D" w:rsidR="008E0ED5" w:rsidRDefault="008E0ED5">
      <w:r>
        <w:t>You ordered 0 eggs. That’s o dozen at $3.25 per dozen and 0 loose eggs at 45 cents each for a total of $0.0.</w:t>
      </w:r>
    </w:p>
    <w:p w14:paraId="5DF8C76F" w14:textId="2C07D04E" w:rsidR="008E0ED5" w:rsidRDefault="008E0ED5"/>
    <w:p w14:paraId="42CF1827" w14:textId="0E64D493" w:rsidR="008E0ED5" w:rsidRDefault="008E0ED5">
      <w:r>
        <w:t>Test case #2:</w:t>
      </w:r>
    </w:p>
    <w:p w14:paraId="1E3C7137" w14:textId="01F02705" w:rsidR="008E0ED5" w:rsidRDefault="008E0ED5">
      <w:r>
        <w:t>enter number of eggs: 9999</w:t>
      </w:r>
    </w:p>
    <w:p w14:paraId="672156C3" w14:textId="15E862C2" w:rsidR="008E0ED5" w:rsidRDefault="008E0ED5">
      <w:r>
        <w:t>You ordered 9999 eggs. That’s 833 dozen</w:t>
      </w:r>
      <w:r w:rsidR="006E4210">
        <w:t xml:space="preserve"> at $3.25 per dozen and 3 loose eggs at 45 cents each for a total of $2,708.60.</w:t>
      </w:r>
    </w:p>
    <w:p w14:paraId="0F215A43" w14:textId="0D906F25" w:rsidR="006E4210" w:rsidRDefault="006E4210"/>
    <w:p w14:paraId="790497C2" w14:textId="7F2DF752" w:rsidR="006E4210" w:rsidRDefault="006E4210">
      <w:r>
        <w:t>Test case #3:</w:t>
      </w:r>
    </w:p>
    <w:p w14:paraId="2175EF1D" w14:textId="0EC1D7BC" w:rsidR="006E4210" w:rsidRDefault="006E4210">
      <w:r>
        <w:t>Enter number of eggs: 25</w:t>
      </w:r>
    </w:p>
    <w:p w14:paraId="3D7E136D" w14:textId="54161BE7" w:rsidR="006E4210" w:rsidRDefault="006E4210">
      <w:r>
        <w:t>You ordered 25 eggs. That’s 2 dozen at $3.25 per dozen and 1 loose eggs at 45 cents each for a total of $6.95.</w:t>
      </w:r>
    </w:p>
    <w:p w14:paraId="6F3958AA" w14:textId="060B533E" w:rsidR="006E4210" w:rsidRDefault="006E4210"/>
    <w:p w14:paraId="7B853122" w14:textId="4AC0133F" w:rsidR="006E4210" w:rsidRDefault="006E4210">
      <w:r>
        <w:t>Test case #4:</w:t>
      </w:r>
    </w:p>
    <w:p w14:paraId="45AF2510" w14:textId="1D32C231" w:rsidR="006E4210" w:rsidRDefault="006E4210">
      <w:r>
        <w:t>Enter number of eggs: 2</w:t>
      </w:r>
    </w:p>
    <w:p w14:paraId="3F509550" w14:textId="6493C2AD" w:rsidR="006E4210" w:rsidRDefault="006E4210">
      <w:r>
        <w:t>You ordered 2 eggs. That’s 0 dozen at $3.25 per dozen and 2 loose eggs at 45 cents each for a total of $0.90</w:t>
      </w:r>
      <w:r w:rsidR="001F6EF5">
        <w:t>.</w:t>
      </w:r>
    </w:p>
    <w:p w14:paraId="13A04B2E" w14:textId="0770DF82" w:rsidR="001F6EF5" w:rsidRDefault="001F6EF5"/>
    <w:p w14:paraId="103B2FC2" w14:textId="471A8886" w:rsidR="001F6EF5" w:rsidRDefault="001F6EF5">
      <w:r>
        <w:t>Test case #5:</w:t>
      </w:r>
    </w:p>
    <w:p w14:paraId="5FF457F1" w14:textId="4FE40448" w:rsidR="001F6EF5" w:rsidRDefault="001F6EF5">
      <w:r>
        <w:t xml:space="preserve">Enter number of eggs: </w:t>
      </w:r>
      <w:r w:rsidR="00FC6267">
        <w:t>2400</w:t>
      </w:r>
    </w:p>
    <w:p w14:paraId="798513F2" w14:textId="62163BA8" w:rsidR="00FC6267" w:rsidRDefault="00FC6267">
      <w:r>
        <w:t>You ordered 2400 eggs. That’s 200 dozen at $3.25 per dozen and 0 loose eggs at 45 cents each for a total of $650.00.</w:t>
      </w:r>
    </w:p>
    <w:p w14:paraId="28C13C34" w14:textId="77777777" w:rsidR="001F6EF5" w:rsidRDefault="001F6EF5"/>
    <w:sectPr w:rsidR="001F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B2"/>
    <w:rsid w:val="00100BB2"/>
    <w:rsid w:val="001F6EF5"/>
    <w:rsid w:val="006E4210"/>
    <w:rsid w:val="008E0ED5"/>
    <w:rsid w:val="00BA23A3"/>
    <w:rsid w:val="00FC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6305"/>
  <w15:chartTrackingRefBased/>
  <w15:docId w15:val="{DA90BF32-8FF1-4A91-98EB-563E1A1E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Shively</dc:creator>
  <cp:keywords/>
  <dc:description/>
  <cp:lastModifiedBy>Carson Shively</cp:lastModifiedBy>
  <cp:revision>2</cp:revision>
  <dcterms:created xsi:type="dcterms:W3CDTF">2021-11-30T16:28:00Z</dcterms:created>
  <dcterms:modified xsi:type="dcterms:W3CDTF">2021-11-30T16:47:00Z</dcterms:modified>
</cp:coreProperties>
</file>