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B90" w:rsidRDefault="004F7B90" w:rsidP="004F7B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Good Morning Dr. [Name],</w:t>
      </w:r>
    </w:p>
    <w:p w:rsidR="00DE63F8" w:rsidRDefault="00DE63F8" w:rsidP="004F7B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4F7B90" w:rsidRDefault="004F7B90" w:rsidP="004F7B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are writing to ask you a big favor. </w:t>
      </w:r>
    </w:p>
    <w:p w:rsidR="00DE63F8" w:rsidRDefault="00DE63F8" w:rsidP="004F7B9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F7B90" w:rsidRDefault="004F7B90" w:rsidP="004F7B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Our team is in great need of a large number of course syllabi for the project we are working on in our Computer Science 74 (Machine Learning and Statistical Analysis) course. </w:t>
      </w:r>
    </w:p>
    <w:p w:rsidR="00DE63F8" w:rsidRDefault="00DE63F8" w:rsidP="004F7B9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F7B90" w:rsidRDefault="004F7B90" w:rsidP="004F7B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our project we use advanced machine learning techniques to see if there exists a relationship between the format and rhetoric of a given course syllabus and the corresponding median grade. </w:t>
      </w:r>
    </w:p>
    <w:p w:rsidR="00DE63F8" w:rsidRDefault="00DE63F8" w:rsidP="004F7B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4F7B90" w:rsidRDefault="004F7B90" w:rsidP="004F7B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are able to scrape from the web a sufficient number of posted median grades but only a few of the corresponding syllabi. We have quickly realized that our current syllabi collection techniques are not only a very slow, but also not representative of the full amount of data available (i.e. not all departments may be represented in this analysis). </w:t>
      </w:r>
    </w:p>
    <w:p w:rsidR="00DE63F8" w:rsidRDefault="00DE63F8" w:rsidP="004F7B9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F7B90" w:rsidRDefault="004F7B90" w:rsidP="004F7B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were hoping that your department might be able to provide a database containing additional course syllabi, or forward this request on to your faculty. </w:t>
      </w:r>
    </w:p>
    <w:p w:rsidR="00DE63F8" w:rsidRDefault="00DE63F8" w:rsidP="004F7B9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F7B90" w:rsidRDefault="004F7B90" w:rsidP="004F7B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Any help would be greatly appreciated, and of course any data received would not be shared outside of us without first explicitly asking permission. </w:t>
      </w:r>
    </w:p>
    <w:p w:rsidR="004F7B90" w:rsidRDefault="004F7B90" w:rsidP="004F7B9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F7B90" w:rsidRDefault="004F7B90" w:rsidP="004F7B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Sincerely,  </w:t>
      </w:r>
      <w:bookmarkStart w:id="0" w:name="_GoBack"/>
      <w:bookmarkEnd w:id="0"/>
    </w:p>
    <w:p w:rsidR="004F7B90" w:rsidRDefault="004F7B90" w:rsidP="004F7B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Coralie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S. </w:t>
      </w:r>
      <w:proofErr w:type="spellStart"/>
      <w:r>
        <w:rPr>
          <w:rFonts w:ascii="Times New Roman" w:hAnsi="Times New Roman" w:cs="Times New Roman"/>
          <w:sz w:val="32"/>
          <w:szCs w:val="32"/>
        </w:rPr>
        <w:t>Phanord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‘16 </w:t>
      </w:r>
    </w:p>
    <w:p w:rsidR="004F7B90" w:rsidRDefault="004F7B90" w:rsidP="004F7B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Graeson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C. McMahon ‘15</w:t>
      </w:r>
    </w:p>
    <w:p w:rsidR="004F7B90" w:rsidRDefault="004F7B90" w:rsidP="004F7B9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 New Roman" w:hAnsi="Times New Roman" w:cs="Times New Roman"/>
          <w:sz w:val="32"/>
          <w:szCs w:val="32"/>
        </w:rPr>
        <w:t xml:space="preserve">Kelsey C. Justis ‘16 </w:t>
      </w:r>
    </w:p>
    <w:p w:rsidR="00E10541" w:rsidRDefault="00E10541" w:rsidP="004F7B90"/>
    <w:sectPr w:rsidR="00E10541" w:rsidSect="004F7B9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B90"/>
    <w:rsid w:val="004F7B90"/>
    <w:rsid w:val="00DE63F8"/>
    <w:rsid w:val="00E1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2123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1005</Characters>
  <Application>Microsoft Macintosh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Justis</dc:creator>
  <cp:keywords/>
  <dc:description/>
  <cp:lastModifiedBy>Kelsey Justis</cp:lastModifiedBy>
  <cp:revision>1</cp:revision>
  <cp:lastPrinted>2015-01-30T03:31:00Z</cp:lastPrinted>
  <dcterms:created xsi:type="dcterms:W3CDTF">2015-01-30T03:10:00Z</dcterms:created>
  <dcterms:modified xsi:type="dcterms:W3CDTF">2015-01-30T03:31:00Z</dcterms:modified>
</cp:coreProperties>
</file>