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416F" w14:textId="10378E6D" w:rsidR="0092539B" w:rsidRDefault="006B25B9">
      <w:r>
        <w:rPr>
          <w:noProof/>
        </w:rPr>
        <w:drawing>
          <wp:inline distT="0" distB="0" distL="0" distR="0" wp14:anchorId="3E5FAC00" wp14:editId="3BE8AA09">
            <wp:extent cx="5939790" cy="4110990"/>
            <wp:effectExtent l="0" t="0" r="3810" b="3810"/>
            <wp:docPr id="377543406" name="Picture 2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43406" name="Picture 2" descr="A picture containing text, diagram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446F6" wp14:editId="0693D36D">
            <wp:extent cx="5939790" cy="7585710"/>
            <wp:effectExtent l="0" t="0" r="3810" b="0"/>
            <wp:docPr id="69025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8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39B" w:rsidSect="006B25B9">
      <w:headerReference w:type="default" r:id="rId8"/>
      <w:pgSz w:w="12240" w:h="2304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7BA1" w14:textId="77777777" w:rsidR="009F4A89" w:rsidRDefault="009F4A89" w:rsidP="006B25B9">
      <w:pPr>
        <w:spacing w:after="0" w:line="240" w:lineRule="auto"/>
      </w:pPr>
      <w:r>
        <w:separator/>
      </w:r>
    </w:p>
  </w:endnote>
  <w:endnote w:type="continuationSeparator" w:id="0">
    <w:p w14:paraId="0063941E" w14:textId="77777777" w:rsidR="009F4A89" w:rsidRDefault="009F4A89" w:rsidP="006B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42729" w14:textId="77777777" w:rsidR="009F4A89" w:rsidRDefault="009F4A89" w:rsidP="006B25B9">
      <w:pPr>
        <w:spacing w:after="0" w:line="240" w:lineRule="auto"/>
      </w:pPr>
      <w:r>
        <w:separator/>
      </w:r>
    </w:p>
  </w:footnote>
  <w:footnote w:type="continuationSeparator" w:id="0">
    <w:p w14:paraId="49D217CA" w14:textId="77777777" w:rsidR="009F4A89" w:rsidRDefault="009F4A89" w:rsidP="006B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8E8C6" w14:textId="01ADF052" w:rsidR="006B25B9" w:rsidRDefault="006B25B9">
    <w:pPr>
      <w:pStyle w:val="Header"/>
    </w:pPr>
    <w:r>
      <w:t>Charles Jones</w:t>
    </w:r>
    <w:r>
      <w:tab/>
    </w:r>
    <w:r>
      <w:tab/>
      <w:t>20230618</w:t>
    </w:r>
  </w:p>
  <w:p w14:paraId="76DE9FD4" w14:textId="1C909058" w:rsidR="006B25B9" w:rsidRDefault="006B25B9">
    <w:pPr>
      <w:pStyle w:val="Header"/>
    </w:pPr>
    <w:r>
      <w:t>CYBR410</w:t>
    </w:r>
  </w:p>
  <w:p w14:paraId="679D3952" w14:textId="319DA49C" w:rsidR="006B25B9" w:rsidRDefault="006B25B9">
    <w:pPr>
      <w:pStyle w:val="Header"/>
    </w:pPr>
    <w:r>
      <w:t>Assignment 2.3</w:t>
    </w:r>
  </w:p>
  <w:p w14:paraId="5B9A3F01" w14:textId="77777777" w:rsidR="006B25B9" w:rsidRDefault="006B25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58"/>
    <w:rsid w:val="003D7058"/>
    <w:rsid w:val="00677F23"/>
    <w:rsid w:val="006B25B9"/>
    <w:rsid w:val="0092539B"/>
    <w:rsid w:val="009F4A89"/>
    <w:rsid w:val="00D6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DCFA"/>
  <w15:chartTrackingRefBased/>
  <w15:docId w15:val="{0E3113CF-11DA-48C4-AEAF-FD992372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5B9"/>
  </w:style>
  <w:style w:type="paragraph" w:styleId="Footer">
    <w:name w:val="footer"/>
    <w:basedOn w:val="Normal"/>
    <w:link w:val="FooterChar"/>
    <w:uiPriority w:val="99"/>
    <w:unhideWhenUsed/>
    <w:rsid w:val="006B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Skipper J</dc:creator>
  <cp:keywords/>
  <dc:description/>
  <cp:lastModifiedBy>Skipper J</cp:lastModifiedBy>
  <cp:revision>2</cp:revision>
  <dcterms:created xsi:type="dcterms:W3CDTF">2023-06-19T02:02:00Z</dcterms:created>
  <dcterms:modified xsi:type="dcterms:W3CDTF">2023-06-19T02:04:00Z</dcterms:modified>
</cp:coreProperties>
</file>