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e3c4e1ccb04484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09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股权转让交割确认书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本确认书由以下各方于＿＿＿＿年＿＿月＿＿日在＿＿＿＿＿＿＿＿签署：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转让方（甲方）：＿＿＿＿＿＿＿＿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受让方（乙方）：＿＿＿＿＿＿＿＿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目标公司（丙方）：＿＿＿＿＿＿＿＿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鉴于：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甲乙双方于＿＿＿＿年＿＿月＿＿日签署《股权转让协议》（编号：＿＿＿＿）；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协议约定的交割先决条件已全部满足或获得豁免；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各方同意于本确认书签署之日完成交割。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现各方确认如下：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一、交割标的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甲方持有的丙方＿＿＿＿%股权，对应出资额人民币＿＿＿＿万元。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二、交割日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＿＿＿＿年＿＿月＿＿日。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三、交割完成的标志（以最先发生者为准）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股东名册变更完成；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出资证明书换发完成；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股权转让价款支付完成。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四、文件交付确认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700"/>
        <w:gridCol w:w="3200"/>
        <w:gridCol w:w="900"/>
        <w:gridCol w:w="1500"/>
        <w:gridCol w:w="1500"/>
        <w:gridCol w:w="1226"/>
      </w:tblGrid>
      <w:tr>
        <w:trPr>
          <w:tblHeader/>
        </w:trPr>
        <w:tc>
          <w:tcPr>
            <w:tcW w:w="7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3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文件名称</w:t>
            </w:r>
          </w:p>
        </w:tc>
        <w:tc>
          <w:tcPr>
            <w:tcW w:w="9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份数</w:t>
            </w:r>
          </w:p>
        </w:tc>
        <w:tc>
          <w:tcPr>
            <w:tcW w:w="1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交付方</w:t>
            </w:r>
          </w:p>
        </w:tc>
        <w:tc>
          <w:tcPr>
            <w:tcW w:w="1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接收方</w:t>
            </w:r>
          </w:p>
        </w:tc>
        <w:tc>
          <w:tcPr>
            <w:tcW w:w="12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确认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股权转让协议原件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股东名册变更页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新出资证明书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股东会决议复印件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5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税务完税凭证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6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公司章程修正案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五、价款支付确认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乙方已向甲方支付股权转让价款人民币＿＿＿＿万元，支付方式：＿＿＿＿＿＿＿＿。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六、各方声明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各方确认交割已按照协议约定完成；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各方对交割结果无异议；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自交割完成之日起，乙方享有标的股权对应的全部股东权利并承担相应义务。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七、争议解决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因本确认书引起的争议，提交＿＿＿＿仲裁委员会仲裁/向＿＿＿＿人民法院起诉。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甲方（签字/盖章）：＿＿＿＿＿＿＿＿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乙方（签字/盖章）：＿＿＿＿＿＿＿＿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丙方（盖章）：＿＿＿＿＿＿＿＿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33112b3c663345cd"/>
      <w:footerReference w:type="default" r:id="Rd0a7e8d3985049fd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09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920f4c04ded41c8" /><Relationship Type="http://schemas.openxmlformats.org/officeDocument/2006/relationships/header" Target="header1.xml" Id="R33112b3c663345cd" /><Relationship Type="http://schemas.openxmlformats.org/officeDocument/2006/relationships/footer" Target="footer1.xml" Id="Rd0a7e8d3985049fd" /></Relationships>
</file>