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784683fbf1a041ad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33 ｜ 辅助工具类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过渡期审计委托书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委托方（甲方）：[受让方名称]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受托方（乙方）：[会计师事务所名称]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鉴于：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甲方受让[目标公司全称]股权，交割日为＿＿＿＿年＿＿月＿＿日；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根据《股权转让协议》约定，需对过渡期（＿＿＿＿年＿＿月＿＿日至＿＿＿＿年＿＿月＿＿日）进行专项审计。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现甲方委托乙方进行过渡期专项审计，约定如下：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一、审计范围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过渡期内的收入、成本、费用；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过渡期内资产、负债的变动情况；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是否存在违反过渡期承诺的行为。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二、审计基准日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＿＿＿＿年＿＿月＿＿日。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三、审计报告出具时间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乙方应于＿＿＿＿年＿＿月＿＿日前出具《过渡期专项审计报告》。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四、审计费用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人民币＿＿＿＿万元，由甲方于报告出具后＿＿＿＿个工作日内支付。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五、双方权利义务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甲方应提供审计所需的全部资料；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乙方应独立、客观、公正地进行审计；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乙方对审计过程中知悉的商业秘密负有保密义务。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六、审计结果应用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如过渡期亏损超过人民币＿＿＿＿万元，转让方应补偿受让方；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如存在违反过渡期承诺的行为，受让方有权从保证金中扣除相应金额。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甲方（盖章）：＿＿＿＿＿＿＿＿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乙方（盖章）：＿＿＿＿＿＿＿＿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ac95e52ef5df496e"/>
      <w:footerReference w:type="default" r:id="Re4240404b7b04a99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33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017627a7da764aec" /><Relationship Type="http://schemas.openxmlformats.org/officeDocument/2006/relationships/header" Target="header1.xml" Id="Rac95e52ef5df496e" /><Relationship Type="http://schemas.openxmlformats.org/officeDocument/2006/relationships/footer" Target="footer1.xml" Id="Re4240404b7b04a99" /></Relationships>
</file>