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BC35" w14:textId="77777777" w:rsidR="0020532F" w:rsidRPr="006D1E1E" w:rsidRDefault="0020532F" w:rsidP="0020532F">
      <w:pPr>
        <w:rPr>
          <w:b/>
          <w:bCs/>
        </w:rPr>
      </w:pPr>
      <w:r w:rsidRPr="006D1E1E">
        <w:rPr>
          <w:rFonts w:hint="eastAsia"/>
          <w:b/>
          <w:bCs/>
        </w:rPr>
        <w:t>厦门大学《</w:t>
      </w:r>
      <w:r w:rsidRPr="006D1E1E">
        <w:rPr>
          <w:b/>
          <w:bCs/>
        </w:rPr>
        <w:t>UNIX系统程序设计》期中测试</w:t>
      </w:r>
    </w:p>
    <w:p w14:paraId="507A27A7" w14:textId="77777777" w:rsidR="0020532F" w:rsidRPr="00A744CB" w:rsidRDefault="0020532F" w:rsidP="0020532F"/>
    <w:p w14:paraId="795008CE" w14:textId="77777777" w:rsidR="0020532F" w:rsidRPr="00A744CB" w:rsidRDefault="0020532F" w:rsidP="0020532F">
      <w:r w:rsidRPr="00A744CB">
        <w:rPr>
          <w:rFonts w:hint="eastAsia"/>
        </w:rPr>
        <w:t>信息科学与技术学院计算机系</w:t>
      </w:r>
      <w:r w:rsidRPr="00A744CB">
        <w:t xml:space="preserve"> 2021年级计算机科学与技术专业</w:t>
      </w:r>
    </w:p>
    <w:p w14:paraId="0E6ED08F" w14:textId="77777777" w:rsidR="0020532F" w:rsidRPr="00A744CB" w:rsidRDefault="0020532F" w:rsidP="0020532F"/>
    <w:p w14:paraId="4C43AC08" w14:textId="77777777" w:rsidR="0020532F" w:rsidRPr="00A744CB" w:rsidRDefault="0020532F" w:rsidP="0020532F">
      <w:r w:rsidRPr="00A744CB">
        <w:rPr>
          <w:rFonts w:hint="eastAsia"/>
        </w:rPr>
        <w:t>学年学期：</w:t>
      </w:r>
      <w:r w:rsidRPr="00A744CB">
        <w:t>202320241 主考教师：王连生</w:t>
      </w:r>
    </w:p>
    <w:p w14:paraId="5B2B7D94" w14:textId="77777777" w:rsidR="0020532F" w:rsidRPr="00A744CB" w:rsidRDefault="0020532F" w:rsidP="0020532F"/>
    <w:p w14:paraId="2E7D8C54" w14:textId="77777777" w:rsidR="0020532F" w:rsidRPr="00A744CB" w:rsidRDefault="0020532F" w:rsidP="0020532F">
      <w:r w:rsidRPr="00A744CB">
        <w:t>(38分) 简答下面问题：（句号结尾的题，回答“是”或者“否”；问号结尾的题，简要解释。）</w:t>
      </w:r>
    </w:p>
    <w:p w14:paraId="217D4C22" w14:textId="77777777" w:rsidR="0020532F" w:rsidRPr="00A744CB" w:rsidRDefault="0020532F" w:rsidP="0020532F"/>
    <w:p w14:paraId="5EDE711E" w14:textId="77777777" w:rsidR="0020532F" w:rsidRPr="00A744CB" w:rsidRDefault="0020532F" w:rsidP="0020532F">
      <w:r w:rsidRPr="00A744CB">
        <w:t>1. 每一个文件都有一个所有者和组所有者，所有者由stat结构中的st_uid成员表示，组所有者则用st_gid表示。</w:t>
      </w:r>
    </w:p>
    <w:p w14:paraId="16A671A7" w14:textId="62ECB19F" w:rsidR="0020532F" w:rsidRPr="00A744CB" w:rsidRDefault="00C202D7" w:rsidP="0020532F">
      <w:r w:rsidRPr="00A744CB">
        <w:rPr>
          <w:rFonts w:hint="eastAsia"/>
        </w:rPr>
        <w:t>是。（p78原话）</w:t>
      </w:r>
    </w:p>
    <w:p w14:paraId="2D66FBE0" w14:textId="77777777" w:rsidR="00926D45" w:rsidRPr="00A744CB" w:rsidRDefault="00926D45" w:rsidP="0020532F"/>
    <w:p w14:paraId="0A62E0C6" w14:textId="77777777" w:rsidR="0020532F" w:rsidRPr="00A744CB" w:rsidRDefault="0020532F" w:rsidP="0020532F">
      <w:r w:rsidRPr="00A744CB">
        <w:t>2. 流的定向决定了一个所读写的字符是单字节还是多字节的。</w:t>
      </w:r>
    </w:p>
    <w:p w14:paraId="0E55BBE3" w14:textId="62D9956B" w:rsidR="0020532F" w:rsidRPr="00A744CB" w:rsidRDefault="00072DDB" w:rsidP="0020532F">
      <w:r w:rsidRPr="00A744CB">
        <w:rPr>
          <w:rFonts w:hint="eastAsia"/>
        </w:rPr>
        <w:t>是。（p115原话）</w:t>
      </w:r>
    </w:p>
    <w:p w14:paraId="504609EE" w14:textId="77777777" w:rsidR="00926D45" w:rsidRPr="00A744CB" w:rsidRDefault="00926D45" w:rsidP="0020532F"/>
    <w:p w14:paraId="0A15B089" w14:textId="77777777" w:rsidR="0020532F" w:rsidRPr="00A744CB" w:rsidRDefault="0020532F" w:rsidP="0020532F">
      <w:r w:rsidRPr="00A744CB">
        <w:t>3. 如果一个可执行程序被设置了“粘住位”，那么在该程序第一次被执行并结束时，其程序正文部分的一个副本仍被保存在交换区，这使得下次执行时能够较快的将其装入内存。</w:t>
      </w:r>
    </w:p>
    <w:p w14:paraId="7D222CAA" w14:textId="29F7C40F" w:rsidR="0020532F" w:rsidRPr="00A744CB" w:rsidRDefault="00F42DC9" w:rsidP="0020532F">
      <w:r w:rsidRPr="00A744CB">
        <w:rPr>
          <w:rFonts w:hint="eastAsia"/>
        </w:rPr>
        <w:t>是。（p87原话）</w:t>
      </w:r>
    </w:p>
    <w:p w14:paraId="212929B3" w14:textId="77777777" w:rsidR="00926D45" w:rsidRPr="00A744CB" w:rsidRDefault="00926D45" w:rsidP="0020532F"/>
    <w:p w14:paraId="23187F1A" w14:textId="77777777" w:rsidR="0020532F" w:rsidRPr="00A744CB" w:rsidRDefault="0020532F" w:rsidP="0020532F">
      <w:r w:rsidRPr="00A744CB">
        <w:t>4. 一个系统中可以有多个ID为0的用户。</w:t>
      </w:r>
    </w:p>
    <w:p w14:paraId="7DD0E055" w14:textId="435D8CE3" w:rsidR="0020532F" w:rsidRDefault="000B4A88" w:rsidP="0020532F">
      <w:r>
        <w:rPr>
          <w:rFonts w:hint="eastAsia"/>
        </w:rPr>
        <w:t>不可以。</w:t>
      </w:r>
      <w:r w:rsidR="004F2471" w:rsidRPr="004F2471">
        <w:rPr>
          <w:rFonts w:hint="eastAsia"/>
        </w:rPr>
        <w:t>一个系统中不可以有多个</w:t>
      </w:r>
      <w:r w:rsidR="004F2471" w:rsidRPr="004F2471">
        <w:t>ID为0的用户。ID为0是保留给超级用户的，只能有一个用户具有这个ID。</w:t>
      </w:r>
      <w:r w:rsidR="004F2471">
        <w:rPr>
          <w:rFonts w:hint="eastAsia"/>
        </w:rPr>
        <w:t>（</w:t>
      </w:r>
      <w:r w:rsidR="006D1E1E">
        <w:rPr>
          <w:rFonts w:hint="eastAsia"/>
        </w:rPr>
        <w:t>没找到原话</w:t>
      </w:r>
      <w:r w:rsidR="004F2471">
        <w:rPr>
          <w:rFonts w:hint="eastAsia"/>
        </w:rPr>
        <w:t>）</w:t>
      </w:r>
    </w:p>
    <w:p w14:paraId="76F2C517" w14:textId="77777777" w:rsidR="001D6357" w:rsidRPr="00A744CB" w:rsidRDefault="001D6357" w:rsidP="0020532F">
      <w:pPr>
        <w:rPr>
          <w:rFonts w:hint="eastAsia"/>
        </w:rPr>
      </w:pPr>
    </w:p>
    <w:p w14:paraId="513B1F8E" w14:textId="77777777" w:rsidR="0020532F" w:rsidRPr="00A744CB" w:rsidRDefault="0020532F" w:rsidP="0020532F">
      <w:r w:rsidRPr="00A744CB">
        <w:t>5. 标准I/O库提供了哪几种类型的缓冲？</w:t>
      </w:r>
    </w:p>
    <w:p w14:paraId="64365C08" w14:textId="43317EFC" w:rsidR="0020532F" w:rsidRPr="00A744CB" w:rsidRDefault="00EF610E" w:rsidP="0020532F">
      <w:r w:rsidRPr="00A744CB">
        <w:rPr>
          <w:rFonts w:hint="eastAsia"/>
        </w:rPr>
        <w:t>全缓冲、行缓冲、不带缓冲（p116）</w:t>
      </w:r>
    </w:p>
    <w:p w14:paraId="5CE163E9" w14:textId="77777777" w:rsidR="00926D45" w:rsidRPr="00A744CB" w:rsidRDefault="00926D45" w:rsidP="0020532F"/>
    <w:p w14:paraId="147589C2" w14:textId="441E14CA" w:rsidR="0020532F" w:rsidRPr="00A744CB" w:rsidRDefault="0020532F" w:rsidP="0020532F">
      <w:r w:rsidRPr="00A744CB">
        <w:t>6. UNIX内核提供的时间以数据类型time</w:t>
      </w:r>
      <w:r w:rsidR="00AF6F05" w:rsidRPr="00A744CB">
        <w:rPr>
          <w:rFonts w:hint="eastAsia"/>
        </w:rPr>
        <w:t>_</w:t>
      </w:r>
      <w:r w:rsidR="00E30009" w:rsidRPr="00A744CB">
        <w:t>t</w:t>
      </w:r>
      <w:r w:rsidRPr="00A744CB">
        <w:t>表示。</w:t>
      </w:r>
    </w:p>
    <w:p w14:paraId="7C328BB3" w14:textId="5BD736FF" w:rsidR="0020532F" w:rsidRDefault="00926D45" w:rsidP="0020532F">
      <w:r w:rsidRPr="00A744CB">
        <w:rPr>
          <w:rFonts w:hint="eastAsia"/>
        </w:rPr>
        <w:t>是（p155）</w:t>
      </w:r>
    </w:p>
    <w:p w14:paraId="6A65C95F" w14:textId="77777777" w:rsidR="001E54EA" w:rsidRPr="00A744CB" w:rsidRDefault="001E54EA" w:rsidP="0020532F"/>
    <w:p w14:paraId="3A264305" w14:textId="77777777" w:rsidR="0020532F" w:rsidRPr="00A744CB" w:rsidRDefault="0020532F" w:rsidP="0020532F">
      <w:r w:rsidRPr="00A744CB">
        <w:t>7. 对于目录的读权限和执行权限的意义相同么？为什么？</w:t>
      </w:r>
    </w:p>
    <w:p w14:paraId="253F1B6A" w14:textId="5218F1B2" w:rsidR="001E54EA" w:rsidRDefault="00EC244C" w:rsidP="003C7E05">
      <w:r>
        <w:rPr>
          <w:rFonts w:hint="eastAsia"/>
        </w:rPr>
        <w:t>不相同。</w:t>
      </w:r>
      <w:r w:rsidR="006068F1">
        <w:rPr>
          <w:rFonts w:hint="eastAsia"/>
        </w:rPr>
        <w:t>原因：</w:t>
      </w:r>
      <w:r w:rsidR="003C7E05">
        <w:rPr>
          <w:rFonts w:hint="eastAsia"/>
        </w:rPr>
        <w:t>读权限允许我们读目录，获得在该目录中所有文件名的列表。当一个目录是我们要访问文件的路径名的一个组成部分时，对该目录的执行权限使我们可通过该目录</w:t>
      </w:r>
      <w:r w:rsidR="003C7E05">
        <w:rPr>
          <w:rFonts w:hint="eastAsia"/>
        </w:rPr>
        <w:t>（</w:t>
      </w:r>
      <w:r w:rsidR="006068F1">
        <w:rPr>
          <w:rFonts w:hint="eastAsia"/>
        </w:rPr>
        <w:t>p</w:t>
      </w:r>
      <w:r w:rsidR="003C7E05">
        <w:rPr>
          <w:rFonts w:hint="eastAsia"/>
        </w:rPr>
        <w:t>80上方</w:t>
      </w:r>
      <w:r w:rsidR="006068F1">
        <w:rPr>
          <w:rFonts w:hint="eastAsia"/>
        </w:rPr>
        <w:t>）</w:t>
      </w:r>
    </w:p>
    <w:p w14:paraId="0F39E994" w14:textId="77777777" w:rsidR="006068F1" w:rsidRPr="00A744CB" w:rsidRDefault="006068F1" w:rsidP="0020532F">
      <w:pPr>
        <w:rPr>
          <w:rFonts w:hint="eastAsia"/>
        </w:rPr>
      </w:pPr>
    </w:p>
    <w:p w14:paraId="57CFB464" w14:textId="77777777" w:rsidR="0020532F" w:rsidRPr="00A744CB" w:rsidRDefault="0020532F" w:rsidP="0020532F">
      <w:r w:rsidRPr="00A744CB">
        <w:t>8. 为了在一个目录中创建一个新文件，只需对该目录具有写权限。</w:t>
      </w:r>
    </w:p>
    <w:p w14:paraId="56485597" w14:textId="0E6313CD" w:rsidR="0020532F" w:rsidRDefault="00A22836" w:rsidP="0020532F">
      <w:r>
        <w:rPr>
          <w:rFonts w:hint="eastAsia"/>
        </w:rPr>
        <w:t>否</w:t>
      </w:r>
      <w:r w:rsidR="003039A2">
        <w:rPr>
          <w:rFonts w:hint="eastAsia"/>
        </w:rPr>
        <w:t>。</w:t>
      </w:r>
      <w:r w:rsidR="001D6357" w:rsidRPr="001D6357">
        <w:rPr>
          <w:rFonts w:hint="eastAsia"/>
        </w:rPr>
        <w:t>为了在一个目录中创建一个新文件，必须对该目录具有写权限和执行权限。</w:t>
      </w:r>
      <w:r w:rsidR="001D6357">
        <w:rPr>
          <w:rFonts w:hint="eastAsia"/>
        </w:rPr>
        <w:t>（p80）</w:t>
      </w:r>
    </w:p>
    <w:p w14:paraId="6838A7BB" w14:textId="77777777" w:rsidR="00B67096" w:rsidRPr="00A744CB" w:rsidRDefault="00B67096" w:rsidP="0020532F">
      <w:pPr>
        <w:rPr>
          <w:rFonts w:hint="eastAsia"/>
        </w:rPr>
      </w:pPr>
    </w:p>
    <w:p w14:paraId="300865F6" w14:textId="77777777" w:rsidR="0020532F" w:rsidRPr="00A744CB" w:rsidRDefault="0020532F" w:rsidP="0020532F">
      <w:r w:rsidRPr="00A744CB">
        <w:t>9. 为了删除一个现有文件，必须对包含该文件的目录具有写权限和执行权限。而对该文件本身则不需要任何权限。</w:t>
      </w:r>
    </w:p>
    <w:p w14:paraId="732D055F" w14:textId="5F5539E6" w:rsidR="00591283" w:rsidRDefault="00A22836" w:rsidP="0020532F">
      <w:r>
        <w:rPr>
          <w:rFonts w:hint="eastAsia"/>
        </w:rPr>
        <w:t>是</w:t>
      </w:r>
      <w:r w:rsidR="00F1465C">
        <w:rPr>
          <w:rFonts w:hint="eastAsia"/>
        </w:rPr>
        <w:t>。</w:t>
      </w:r>
      <w:r w:rsidR="005B4E98">
        <w:rPr>
          <w:rFonts w:hint="eastAsia"/>
        </w:rPr>
        <w:t>（p80</w:t>
      </w:r>
      <w:r w:rsidR="005B4E98">
        <w:rPr>
          <w:rFonts w:hint="eastAsia"/>
        </w:rPr>
        <w:t>）</w:t>
      </w:r>
    </w:p>
    <w:p w14:paraId="6854E62A" w14:textId="77777777" w:rsidR="00F1465C" w:rsidRPr="00A744CB" w:rsidRDefault="00F1465C" w:rsidP="0020532F">
      <w:pPr>
        <w:rPr>
          <w:rFonts w:hint="eastAsia"/>
        </w:rPr>
      </w:pPr>
    </w:p>
    <w:p w14:paraId="1F93A0A8" w14:textId="77777777" w:rsidR="0020532F" w:rsidRPr="00A744CB" w:rsidRDefault="0020532F" w:rsidP="0020532F">
      <w:r w:rsidRPr="00A744CB">
        <w:t>10. 每个进程都有一个当前工作目录，此目录是搜索所有相对路径名的起点。</w:t>
      </w:r>
    </w:p>
    <w:p w14:paraId="7D8701DA" w14:textId="4ED05D26" w:rsidR="0020532F" w:rsidRDefault="00A22836" w:rsidP="0020532F">
      <w:r>
        <w:rPr>
          <w:rFonts w:hint="eastAsia"/>
        </w:rPr>
        <w:t>是。（p</w:t>
      </w:r>
      <w:r>
        <w:t>108</w:t>
      </w:r>
      <w:r>
        <w:rPr>
          <w:rFonts w:hint="eastAsia"/>
        </w:rPr>
        <w:t>下方）</w:t>
      </w:r>
    </w:p>
    <w:p w14:paraId="4F82AA56" w14:textId="77777777" w:rsidR="00A22836" w:rsidRPr="00A744CB" w:rsidRDefault="00A22836" w:rsidP="0020532F">
      <w:pPr>
        <w:rPr>
          <w:rFonts w:hint="eastAsia"/>
        </w:rPr>
      </w:pPr>
    </w:p>
    <w:p w14:paraId="3F5F0A92" w14:textId="77777777" w:rsidR="0020532F" w:rsidRPr="00A744CB" w:rsidRDefault="0020532F" w:rsidP="0020532F">
      <w:r w:rsidRPr="00A744CB">
        <w:lastRenderedPageBreak/>
        <w:t>11. 什么是不带缓冲的I/O？</w:t>
      </w:r>
    </w:p>
    <w:p w14:paraId="3C255EFA" w14:textId="264D248D" w:rsidR="0020532F" w:rsidRDefault="00CB33A6" w:rsidP="0020532F">
      <w:r w:rsidRPr="00CB33A6">
        <w:rPr>
          <w:rFonts w:hint="eastAsia"/>
        </w:rPr>
        <w:t>标准</w:t>
      </w:r>
      <w:r w:rsidRPr="00CB33A6">
        <w:t>I/O库不对字符进行缓冲存储。</w:t>
      </w:r>
      <w:r w:rsidR="009B6643" w:rsidRPr="00A744CB">
        <w:rPr>
          <w:rFonts w:hint="eastAsia"/>
        </w:rPr>
        <w:t>（p116）</w:t>
      </w:r>
    </w:p>
    <w:p w14:paraId="28D69234" w14:textId="77777777" w:rsidR="00CB33A6" w:rsidRPr="00A744CB" w:rsidRDefault="00CB33A6" w:rsidP="0020532F">
      <w:pPr>
        <w:rPr>
          <w:rFonts w:hint="eastAsia"/>
        </w:rPr>
      </w:pPr>
    </w:p>
    <w:p w14:paraId="00B971CB" w14:textId="77777777" w:rsidR="0020532F" w:rsidRPr="00A744CB" w:rsidRDefault="0020532F" w:rsidP="0020532F">
      <w:r w:rsidRPr="00A744CB">
        <w:t>12. Unix中，时钟时间是什么？</w:t>
      </w:r>
    </w:p>
    <w:p w14:paraId="654F2B78" w14:textId="532AED13" w:rsidR="0020532F" w:rsidRDefault="00062647" w:rsidP="00062647">
      <w:r>
        <w:rPr>
          <w:rFonts w:hint="eastAsia"/>
        </w:rPr>
        <w:t>时钟时间又称为墙上时钟时间</w:t>
      </w:r>
      <w:r>
        <w:t xml:space="preserve"> (wall clock time), 它是进程运行的时间总量，其值与系统</w:t>
      </w:r>
      <w:r>
        <w:rPr>
          <w:rFonts w:hint="eastAsia"/>
        </w:rPr>
        <w:t>中同时运行的进程数有关。</w:t>
      </w:r>
      <w:r>
        <w:rPr>
          <w:rFonts w:hint="eastAsia"/>
        </w:rPr>
        <w:t>（p19）</w:t>
      </w:r>
    </w:p>
    <w:p w14:paraId="1557E5A8" w14:textId="77777777" w:rsidR="00062647" w:rsidRPr="00062647" w:rsidRDefault="00062647" w:rsidP="00062647">
      <w:pPr>
        <w:rPr>
          <w:rFonts w:hint="eastAsia"/>
        </w:rPr>
      </w:pPr>
    </w:p>
    <w:p w14:paraId="294399AD" w14:textId="77777777" w:rsidR="0020532F" w:rsidRPr="00A744CB" w:rsidRDefault="0020532F" w:rsidP="0020532F">
      <w:r w:rsidRPr="00A744CB">
        <w:t>13. Unix中修改密码需要访问到哪些文件？</w:t>
      </w:r>
    </w:p>
    <w:p w14:paraId="216B4330" w14:textId="37BEF0D2" w:rsidR="0020532F" w:rsidRDefault="00290BFB" w:rsidP="0020532F">
      <w:r>
        <w:rPr>
          <w:rFonts w:hint="eastAsia"/>
        </w:rPr>
        <w:t>/etc</w:t>
      </w:r>
      <w:r>
        <w:t>/passwd</w:t>
      </w:r>
      <w:r w:rsidR="00987818">
        <w:t xml:space="preserve"> </w:t>
      </w:r>
      <w:r w:rsidR="00987818">
        <w:rPr>
          <w:rFonts w:hint="eastAsia"/>
        </w:rPr>
        <w:t>每个用户的基本信息</w:t>
      </w:r>
    </w:p>
    <w:p w14:paraId="679DA390" w14:textId="70E507D0" w:rsidR="00290BFB" w:rsidRDefault="00290BFB" w:rsidP="0020532F">
      <w:r>
        <w:rPr>
          <w:rFonts w:hint="eastAsia"/>
        </w:rPr>
        <w:t>/</w:t>
      </w:r>
      <w:r>
        <w:t>etc/shadow</w:t>
      </w:r>
      <w:r w:rsidR="00987818">
        <w:t xml:space="preserve"> </w:t>
      </w:r>
      <w:r w:rsidR="00987818">
        <w:rPr>
          <w:rFonts w:hint="eastAsia"/>
        </w:rPr>
        <w:t>存储加密的用户信息</w:t>
      </w:r>
      <w:r w:rsidR="00923A70">
        <w:rPr>
          <w:rFonts w:hint="eastAsia"/>
        </w:rPr>
        <w:t>（都没找到原话）</w:t>
      </w:r>
    </w:p>
    <w:p w14:paraId="1BE18C4A" w14:textId="77777777" w:rsidR="00290BFB" w:rsidRPr="00A744CB" w:rsidRDefault="00290BFB" w:rsidP="0020532F">
      <w:pPr>
        <w:rPr>
          <w:rFonts w:hint="eastAsia"/>
        </w:rPr>
      </w:pPr>
    </w:p>
    <w:p w14:paraId="52CED0BA" w14:textId="0EE64E48" w:rsidR="00296A1F" w:rsidRPr="00A744CB" w:rsidRDefault="0020532F" w:rsidP="0020532F">
      <w:r w:rsidRPr="00A744CB">
        <w:t>14. 绝对路径和相对路径的区别？</w:t>
      </w:r>
    </w:p>
    <w:p w14:paraId="6F9B8F03" w14:textId="4CE3213F" w:rsidR="00A508EB" w:rsidRDefault="00D80D17" w:rsidP="00D80D17">
      <w:r>
        <w:rPr>
          <w:rFonts w:hint="eastAsia"/>
        </w:rPr>
        <w:t>以斜线</w:t>
      </w:r>
      <w:r>
        <w:rPr>
          <w:rFonts w:hint="eastAsia"/>
        </w:rPr>
        <w:t>开头的是绝对</w:t>
      </w:r>
      <w:r>
        <w:rPr>
          <w:rFonts w:hint="eastAsia"/>
        </w:rPr>
        <w:t>路径名</w:t>
      </w:r>
      <w:r>
        <w:rPr>
          <w:rFonts w:hint="eastAsia"/>
        </w:rPr>
        <w:t>，否则是相对路径。（p3底下）</w:t>
      </w:r>
    </w:p>
    <w:p w14:paraId="41F50DAF" w14:textId="77777777" w:rsidR="00290BFB" w:rsidRPr="00A744CB" w:rsidRDefault="00290BFB" w:rsidP="00A508EB">
      <w:pPr>
        <w:rPr>
          <w:rFonts w:hint="eastAsia"/>
        </w:rPr>
      </w:pPr>
    </w:p>
    <w:p w14:paraId="3DCA5582" w14:textId="0ACEFC1B" w:rsidR="00A508EB" w:rsidRPr="00A744CB" w:rsidRDefault="00A508EB" w:rsidP="00A508EB">
      <w:r w:rsidRPr="00A744CB">
        <w:t>15 .（称为点）和 ..（称为点一点）分别指什么？</w:t>
      </w:r>
    </w:p>
    <w:p w14:paraId="163F39F7" w14:textId="32C43BC2" w:rsidR="00A508EB" w:rsidRDefault="00987818" w:rsidP="00A508EB">
      <w:pPr>
        <w:rPr>
          <w:rFonts w:hint="eastAsia"/>
        </w:rPr>
      </w:pPr>
      <w:r>
        <w:rPr>
          <w:rFonts w:hint="eastAsia"/>
        </w:rPr>
        <w:t>点为当前目录，</w:t>
      </w:r>
      <w:r w:rsidRPr="00A744CB">
        <w:t>点一点</w:t>
      </w:r>
      <w:r>
        <w:rPr>
          <w:rFonts w:hint="eastAsia"/>
        </w:rPr>
        <w:t>为上一层目录</w:t>
      </w:r>
      <w:r w:rsidR="00923A70">
        <w:rPr>
          <w:rFonts w:hint="eastAsia"/>
        </w:rPr>
        <w:t>。</w:t>
      </w:r>
    </w:p>
    <w:p w14:paraId="65DCC8A7" w14:textId="77777777" w:rsidR="00493525" w:rsidRPr="006D1E1E" w:rsidRDefault="00493525" w:rsidP="00A508EB">
      <w:pPr>
        <w:rPr>
          <w:rFonts w:hint="eastAsia"/>
        </w:rPr>
      </w:pPr>
    </w:p>
    <w:p w14:paraId="129F7520" w14:textId="0EFC1463" w:rsidR="00A508EB" w:rsidRPr="00A744CB" w:rsidRDefault="00A508EB" w:rsidP="00A508EB">
      <w:r w:rsidRPr="00A744CB">
        <w:t>16</w:t>
      </w:r>
      <w:r w:rsidRPr="00A744CB">
        <w:rPr>
          <w:rFonts w:hint="eastAsia"/>
        </w:rPr>
        <w:t>．</w:t>
      </w:r>
      <w:r w:rsidRPr="00A744CB">
        <w:t>对某个目录具有访问权限的任意用户都可以读取该目录。</w:t>
      </w:r>
    </w:p>
    <w:p w14:paraId="0A5D0F8A" w14:textId="37898B1C" w:rsidR="00A508EB" w:rsidRDefault="0038161D" w:rsidP="00A508EB">
      <w:r>
        <w:rPr>
          <w:rFonts w:hint="eastAsia"/>
        </w:rPr>
        <w:t>是。</w:t>
      </w:r>
      <w:r w:rsidR="00034F9B">
        <w:rPr>
          <w:rFonts w:hint="eastAsia"/>
        </w:rPr>
        <w:t>（p104中间原话）</w:t>
      </w:r>
    </w:p>
    <w:p w14:paraId="73927D5F" w14:textId="77777777" w:rsidR="00923A70" w:rsidRPr="00A744CB" w:rsidRDefault="00923A70" w:rsidP="00A508EB">
      <w:pPr>
        <w:rPr>
          <w:rFonts w:hint="eastAsia"/>
        </w:rPr>
      </w:pPr>
    </w:p>
    <w:p w14:paraId="2F29DC7A" w14:textId="049ABFBC" w:rsidR="00A508EB" w:rsidRDefault="00A508EB" w:rsidP="00A508EB">
      <w:r w:rsidRPr="00A744CB">
        <w:rPr>
          <w:rFonts w:hint="eastAsia"/>
        </w:rPr>
        <w:t>17.</w:t>
      </w:r>
      <w:r w:rsidRPr="00A744CB">
        <w:t xml:space="preserve"> 若我们想在某个目录下执行ls命令，需要对这个目录有什么权限？</w:t>
      </w:r>
    </w:p>
    <w:p w14:paraId="3FBA3091" w14:textId="28069490" w:rsidR="00396113" w:rsidRPr="00A744CB" w:rsidRDefault="004F007F" w:rsidP="00A508EB">
      <w:pPr>
        <w:rPr>
          <w:rFonts w:hint="eastAsia"/>
        </w:rPr>
      </w:pPr>
      <w:r>
        <w:rPr>
          <w:rFonts w:hint="eastAsia"/>
        </w:rPr>
        <w:t>读权限</w:t>
      </w:r>
      <w:r w:rsidR="00396113">
        <w:rPr>
          <w:rFonts w:hint="eastAsia"/>
        </w:rPr>
        <w:t>。</w:t>
      </w:r>
      <w:r w:rsidR="003D0393">
        <w:rPr>
          <w:rFonts w:hint="eastAsia"/>
        </w:rPr>
        <w:t>（实验：</w:t>
      </w:r>
      <w:r w:rsidR="00622DF7">
        <w:rPr>
          <w:rFonts w:hint="eastAsia"/>
        </w:rPr>
        <w:t>chmod</w:t>
      </w:r>
      <w:r w:rsidR="00622DF7">
        <w:t xml:space="preserve"> </w:t>
      </w:r>
      <w:r w:rsidR="003D0393">
        <w:rPr>
          <w:rFonts w:hint="eastAsia"/>
        </w:rPr>
        <w:t>333不行，444可以）</w:t>
      </w:r>
    </w:p>
    <w:p w14:paraId="73FC08C3" w14:textId="5F35058A" w:rsidR="00A508EB" w:rsidRDefault="002125AB" w:rsidP="00A508EB">
      <w:r>
        <w:t>L</w:t>
      </w:r>
      <w:r>
        <w:rPr>
          <w:rFonts w:hint="eastAsia"/>
        </w:rPr>
        <w:t>s：</w:t>
      </w:r>
      <w:r w:rsidRPr="002125AB">
        <w:rPr>
          <w:rFonts w:hint="eastAsia"/>
        </w:rPr>
        <w:t>列出一个目录中所有文件的名字</w:t>
      </w:r>
    </w:p>
    <w:p w14:paraId="12DF97F1" w14:textId="1798C950" w:rsidR="0077771D" w:rsidRDefault="0077771D" w:rsidP="00A508EB">
      <w:pPr>
        <w:rPr>
          <w:rFonts w:hint="eastAsia"/>
        </w:rPr>
      </w:pPr>
      <w:r>
        <w:rPr>
          <w:rFonts w:hint="eastAsia"/>
        </w:rPr>
        <w:t>扩展：</w:t>
      </w:r>
    </w:p>
    <w:p w14:paraId="3D9E502E" w14:textId="77777777" w:rsidR="0077771D" w:rsidRDefault="0077771D" w:rsidP="0077771D">
      <w:r>
        <w:t>r：读（read）权限，允许查看文件内容。</w:t>
      </w:r>
    </w:p>
    <w:p w14:paraId="7D76B825" w14:textId="77777777" w:rsidR="0077771D" w:rsidRDefault="0077771D" w:rsidP="0077771D">
      <w:r>
        <w:t>w：写（write）权限，允许修改文件内容。</w:t>
      </w:r>
    </w:p>
    <w:p w14:paraId="065831A5" w14:textId="5B6FB05E" w:rsidR="0077771D" w:rsidRDefault="0077771D" w:rsidP="0077771D">
      <w:r>
        <w:t>x：执行（execute）权限，对于文件来说，允许执行该文件；对于目录来说，允许进入该目录。</w:t>
      </w:r>
    </w:p>
    <w:p w14:paraId="15B2BA1E" w14:textId="39ECF663" w:rsidR="00396113" w:rsidRDefault="00964225" w:rsidP="0077771D">
      <w:r>
        <w:rPr>
          <w:rFonts w:hint="eastAsia"/>
        </w:rPr>
        <w:t>l</w:t>
      </w:r>
      <w:r w:rsidR="0077771D">
        <w:rPr>
          <w:rFonts w:hint="eastAsia"/>
        </w:rPr>
        <w:t>s</w:t>
      </w:r>
      <w:r w:rsidR="0077771D">
        <w:t xml:space="preserve"> </w:t>
      </w:r>
      <w:r w:rsidR="0077771D">
        <w:rPr>
          <w:rFonts w:hint="eastAsia"/>
        </w:rPr>
        <w:t>-l</w:t>
      </w:r>
      <w:r>
        <w:t xml:space="preserve"> </w:t>
      </w:r>
      <w:r>
        <w:rPr>
          <w:rFonts w:hint="eastAsia"/>
        </w:rPr>
        <w:t>获得一行</w:t>
      </w:r>
      <w:r w:rsidRPr="00964225">
        <w:t>drwxrwxr</w:t>
      </w:r>
      <w:r>
        <w:rPr>
          <w:rFonts w:hint="eastAsia"/>
        </w:rPr>
        <w:t>w</w:t>
      </w:r>
      <w:r w:rsidRPr="00964225">
        <w:t>x</w:t>
      </w:r>
      <w:r>
        <w:rPr>
          <w:rFonts w:hint="eastAsia"/>
        </w:rPr>
        <w:t>：d表示</w:t>
      </w:r>
      <w:r w:rsidR="00425469">
        <w:rPr>
          <w:rFonts w:hint="eastAsia"/>
        </w:rPr>
        <w:t>这是目录</w:t>
      </w:r>
      <w:r>
        <w:rPr>
          <w:rFonts w:hint="eastAsia"/>
        </w:rPr>
        <w:t>，接下来分别是</w:t>
      </w:r>
      <w:r w:rsidR="00425469" w:rsidRPr="00425469">
        <w:rPr>
          <w:rFonts w:hint="eastAsia"/>
        </w:rPr>
        <w:t>目录所有者</w:t>
      </w:r>
      <w:r w:rsidR="00425469">
        <w:rPr>
          <w:rFonts w:hint="eastAsia"/>
        </w:rPr>
        <w:t>、同组用户</w:t>
      </w:r>
      <w:r w:rsidR="00EC49B5">
        <w:rPr>
          <w:rFonts w:hint="eastAsia"/>
        </w:rPr>
        <w:t>和其它用户</w:t>
      </w:r>
    </w:p>
    <w:p w14:paraId="52B4FC1F" w14:textId="1D5213F1" w:rsidR="00DE1CAA" w:rsidRDefault="00DE1CAA" w:rsidP="0077771D">
      <w:pPr>
        <w:rPr>
          <w:rFonts w:hint="eastAsia"/>
        </w:rPr>
      </w:pPr>
      <w:r>
        <w:rPr>
          <w:rFonts w:hint="eastAsia"/>
        </w:rPr>
        <w:t>如果是cd的话，只需要执行权限</w:t>
      </w:r>
      <w:r w:rsidR="00807796">
        <w:rPr>
          <w:rFonts w:hint="eastAsia"/>
        </w:rPr>
        <w:t>。</w:t>
      </w:r>
    </w:p>
    <w:p w14:paraId="23E29C13" w14:textId="5BBA601C" w:rsidR="0038161D" w:rsidRDefault="00D76A63" w:rsidP="00A508EB">
      <w:r>
        <w:rPr>
          <w:rFonts w:hint="eastAsia"/>
        </w:rPr>
        <w:t>如果是在目录里</w:t>
      </w:r>
      <w:r w:rsidRPr="00D76A63">
        <w:t>touch</w:t>
      </w:r>
      <w:r>
        <w:rPr>
          <w:rFonts w:hint="eastAsia"/>
        </w:rPr>
        <w:t>的话，需要写和执行权限。</w:t>
      </w:r>
    </w:p>
    <w:p w14:paraId="6ABC6D27" w14:textId="77777777" w:rsidR="00D76A63" w:rsidRPr="0038161D" w:rsidRDefault="00D76A63" w:rsidP="00A508EB">
      <w:pPr>
        <w:rPr>
          <w:rFonts w:hint="eastAsia"/>
        </w:rPr>
      </w:pPr>
    </w:p>
    <w:p w14:paraId="26E915E1" w14:textId="66002BF1" w:rsidR="00A508EB" w:rsidRDefault="00A508EB" w:rsidP="00A508EB">
      <w:r w:rsidRPr="00A744CB">
        <w:rPr>
          <w:rFonts w:hint="eastAsia"/>
        </w:rPr>
        <w:t>18.</w:t>
      </w:r>
      <w:r w:rsidRPr="00A744CB">
        <w:t xml:space="preserve"> Shell是什么？</w:t>
      </w:r>
    </w:p>
    <w:p w14:paraId="14A3CB90" w14:textId="77777777" w:rsidR="00C473F6" w:rsidRDefault="00C473F6" w:rsidP="00C473F6">
      <w:r>
        <w:t>shell 是一个命令行解释器，它读取用户输入，然后执行命令。shell 的用户输入通常来自</w:t>
      </w:r>
    </w:p>
    <w:p w14:paraId="2FA2A06E" w14:textId="736A9604" w:rsidR="00177F7B" w:rsidRDefault="00C473F6" w:rsidP="00C473F6">
      <w:r>
        <w:rPr>
          <w:rFonts w:hint="eastAsia"/>
        </w:rPr>
        <w:t>于终端（交互式</w:t>
      </w:r>
      <w:r>
        <w:t>shell）, 有时则来自于文件（称为shell 脚本）。</w:t>
      </w:r>
      <w:r w:rsidR="000553E4">
        <w:rPr>
          <w:rFonts w:hint="eastAsia"/>
        </w:rPr>
        <w:t>（p</w:t>
      </w:r>
      <w:r>
        <w:rPr>
          <w:rFonts w:hint="eastAsia"/>
        </w:rPr>
        <w:t>2</w:t>
      </w:r>
      <w:r w:rsidR="000553E4">
        <w:rPr>
          <w:rFonts w:hint="eastAsia"/>
        </w:rPr>
        <w:t>）</w:t>
      </w:r>
    </w:p>
    <w:p w14:paraId="56F92816" w14:textId="77777777" w:rsidR="00A508EB" w:rsidRPr="00A744CB" w:rsidRDefault="00A508EB" w:rsidP="00A508EB"/>
    <w:p w14:paraId="3E9BD237" w14:textId="2FA7DB5E" w:rsidR="00A508EB" w:rsidRDefault="00A508EB" w:rsidP="00A508EB">
      <w:r w:rsidRPr="00A744CB">
        <w:rPr>
          <w:rFonts w:hint="eastAsia"/>
        </w:rPr>
        <w:t>19.</w:t>
      </w:r>
      <w:r w:rsidRPr="00A744CB">
        <w:t xml:space="preserve"> 空洞文件需要在磁盘上占用存储区。</w:t>
      </w:r>
    </w:p>
    <w:p w14:paraId="5597703A" w14:textId="7D478554" w:rsidR="00B20EE6" w:rsidRPr="00A744CB" w:rsidRDefault="00B20EE6" w:rsidP="00A508EB">
      <w:pPr>
        <w:rPr>
          <w:rFonts w:hint="eastAsia"/>
        </w:rPr>
      </w:pPr>
      <w:r>
        <w:rPr>
          <w:rFonts w:hint="eastAsia"/>
        </w:rPr>
        <w:t>是。</w:t>
      </w:r>
      <w:r w:rsidR="00E41E98" w:rsidRPr="00E41E98">
        <w:t>(p54)</w:t>
      </w:r>
    </w:p>
    <w:sectPr w:rsidR="00B20EE6" w:rsidRPr="00A74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0F648" w14:textId="77777777" w:rsidR="004C78B6" w:rsidRDefault="004C78B6" w:rsidP="0020532F">
      <w:r>
        <w:separator/>
      </w:r>
    </w:p>
  </w:endnote>
  <w:endnote w:type="continuationSeparator" w:id="0">
    <w:p w14:paraId="113D04DE" w14:textId="77777777" w:rsidR="004C78B6" w:rsidRDefault="004C78B6" w:rsidP="0020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356AA" w14:textId="77777777" w:rsidR="004C78B6" w:rsidRDefault="004C78B6" w:rsidP="0020532F">
      <w:r>
        <w:separator/>
      </w:r>
    </w:p>
  </w:footnote>
  <w:footnote w:type="continuationSeparator" w:id="0">
    <w:p w14:paraId="2EBD840D" w14:textId="77777777" w:rsidR="004C78B6" w:rsidRDefault="004C78B6" w:rsidP="00205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1F"/>
    <w:rsid w:val="00034F9B"/>
    <w:rsid w:val="000553E4"/>
    <w:rsid w:val="00062647"/>
    <w:rsid w:val="00072DDB"/>
    <w:rsid w:val="000B4A88"/>
    <w:rsid w:val="00132B21"/>
    <w:rsid w:val="00177F7B"/>
    <w:rsid w:val="001D6357"/>
    <w:rsid w:val="001E54EA"/>
    <w:rsid w:val="0020532F"/>
    <w:rsid w:val="002125AB"/>
    <w:rsid w:val="00290BFB"/>
    <w:rsid w:val="00296A1F"/>
    <w:rsid w:val="003039A2"/>
    <w:rsid w:val="0036592B"/>
    <w:rsid w:val="0038161D"/>
    <w:rsid w:val="00396113"/>
    <w:rsid w:val="003C7E05"/>
    <w:rsid w:val="003D0393"/>
    <w:rsid w:val="00407908"/>
    <w:rsid w:val="00425469"/>
    <w:rsid w:val="00493525"/>
    <w:rsid w:val="004C78B6"/>
    <w:rsid w:val="004F007F"/>
    <w:rsid w:val="004F2471"/>
    <w:rsid w:val="00591283"/>
    <w:rsid w:val="005B4E98"/>
    <w:rsid w:val="006068F1"/>
    <w:rsid w:val="00622DF7"/>
    <w:rsid w:val="006D1E1E"/>
    <w:rsid w:val="0077771D"/>
    <w:rsid w:val="00807796"/>
    <w:rsid w:val="00923A70"/>
    <w:rsid w:val="00926D45"/>
    <w:rsid w:val="00964225"/>
    <w:rsid w:val="00987818"/>
    <w:rsid w:val="009B584D"/>
    <w:rsid w:val="009B6643"/>
    <w:rsid w:val="00A122A1"/>
    <w:rsid w:val="00A150EC"/>
    <w:rsid w:val="00A22836"/>
    <w:rsid w:val="00A508EB"/>
    <w:rsid w:val="00A744CB"/>
    <w:rsid w:val="00A90E05"/>
    <w:rsid w:val="00AF6F05"/>
    <w:rsid w:val="00B20EE6"/>
    <w:rsid w:val="00B2179A"/>
    <w:rsid w:val="00B67096"/>
    <w:rsid w:val="00C202D7"/>
    <w:rsid w:val="00C473F6"/>
    <w:rsid w:val="00CB33A6"/>
    <w:rsid w:val="00D76A63"/>
    <w:rsid w:val="00D80D17"/>
    <w:rsid w:val="00DE1CAA"/>
    <w:rsid w:val="00E30009"/>
    <w:rsid w:val="00E41E98"/>
    <w:rsid w:val="00EC1DCF"/>
    <w:rsid w:val="00EC244C"/>
    <w:rsid w:val="00EC49B5"/>
    <w:rsid w:val="00EF610E"/>
    <w:rsid w:val="00F1465C"/>
    <w:rsid w:val="00F42DC9"/>
    <w:rsid w:val="00FB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1F08E"/>
  <w15:chartTrackingRefBased/>
  <w15:docId w15:val="{17AC3EDC-1005-446D-8D2C-D9EDD433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DC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53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53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53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53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4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OfStar Phase</dc:creator>
  <cp:keywords/>
  <dc:description/>
  <cp:lastModifiedBy>OfStar Phase</cp:lastModifiedBy>
  <cp:revision>60</cp:revision>
  <dcterms:created xsi:type="dcterms:W3CDTF">2024-12-22T09:45:00Z</dcterms:created>
  <dcterms:modified xsi:type="dcterms:W3CDTF">2024-12-22T14:28:00Z</dcterms:modified>
</cp:coreProperties>
</file>