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sqlite3_forex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plt.plot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([1, 2, 3, 4])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plt.ylabel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('Hello')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plt.show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:rsidR="00E06689" w:rsidRPr="00E06689" w:rsidRDefault="00E06689" w:rsidP="00E06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# retrieve table from database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db.sql_to_</w:t>
      </w:r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# export to .csv file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df.to_</w:t>
      </w:r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'historical_forex_rates.csv'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66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# sort by date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pd.to_datetime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df.sort</w:t>
      </w:r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689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# reset indexing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df.reset</w:t>
      </w:r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_index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689">
        <w:rPr>
          <w:rFonts w:ascii="Consolas" w:eastAsia="Times New Roman" w:hAnsi="Consolas" w:cs="Times New Roman"/>
          <w:color w:val="9CDCFE"/>
          <w:sz w:val="21"/>
          <w:szCs w:val="21"/>
        </w:rPr>
        <w:t>drop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(df)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check for missing dates between the 1999-01-01 and 2004-12-01 date in </w:t>
      </w:r>
      <w:proofErr w:type="spellStart"/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dataframe</w:t>
      </w:r>
      <w:proofErr w:type="spellEnd"/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dates = df[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missing_dates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curr_date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dates.min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datetime.datetime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689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668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6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dates = [</w:t>
      </w:r>
      <w:r w:rsidRPr="00E066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dates]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curr_date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6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curr_date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dates: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missing_</w:t>
      </w:r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dates.append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curr_date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curr_date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datetime.timedelta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689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# there are no missing dates between 1999-01-01 and 2004-12-01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608B4E"/>
          <w:sz w:val="21"/>
          <w:szCs w:val="21"/>
        </w:rPr>
        <w:t># convert EUR base to USD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6689">
        <w:rPr>
          <w:rFonts w:ascii="Consolas" w:eastAsia="Times New Roman" w:hAnsi="Consolas" w:cs="Times New Roman"/>
          <w:color w:val="DCDCAA"/>
          <w:sz w:val="21"/>
          <w:szCs w:val="21"/>
        </w:rPr>
        <w:t>change_base_to_USD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68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'base'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changed_base</w:t>
      </w:r>
      <w:proofErr w:type="spellEnd"/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changed_base</w:t>
      </w:r>
      <w:proofErr w:type="spellEnd"/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66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num =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'base'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=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/ num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'EUR'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=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'EUR'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/ num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'JPY'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=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'JPY'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num        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'GBP'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=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'GBP'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/ num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'CHF'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= row[</w:t>
      </w:r>
      <w:r w:rsidRPr="00E06689">
        <w:rPr>
          <w:rFonts w:ascii="Consolas" w:eastAsia="Times New Roman" w:hAnsi="Consolas" w:cs="Times New Roman"/>
          <w:color w:val="CE9178"/>
          <w:sz w:val="21"/>
          <w:szCs w:val="21"/>
        </w:rPr>
        <w:t>'CHF'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] / num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66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     </w:t>
      </w:r>
    </w:p>
    <w:p w:rsidR="00E06689" w:rsidRPr="00E06689" w:rsidRDefault="00E06689" w:rsidP="00E06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df.apply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change_base_to_USD</w:t>
      </w:r>
      <w:proofErr w:type="spell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668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6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6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668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06689" w:rsidRPr="00E06689" w:rsidRDefault="00E06689" w:rsidP="00E0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2207" w:rsidRDefault="00E06689">
      <w:bookmarkStart w:id="0" w:name="_GoBack"/>
      <w:bookmarkEnd w:id="0"/>
    </w:p>
    <w:sectPr w:rsidR="0006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89"/>
    <w:rsid w:val="00102C07"/>
    <w:rsid w:val="00570BFF"/>
    <w:rsid w:val="00753317"/>
    <w:rsid w:val="008A29CE"/>
    <w:rsid w:val="00942C10"/>
    <w:rsid w:val="00AF46C7"/>
    <w:rsid w:val="00E06689"/>
    <w:rsid w:val="00E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9F37D-121A-4457-9545-C0E33E84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Hew</dc:creator>
  <cp:keywords/>
  <dc:description/>
  <cp:lastModifiedBy>Hew,Joshua M</cp:lastModifiedBy>
  <cp:revision>1</cp:revision>
  <dcterms:created xsi:type="dcterms:W3CDTF">2018-06-12T21:36:00Z</dcterms:created>
  <dcterms:modified xsi:type="dcterms:W3CDTF">2018-06-12T21:37:00Z</dcterms:modified>
</cp:coreProperties>
</file>