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0001" w14:textId="3754AC60" w:rsidR="00D30810" w:rsidRPr="00B152DE" w:rsidRDefault="00D30810">
      <w:pPr>
        <w:rPr>
          <w:b/>
          <w:bCs/>
        </w:rPr>
      </w:pPr>
      <w:r w:rsidRPr="00B152DE">
        <w:rPr>
          <w:b/>
          <w:bCs/>
        </w:rPr>
        <w:t xml:space="preserve">VM Images </w:t>
      </w:r>
      <w:r w:rsidR="00B152DE" w:rsidRPr="00B152DE">
        <w:rPr>
          <w:b/>
          <w:bCs/>
        </w:rPr>
        <w:t>(Windows XP, Kali Linux, Windows 10, Windows 7)</w:t>
      </w:r>
    </w:p>
    <w:p w14:paraId="6D27A6F6" w14:textId="77777777" w:rsidR="00D30810" w:rsidRDefault="00D30810"/>
    <w:p w14:paraId="1F58FCCA" w14:textId="47CF0CB7" w:rsidR="004C5402" w:rsidRDefault="00D30810">
      <w:r w:rsidRPr="00D30810">
        <w:drawing>
          <wp:inline distT="0" distB="0" distL="0" distR="0" wp14:anchorId="392E884E" wp14:editId="6197C550">
            <wp:extent cx="6118860" cy="4334756"/>
            <wp:effectExtent l="0" t="0" r="0" b="8890"/>
            <wp:docPr id="18015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00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2696" cy="44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BF"/>
    <w:rsid w:val="003F556E"/>
    <w:rsid w:val="004C5402"/>
    <w:rsid w:val="00B152DE"/>
    <w:rsid w:val="00CC3614"/>
    <w:rsid w:val="00D30810"/>
    <w:rsid w:val="00E6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F50E"/>
  <w15:chartTrackingRefBased/>
  <w15:docId w15:val="{257C6397-5E25-4D87-A29C-B0752A72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Khalid Ameen</dc:creator>
  <cp:keywords/>
  <dc:description/>
  <cp:lastModifiedBy>Hira Khalid Ameen</cp:lastModifiedBy>
  <cp:revision>3</cp:revision>
  <dcterms:created xsi:type="dcterms:W3CDTF">2025-05-02T02:52:00Z</dcterms:created>
  <dcterms:modified xsi:type="dcterms:W3CDTF">2025-05-02T02:54:00Z</dcterms:modified>
</cp:coreProperties>
</file>