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D8CC" w14:textId="241C9C0C" w:rsidR="00194C65" w:rsidRDefault="00CA56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</w:t>
      </w:r>
      <w:r w:rsidRPr="00CA56BF">
        <w:rPr>
          <w:sz w:val="48"/>
          <w:szCs w:val="48"/>
          <w:lang w:val="en-US"/>
        </w:rPr>
        <w:t>Factorial</w:t>
      </w:r>
    </w:p>
    <w:p w14:paraId="789B3BA4" w14:textId="4CA4EE05" w:rsidR="00CA56BF" w:rsidRDefault="00CA56BF">
      <w:pPr>
        <w:rPr>
          <w:sz w:val="44"/>
          <w:szCs w:val="44"/>
          <w:lang w:val="en-US"/>
        </w:rPr>
      </w:pPr>
      <w:r w:rsidRPr="00CA56BF">
        <w:rPr>
          <w:sz w:val="44"/>
          <w:szCs w:val="44"/>
          <w:lang w:val="en-US"/>
        </w:rPr>
        <w:t>Program:</w:t>
      </w:r>
    </w:p>
    <w:p w14:paraId="6E4C2109" w14:textId="7373DC64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start: nop</w:t>
      </w:r>
    </w:p>
    <w:p w14:paraId="3EDAEEFA" w14:textId="3CFEB06A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LXI H,2500H</w:t>
      </w:r>
    </w:p>
    <w:p w14:paraId="11C2A7A1" w14:textId="5368E8CD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MOV B,M</w:t>
      </w:r>
    </w:p>
    <w:p w14:paraId="7AB7CFD2" w14:textId="181B68AE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MVI D,01H</w:t>
      </w:r>
    </w:p>
    <w:p w14:paraId="6E8B9A26" w14:textId="2E5CE69F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LOOP1:  CALL FACT</w:t>
      </w:r>
    </w:p>
    <w:p w14:paraId="551B47F7" w14:textId="3EB83AB6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DCR B</w:t>
      </w:r>
    </w:p>
    <w:p w14:paraId="3CB130E8" w14:textId="38802AF7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  JNZ LOOP1</w:t>
      </w:r>
    </w:p>
    <w:p w14:paraId="27FD1BD3" w14:textId="19BD9C18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INX H</w:t>
      </w:r>
    </w:p>
    <w:p w14:paraId="1A1A0503" w14:textId="5F398B4C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MOV M,D</w:t>
      </w:r>
    </w:p>
    <w:p w14:paraId="3DA1CA63" w14:textId="64EDFF38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HLT</w:t>
      </w:r>
    </w:p>
    <w:p w14:paraId="1964F45F" w14:textId="66E314EF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>FACT: MOV C,B</w:t>
      </w:r>
    </w:p>
    <w:p w14:paraId="30A70824" w14:textId="16BE2D2C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MVI A,00</w:t>
      </w:r>
    </w:p>
    <w:p w14:paraId="18D7B46C" w14:textId="1000A0B8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LOOP2: ADD D</w:t>
      </w:r>
    </w:p>
    <w:p w14:paraId="03226978" w14:textId="1A9326B7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           DCR C</w:t>
      </w:r>
    </w:p>
    <w:p w14:paraId="1A410962" w14:textId="6FB60060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             JNZ LOOP2</w:t>
      </w:r>
    </w:p>
    <w:p w14:paraId="34395F2F" w14:textId="1BFBE5CB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 MOV D,A</w:t>
      </w:r>
    </w:p>
    <w:p w14:paraId="29AB4B94" w14:textId="2B95DD94" w:rsidR="00CA56BF" w:rsidRPr="00CA56BF" w:rsidRDefault="00CA56BF">
      <w:pPr>
        <w:rPr>
          <w:sz w:val="16"/>
          <w:szCs w:val="16"/>
          <w:lang w:val="en-US"/>
        </w:rPr>
      </w:pPr>
      <w:r w:rsidRPr="00CA56BF">
        <w:rPr>
          <w:sz w:val="16"/>
          <w:szCs w:val="16"/>
          <w:lang w:val="en-US"/>
        </w:rPr>
        <w:t xml:space="preserve">            RET</w:t>
      </w:r>
    </w:p>
    <w:p w14:paraId="2F622FF0" w14:textId="145523B6" w:rsidR="00CA56BF" w:rsidRDefault="00CA56BF">
      <w:pPr>
        <w:rPr>
          <w:sz w:val="44"/>
          <w:szCs w:val="44"/>
          <w:lang w:val="en-US"/>
        </w:rPr>
      </w:pPr>
      <w:r w:rsidRPr="00CA56BF">
        <w:rPr>
          <w:sz w:val="44"/>
          <w:szCs w:val="44"/>
          <w:lang w:val="en-US"/>
        </w:rPr>
        <w:t>Screenshot:</w:t>
      </w:r>
    </w:p>
    <w:p w14:paraId="2147B338" w14:textId="7B8C4755" w:rsidR="00CA56BF" w:rsidRDefault="00F77054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6404DC3" wp14:editId="352C41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52F6" w14:textId="1BB38D21" w:rsidR="00CA56BF" w:rsidRPr="00CA56BF" w:rsidRDefault="00CA56BF">
      <w:pPr>
        <w:rPr>
          <w:sz w:val="44"/>
          <w:szCs w:val="44"/>
          <w:lang w:val="en-US"/>
        </w:rPr>
      </w:pPr>
    </w:p>
    <w:sectPr w:rsidR="00CA56BF" w:rsidRPr="00CA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BF"/>
    <w:rsid w:val="00194C65"/>
    <w:rsid w:val="001F2E26"/>
    <w:rsid w:val="008B7E0C"/>
    <w:rsid w:val="009F78E8"/>
    <w:rsid w:val="00C978B1"/>
    <w:rsid w:val="00CA56BF"/>
    <w:rsid w:val="00F7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F106"/>
  <w15:chartTrackingRefBased/>
  <w15:docId w15:val="{EDE5A6F3-1760-4AF1-9C57-CE594839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4</cp:revision>
  <dcterms:created xsi:type="dcterms:W3CDTF">2023-02-08T16:14:00Z</dcterms:created>
  <dcterms:modified xsi:type="dcterms:W3CDTF">2023-02-09T07:44:00Z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67556172-aabd-41a5-b43a-7cca0ec9313c</vt:lpwstr>
  </property>
</Properties>
</file>