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90A" w14:textId="68DCEF52" w:rsidR="00734AA6" w:rsidRDefault="00B41A38">
      <w:r>
        <w:t>ECE2210 – Nick Troiano – ntroian – 08/30/2026</w:t>
      </w:r>
      <w:r>
        <w:br/>
        <w:t>HW0</w:t>
      </w:r>
      <w:r>
        <w:br/>
      </w:r>
      <w:r>
        <w:br/>
      </w:r>
      <w:r>
        <w:rPr>
          <w:noProof/>
        </w:rPr>
        <w:drawing>
          <wp:inline distT="0" distB="0" distL="0" distR="0" wp14:anchorId="62A3E3D3" wp14:editId="0EDAFD47">
            <wp:extent cx="5943600" cy="3429000"/>
            <wp:effectExtent l="0" t="0" r="0" b="0"/>
            <wp:docPr id="150103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9347" name="Picture 15010393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A0B9" w14:textId="246B5EDD" w:rsidR="00B41A38" w:rsidRDefault="00B41A38">
      <w:hyperlink r:id="rId5" w:history="1">
        <w:r w:rsidRPr="005B0F27">
          <w:rPr>
            <w:rStyle w:val="Hyperlink"/>
          </w:rPr>
          <w:t>https://github.</w:t>
        </w:r>
        <w:r w:rsidRPr="005B0F27">
          <w:rPr>
            <w:rStyle w:val="Hyperlink"/>
          </w:rPr>
          <w:t>c</w:t>
        </w:r>
        <w:r w:rsidRPr="005B0F27">
          <w:rPr>
            <w:rStyle w:val="Hyperlink"/>
          </w:rPr>
          <w:t>om/CT-42210/ece2210-python/settings</w:t>
        </w:r>
      </w:hyperlink>
    </w:p>
    <w:p w14:paraId="5FDAD64D" w14:textId="77777777" w:rsidR="00B41A38" w:rsidRDefault="00B41A38"/>
    <w:p w14:paraId="6CBDE884" w14:textId="46F0A440" w:rsidR="00B41A38" w:rsidRDefault="00B41A38">
      <w:r>
        <w:t>I had no extraneous issues setting up my directories, Python virtual environment, and git repository (cloud backup). I have been programming for 8 years, so I am fairly confident in my ability to succeed in this class and am excited to see where it takes me!</w:t>
      </w:r>
      <w:r>
        <w:br/>
      </w:r>
      <w:r>
        <w:br/>
      </w:r>
    </w:p>
    <w:sectPr w:rsidR="00B41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osevka">
    <w:panose1 w:val="02000509030000000004"/>
    <w:charset w:val="00"/>
    <w:family w:val="modern"/>
    <w:pitch w:val="fixed"/>
    <w:sig w:usb0="E50006FF" w:usb1="5040FFFF" w:usb2="03040028" w:usb3="00000000" w:csb0="000001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38"/>
    <w:rsid w:val="00734AA6"/>
    <w:rsid w:val="00781299"/>
    <w:rsid w:val="0094211A"/>
    <w:rsid w:val="00B41A38"/>
    <w:rsid w:val="00F4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C75C0"/>
  <w15:chartTrackingRefBased/>
  <w15:docId w15:val="{466AB9EB-1C88-8848-9A5F-D11E3290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osevka" w:eastAsiaTheme="minorHAnsi" w:hAnsi="Iosevka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A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A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A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T-42210/ece2210-python/setting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Troiano</dc:creator>
  <cp:keywords/>
  <dc:description/>
  <cp:lastModifiedBy>Nick Troiano</cp:lastModifiedBy>
  <cp:revision>1</cp:revision>
  <dcterms:created xsi:type="dcterms:W3CDTF">2026-08-30T17:44:00Z</dcterms:created>
  <dcterms:modified xsi:type="dcterms:W3CDTF">2026-08-30T17:49:00Z</dcterms:modified>
</cp:coreProperties>
</file>