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495CE" w14:textId="77777777" w:rsidR="00A91842" w:rsidRDefault="00A91842">
      <w:r>
        <w:t>HW1 – Nick Troiano – ntroian – ECE2210</w:t>
      </w:r>
    </w:p>
    <w:p w14:paraId="340252C3" w14:textId="07D11595" w:rsidR="00A91842" w:rsidRDefault="00A91842">
      <w:r>
        <w:t>Screenshot 1 – Problem 1:</w:t>
      </w:r>
      <w:r>
        <w:br/>
      </w:r>
      <w:r>
        <w:rPr>
          <w:noProof/>
        </w:rPr>
        <w:drawing>
          <wp:inline distT="0" distB="0" distL="0" distR="0" wp14:anchorId="7B35A528" wp14:editId="47D4DACE">
            <wp:extent cx="5943600" cy="2460625"/>
            <wp:effectExtent l="0" t="0" r="0" b="3175"/>
            <wp:docPr id="1825259559" name="Picture 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59559" name="Picture 3" descr="A computer screen with white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A73D" w14:textId="1842978C" w:rsidR="00734AA6" w:rsidRDefault="00A91842">
      <w:r>
        <w:t>Screenshot 2 – Problems 2-5:</w:t>
      </w:r>
      <w:r>
        <w:br/>
      </w:r>
      <w:r>
        <w:rPr>
          <w:noProof/>
        </w:rPr>
        <w:drawing>
          <wp:inline distT="0" distB="0" distL="0" distR="0" wp14:anchorId="598EE9E5" wp14:editId="7D3C958F">
            <wp:extent cx="5943600" cy="2466340"/>
            <wp:effectExtent l="0" t="0" r="0" b="0"/>
            <wp:docPr id="131959776" name="Picture 4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9776" name="Picture 4" descr="A computer screen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4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osevka">
    <w:panose1 w:val="02000509030000000004"/>
    <w:charset w:val="00"/>
    <w:family w:val="modern"/>
    <w:pitch w:val="fixed"/>
    <w:sig w:usb0="E50006FF" w:usb1="5040FFFF" w:usb2="03040028" w:usb3="00000000" w:csb0="0000011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842"/>
    <w:rsid w:val="007246E7"/>
    <w:rsid w:val="00734AA6"/>
    <w:rsid w:val="0094211A"/>
    <w:rsid w:val="00A91842"/>
    <w:rsid w:val="00F4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882F6B"/>
  <w15:chartTrackingRefBased/>
  <w15:docId w15:val="{3A5DA045-94E8-D646-93A4-FF16DC3CC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osevka" w:eastAsiaTheme="minorHAnsi" w:hAnsi="Iosevka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8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8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8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8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8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8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8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84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8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8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8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8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8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8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8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8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Troiano</dc:creator>
  <cp:keywords/>
  <dc:description/>
  <cp:lastModifiedBy>Nick Troiano</cp:lastModifiedBy>
  <cp:revision>1</cp:revision>
  <dcterms:created xsi:type="dcterms:W3CDTF">2026-09-06T21:48:00Z</dcterms:created>
  <dcterms:modified xsi:type="dcterms:W3CDTF">2026-09-06T21:57:00Z</dcterms:modified>
</cp:coreProperties>
</file>