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39E4" w14:textId="0CCCA036" w:rsidR="008A641A" w:rsidRDefault="575458EC" w:rsidP="008A641A">
      <w:pPr>
        <w:pStyle w:val="1"/>
      </w:pPr>
      <w:r>
        <w:t>Приложение № 1</w:t>
      </w:r>
    </w:p>
    <w:p w14:paraId="58A0C1B8" w14:textId="77777777" w:rsidR="008A641A" w:rsidRPr="00166290" w:rsidRDefault="008A641A" w:rsidP="008A641A">
      <w:pPr>
        <w:spacing w:after="240"/>
        <w:ind w:left="6379"/>
        <w:jc w:val="both"/>
        <w:rPr>
          <w:sz w:val="20"/>
          <w:szCs w:val="20"/>
        </w:rPr>
      </w:pPr>
      <w:r>
        <w:rPr>
          <w:sz w:val="20"/>
          <w:szCs w:val="20"/>
        </w:rPr>
        <w:t>к Административному регламенту Министерства внутренних дел Российской Федерации по предоставлению государственной услуги по оформлению и выдаче приглашений на въезд в Российскую Федерацию иностранных граждан и лиц без гражданства, утвержденному приказом МВД России от 29.09.2020 № 677</w:t>
      </w:r>
    </w:p>
    <w:p w14:paraId="02E13E49" w14:textId="77777777" w:rsidR="008A641A" w:rsidRPr="00333A07" w:rsidRDefault="008A641A" w:rsidP="008A641A">
      <w:pPr>
        <w:ind w:left="6379"/>
        <w:rPr>
          <w:b/>
          <w:iCs/>
        </w:rPr>
      </w:pPr>
      <w:r w:rsidRPr="00333A07">
        <w:rPr>
          <w:b/>
          <w:iCs/>
          <w:lang w:val="en-US"/>
        </w:rPr>
        <w:t>ФОРМА</w:t>
      </w:r>
    </w:p>
    <w:p w14:paraId="67F6A210" w14:textId="77777777" w:rsidR="008A641A" w:rsidRPr="005647A9" w:rsidRDefault="008A641A" w:rsidP="008A641A">
      <w:pPr>
        <w:spacing w:after="480"/>
        <w:ind w:left="6379"/>
        <w:rPr>
          <w:sz w:val="22"/>
          <w:szCs w:val="22"/>
        </w:rPr>
      </w:pPr>
      <w:r w:rsidRPr="005647A9">
        <w:rPr>
          <w:sz w:val="22"/>
          <w:szCs w:val="22"/>
        </w:rPr>
        <w:t>для приглашающих организаций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387"/>
        <w:gridCol w:w="4593"/>
      </w:tblGrid>
      <w:tr w:rsidR="008A641A" w:rsidRPr="005647A9" w14:paraId="02026147" w14:textId="77777777">
        <w:tc>
          <w:tcPr>
            <w:tcW w:w="5387" w:type="dxa"/>
            <w:vAlign w:val="bottom"/>
          </w:tcPr>
          <w:p w14:paraId="657DFBBD" w14:textId="77777777" w:rsidR="008A641A" w:rsidRPr="005647A9" w:rsidRDefault="008A641A">
            <w:pPr>
              <w:rPr>
                <w:i/>
              </w:rPr>
            </w:pPr>
            <w:r w:rsidRPr="005647A9">
              <w:rPr>
                <w:i/>
              </w:rPr>
              <w:t>Место для индивидуального номера ходатайства</w:t>
            </w:r>
          </w:p>
        </w:tc>
        <w:tc>
          <w:tcPr>
            <w:tcW w:w="4593" w:type="dxa"/>
            <w:vAlign w:val="bottom"/>
          </w:tcPr>
          <w:p w14:paraId="0CB1FE03" w14:textId="77777777" w:rsidR="008A641A" w:rsidRPr="005647A9" w:rsidRDefault="008A641A">
            <w:pPr>
              <w:jc w:val="right"/>
              <w:rPr>
                <w:i/>
              </w:rPr>
            </w:pPr>
            <w:r w:rsidRPr="005647A9">
              <w:rPr>
                <w:i/>
              </w:rPr>
              <w:t>лицевая сторона листа № 1</w:t>
            </w:r>
          </w:p>
        </w:tc>
      </w:tr>
    </w:tbl>
    <w:p w14:paraId="672A6659" w14:textId="77777777" w:rsidR="00BA7D9E" w:rsidRPr="008A641A" w:rsidRDefault="00BA7D9E" w:rsidP="008A641A">
      <w:pPr>
        <w:spacing w:before="60"/>
        <w:rPr>
          <w:rFonts w:ascii="Arial" w:hAnsi="Arial" w:cs="Arial"/>
          <w:b/>
          <w:sz w:val="2"/>
          <w:szCs w:val="2"/>
        </w:rPr>
      </w:pPr>
    </w:p>
    <w:p w14:paraId="0C3B1017" w14:textId="77777777" w:rsidR="00333A07" w:rsidRPr="00627062" w:rsidRDefault="007A269F" w:rsidP="00881635">
      <w:pPr>
        <w:spacing w:before="60"/>
        <w:jc w:val="center"/>
        <w:rPr>
          <w:rFonts w:ascii="Arial" w:hAnsi="Arial" w:cs="Arial"/>
          <w:b/>
          <w:sz w:val="18"/>
          <w:szCs w:val="18"/>
        </w:rPr>
      </w:pPr>
      <w:r w:rsidRPr="00627062">
        <w:rPr>
          <w:rFonts w:ascii="Arial" w:hAnsi="Arial" w:cs="Arial"/>
          <w:b/>
          <w:sz w:val="18"/>
          <w:szCs w:val="18"/>
        </w:rPr>
        <w:t>ХОДАТАЙСТВО</w:t>
      </w:r>
      <w:r w:rsidRPr="00627062">
        <w:rPr>
          <w:rFonts w:ascii="Arial" w:hAnsi="Arial" w:cs="Arial"/>
          <w:b/>
          <w:sz w:val="18"/>
          <w:szCs w:val="18"/>
        </w:rPr>
        <w:br/>
        <w:t>о выдаче приглашения на въезд в Российскую Федерацию для приглашающей организации</w:t>
      </w:r>
    </w:p>
    <w:tbl>
      <w:tblPr>
        <w:tblW w:w="6634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"/>
        <w:gridCol w:w="2892"/>
        <w:gridCol w:w="255"/>
        <w:gridCol w:w="3232"/>
      </w:tblGrid>
      <w:tr w:rsidR="00627062" w:rsidRPr="00627062" w14:paraId="23ED825F" w14:textId="77777777" w:rsidTr="00EA2532">
        <w:trPr>
          <w:jc w:val="center"/>
        </w:trPr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A37501D" w14:textId="36DA209F" w:rsidR="00627062" w:rsidRPr="00422FA4" w:rsidRDefault="00627062" w:rsidP="005E575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2892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763581DF" w14:textId="77777777" w:rsidR="00627062" w:rsidRPr="00627062" w:rsidRDefault="00627062" w:rsidP="00EA2532">
            <w:pPr>
              <w:ind w:left="57"/>
              <w:rPr>
                <w:rFonts w:ascii="Arial" w:hAnsi="Arial" w:cs="Arial"/>
                <w:b/>
                <w:sz w:val="18"/>
                <w:szCs w:val="18"/>
              </w:rPr>
            </w:pPr>
            <w:r w:rsidRPr="00627062">
              <w:rPr>
                <w:rFonts w:ascii="Arial" w:hAnsi="Arial" w:cs="Arial"/>
                <w:b/>
                <w:sz w:val="18"/>
                <w:szCs w:val="18"/>
              </w:rPr>
              <w:t>на формализованном бланке /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3096EF0" w14:textId="77777777" w:rsidR="00627062" w:rsidRPr="00294478" w:rsidRDefault="007852F2" w:rsidP="005E575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X</w:t>
            </w:r>
          </w:p>
        </w:tc>
        <w:tc>
          <w:tcPr>
            <w:tcW w:w="3232" w:type="dxa"/>
            <w:tcBorders>
              <w:left w:val="single" w:sz="12" w:space="0" w:color="auto"/>
            </w:tcBorders>
            <w:vAlign w:val="bottom"/>
          </w:tcPr>
          <w:p w14:paraId="3B707F38" w14:textId="77777777" w:rsidR="00627062" w:rsidRPr="00627062" w:rsidRDefault="00627062" w:rsidP="00EA2532">
            <w:pPr>
              <w:ind w:left="57"/>
              <w:rPr>
                <w:rFonts w:ascii="Arial" w:hAnsi="Arial" w:cs="Arial"/>
                <w:b/>
                <w:sz w:val="18"/>
                <w:szCs w:val="18"/>
              </w:rPr>
            </w:pPr>
            <w:r w:rsidRPr="00627062">
              <w:rPr>
                <w:rFonts w:ascii="Arial" w:hAnsi="Arial" w:cs="Arial"/>
                <w:b/>
                <w:sz w:val="18"/>
                <w:szCs w:val="18"/>
              </w:rPr>
              <w:t>в форме электронного документа</w:t>
            </w:r>
          </w:p>
        </w:tc>
      </w:tr>
    </w:tbl>
    <w:p w14:paraId="2EC5F01F" w14:textId="77777777" w:rsidR="00333A07" w:rsidRPr="004B7C76" w:rsidRDefault="00397C46" w:rsidP="00A053A2">
      <w:pPr>
        <w:spacing w:after="120"/>
        <w:jc w:val="center"/>
        <w:rPr>
          <w:rFonts w:ascii="Arial" w:hAnsi="Arial" w:cs="Arial"/>
          <w:sz w:val="13"/>
          <w:szCs w:val="13"/>
        </w:rPr>
      </w:pPr>
      <w:r w:rsidRPr="004B7C76">
        <w:rPr>
          <w:rFonts w:ascii="Arial" w:hAnsi="Arial" w:cs="Arial"/>
          <w:sz w:val="13"/>
          <w:szCs w:val="13"/>
        </w:rPr>
        <w:t>(выберите нужный пункт)</w:t>
      </w:r>
    </w:p>
    <w:p w14:paraId="6CA0F0CA" w14:textId="77777777" w:rsidR="00333A07" w:rsidRPr="00397C46" w:rsidRDefault="00397C46" w:rsidP="00A053A2">
      <w:pPr>
        <w:spacing w:after="60"/>
        <w:jc w:val="center"/>
        <w:rPr>
          <w:rFonts w:ascii="Arial" w:hAnsi="Arial" w:cs="Arial"/>
          <w:b/>
          <w:sz w:val="16"/>
          <w:szCs w:val="16"/>
        </w:rPr>
      </w:pPr>
      <w:r w:rsidRPr="00397C46">
        <w:rPr>
          <w:rFonts w:ascii="Arial" w:hAnsi="Arial" w:cs="Arial"/>
          <w:b/>
          <w:sz w:val="16"/>
          <w:szCs w:val="16"/>
        </w:rPr>
        <w:t>1. Сведения о приглашающей организации</w:t>
      </w:r>
    </w:p>
    <w:tbl>
      <w:tblPr>
        <w:tblW w:w="9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0"/>
        <w:gridCol w:w="114"/>
        <w:gridCol w:w="340"/>
        <w:gridCol w:w="851"/>
        <w:gridCol w:w="113"/>
        <w:gridCol w:w="454"/>
        <w:gridCol w:w="509"/>
        <w:gridCol w:w="58"/>
        <w:gridCol w:w="397"/>
        <w:gridCol w:w="55"/>
        <w:gridCol w:w="512"/>
        <w:gridCol w:w="737"/>
        <w:gridCol w:w="227"/>
        <w:gridCol w:w="225"/>
        <w:gridCol w:w="510"/>
        <w:gridCol w:w="569"/>
        <w:gridCol w:w="227"/>
        <w:gridCol w:w="1361"/>
        <w:gridCol w:w="56"/>
        <w:gridCol w:w="113"/>
        <w:gridCol w:w="171"/>
        <w:gridCol w:w="84"/>
        <w:gridCol w:w="680"/>
        <w:gridCol w:w="255"/>
        <w:gridCol w:w="682"/>
      </w:tblGrid>
      <w:tr w:rsidR="004B7C76" w:rsidRPr="004B7C76" w14:paraId="193B8963" w14:textId="77777777" w:rsidTr="0012613F">
        <w:trPr>
          <w:trHeight w:val="284"/>
        </w:trPr>
        <w:tc>
          <w:tcPr>
            <w:tcW w:w="680" w:type="dxa"/>
            <w:vAlign w:val="center"/>
          </w:tcPr>
          <w:p w14:paraId="74EAC794" w14:textId="77777777" w:rsidR="004B7C76" w:rsidRPr="004B7C76" w:rsidRDefault="004B7C76" w:rsidP="004B7C76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bookmarkStart w:id="0" w:name="OLE_LINK1"/>
            <w:r w:rsidRPr="004B7C76">
              <w:rPr>
                <w:rFonts w:ascii="Arial" w:hAnsi="Arial" w:cs="Arial"/>
                <w:sz w:val="14"/>
                <w:szCs w:val="14"/>
              </w:rPr>
              <w:t>Исх. №</w:t>
            </w:r>
          </w:p>
        </w:tc>
        <w:tc>
          <w:tcPr>
            <w:tcW w:w="2381" w:type="dxa"/>
            <w:gridSpan w:val="6"/>
            <w:vAlign w:val="center"/>
          </w:tcPr>
          <w:p w14:paraId="5DC575F5" w14:textId="212AE061" w:rsidR="004B7C76" w:rsidRPr="00D84E59" w:rsidRDefault="00422FA4" w:rsidP="004B7C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InitialNumber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510" w:type="dxa"/>
            <w:gridSpan w:val="3"/>
            <w:vAlign w:val="center"/>
          </w:tcPr>
          <w:p w14:paraId="0DA63C48" w14:textId="77777777" w:rsidR="004B7C76" w:rsidRPr="004B7C76" w:rsidRDefault="004B7C76" w:rsidP="0089004E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</w:t>
            </w:r>
          </w:p>
        </w:tc>
        <w:tc>
          <w:tcPr>
            <w:tcW w:w="1701" w:type="dxa"/>
            <w:gridSpan w:val="4"/>
            <w:vAlign w:val="center"/>
          </w:tcPr>
          <w:p w14:paraId="3E40DF4D" w14:textId="04EEBBE3" w:rsidR="004B7C76" w:rsidRPr="00D84E59" w:rsidRDefault="00422FA4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SubmitDate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08.06.2023</w:t>
            </w:r>
          </w:p>
        </w:tc>
        <w:tc>
          <w:tcPr>
            <w:tcW w:w="510" w:type="dxa"/>
            <w:vAlign w:val="center"/>
          </w:tcPr>
          <w:p w14:paraId="1A256CEE" w14:textId="77777777" w:rsidR="004B7C76" w:rsidRPr="004B7C76" w:rsidRDefault="004B7C76" w:rsidP="0089004E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ИНН</w:t>
            </w:r>
          </w:p>
        </w:tc>
        <w:tc>
          <w:tcPr>
            <w:tcW w:w="2157" w:type="dxa"/>
            <w:gridSpan w:val="3"/>
            <w:vAlign w:val="center"/>
          </w:tcPr>
          <w:p w14:paraId="53391230" w14:textId="16601A33" w:rsidR="004B7C76" w:rsidRPr="00D84E59" w:rsidRDefault="00422FA4" w:rsidP="004B7C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inn_number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2041" w:type="dxa"/>
            <w:gridSpan w:val="7"/>
            <w:vAlign w:val="center"/>
          </w:tcPr>
          <w:p w14:paraId="5DAB6C7B" w14:textId="77777777" w:rsidR="004B7C76" w:rsidRPr="004B7C76" w:rsidRDefault="004B7C76" w:rsidP="004B7C7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bookmarkEnd w:id="0"/>
      <w:tr w:rsidR="003832F2" w:rsidRPr="004B7C76" w14:paraId="5E6A1257" w14:textId="77777777" w:rsidTr="0012613F">
        <w:trPr>
          <w:trHeight w:val="284"/>
        </w:trPr>
        <w:tc>
          <w:tcPr>
            <w:tcW w:w="2098" w:type="dxa"/>
            <w:gridSpan w:val="5"/>
            <w:vAlign w:val="center"/>
          </w:tcPr>
          <w:p w14:paraId="6EF133BD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ОГРН (для юридических лиц)</w:t>
            </w:r>
          </w:p>
        </w:tc>
        <w:tc>
          <w:tcPr>
            <w:tcW w:w="1985" w:type="dxa"/>
            <w:gridSpan w:val="6"/>
            <w:vAlign w:val="center"/>
          </w:tcPr>
          <w:p w14:paraId="00711723" w14:textId="2FFEE49A" w:rsidR="003832F2" w:rsidRPr="00D84E59" w:rsidRDefault="00422FA4" w:rsidP="003832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ogrn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1222300041590</w:t>
            </w:r>
          </w:p>
        </w:tc>
        <w:tc>
          <w:tcPr>
            <w:tcW w:w="2268" w:type="dxa"/>
            <w:gridSpan w:val="5"/>
            <w:vAlign w:val="center"/>
          </w:tcPr>
          <w:p w14:paraId="5896438D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внесения записи в ЕГРЮЛ</w:t>
            </w:r>
          </w:p>
        </w:tc>
        <w:tc>
          <w:tcPr>
            <w:tcW w:w="1588" w:type="dxa"/>
            <w:gridSpan w:val="2"/>
            <w:vAlign w:val="center"/>
          </w:tcPr>
          <w:p w14:paraId="3B3F6A93" w14:textId="1037A005" w:rsidR="003832F2" w:rsidRPr="00D84E59" w:rsidRDefault="00422FA4" w:rsidP="003832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egrul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11.08.2022</w:t>
            </w:r>
          </w:p>
        </w:tc>
        <w:tc>
          <w:tcPr>
            <w:tcW w:w="2041" w:type="dxa"/>
            <w:gridSpan w:val="7"/>
            <w:vAlign w:val="center"/>
          </w:tcPr>
          <w:p w14:paraId="02EB378F" w14:textId="77777777" w:rsidR="003832F2" w:rsidRPr="004B7C76" w:rsidRDefault="003832F2" w:rsidP="003832F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832F2" w:rsidRPr="004B7C76" w14:paraId="53FD7307" w14:textId="77777777" w:rsidTr="0012613F">
        <w:trPr>
          <w:trHeight w:val="284"/>
        </w:trPr>
        <w:tc>
          <w:tcPr>
            <w:tcW w:w="2552" w:type="dxa"/>
            <w:gridSpan w:val="6"/>
            <w:vAlign w:val="center"/>
          </w:tcPr>
          <w:p w14:paraId="3D285C2B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Номер записи об аккредитации</w:t>
            </w:r>
            <w:r>
              <w:rPr>
                <w:rFonts w:ascii="Arial" w:hAnsi="Arial" w:cs="Arial"/>
                <w:sz w:val="14"/>
                <w:szCs w:val="14"/>
              </w:rPr>
              <w:br/>
              <w:t>(для филиалов, представительств)</w:t>
            </w:r>
          </w:p>
        </w:tc>
        <w:tc>
          <w:tcPr>
            <w:tcW w:w="2268" w:type="dxa"/>
            <w:gridSpan w:val="6"/>
            <w:vAlign w:val="center"/>
          </w:tcPr>
          <w:p w14:paraId="6A05A809" w14:textId="77777777" w:rsidR="003832F2" w:rsidRPr="004B7C76" w:rsidRDefault="003832F2" w:rsidP="003832F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58" w:type="dxa"/>
            <w:gridSpan w:val="5"/>
            <w:vAlign w:val="center"/>
          </w:tcPr>
          <w:p w14:paraId="4148C9B8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внесения записи</w:t>
            </w:r>
            <w:r>
              <w:rPr>
                <w:rFonts w:ascii="Arial" w:hAnsi="Arial" w:cs="Arial"/>
                <w:sz w:val="14"/>
                <w:szCs w:val="14"/>
              </w:rPr>
              <w:br/>
              <w:t>об аккредитации</w:t>
            </w:r>
          </w:p>
        </w:tc>
        <w:tc>
          <w:tcPr>
            <w:tcW w:w="1701" w:type="dxa"/>
            <w:gridSpan w:val="4"/>
            <w:vAlign w:val="center"/>
          </w:tcPr>
          <w:p w14:paraId="5A39BBE3" w14:textId="77777777" w:rsidR="003832F2" w:rsidRPr="004B7C76" w:rsidRDefault="003832F2" w:rsidP="003832F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gridSpan w:val="4"/>
            <w:vAlign w:val="center"/>
          </w:tcPr>
          <w:p w14:paraId="41C8F396" w14:textId="77777777" w:rsidR="003832F2" w:rsidRPr="004B7C76" w:rsidRDefault="003832F2" w:rsidP="003832F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832F2" w:rsidRPr="004B7C76" w14:paraId="0C86AA3F" w14:textId="77777777" w:rsidTr="0012613F">
        <w:trPr>
          <w:trHeight w:val="567"/>
        </w:trPr>
        <w:tc>
          <w:tcPr>
            <w:tcW w:w="1985" w:type="dxa"/>
            <w:gridSpan w:val="4"/>
            <w:vAlign w:val="center"/>
          </w:tcPr>
          <w:p w14:paraId="1D663213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1.1. Полное наименование</w:t>
            </w:r>
          </w:p>
        </w:tc>
        <w:tc>
          <w:tcPr>
            <w:tcW w:w="7995" w:type="dxa"/>
            <w:gridSpan w:val="21"/>
            <w:vAlign w:val="center"/>
          </w:tcPr>
          <w:p w14:paraId="3FC9D480" w14:textId="61A7097B" w:rsidR="003832F2" w:rsidRPr="00D97FCD" w:rsidRDefault="00422FA4" w:rsidP="003832F2">
            <w:pPr>
              <w:rPr>
                <w:rFonts w:ascii="Arial" w:hAnsi="Arial" w:cs="Arial"/>
                <w:sz w:val="20"/>
                <w:szCs w:val="20"/>
              </w:rPr>
            </w:pPr>
            <w:r w:rsidRPr="00422FA4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CompanyFullName</w:t>
            </w:r>
            <w:proofErr w:type="spellEnd"/>
            <w:r w:rsidRPr="00422FA4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2C7FEB" w:rsidRPr="00D97FCD">
              <w:rPr>
                <w:rFonts w:ascii="Arial" w:hAnsi="Arial" w:cs="Arial"/>
                <w:b/>
                <w:bCs/>
                <w:sz w:val="20"/>
                <w:szCs w:val="20"/>
              </w:rPr>
              <w:t>ОБЩЕСТВО С ОГРАНИЧЕННОЙ ОТВЕТСТВЕННОСТЬЮ «ЮГАГРОПОСТАВКА»</w:t>
            </w:r>
          </w:p>
        </w:tc>
      </w:tr>
      <w:tr w:rsidR="003832F2" w:rsidRPr="004B7C76" w14:paraId="46E7D378" w14:textId="77777777" w:rsidTr="0012613F">
        <w:trPr>
          <w:trHeight w:val="284"/>
        </w:trPr>
        <w:tc>
          <w:tcPr>
            <w:tcW w:w="9980" w:type="dxa"/>
            <w:gridSpan w:val="25"/>
            <w:vAlign w:val="center"/>
          </w:tcPr>
          <w:p w14:paraId="06036045" w14:textId="370554A4" w:rsidR="003832F2" w:rsidRPr="00422FA4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1.2. Место нахождения организации:</w:t>
            </w:r>
          </w:p>
        </w:tc>
      </w:tr>
      <w:tr w:rsidR="003832F2" w:rsidRPr="004B7C76" w14:paraId="5753C54F" w14:textId="77777777" w:rsidTr="0012613F">
        <w:trPr>
          <w:trHeight w:val="737"/>
        </w:trPr>
        <w:tc>
          <w:tcPr>
            <w:tcW w:w="1134" w:type="dxa"/>
            <w:gridSpan w:val="3"/>
            <w:vAlign w:val="center"/>
          </w:tcPr>
          <w:p w14:paraId="3465BE8F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Почтовый</w:t>
            </w:r>
          </w:p>
        </w:tc>
        <w:tc>
          <w:tcPr>
            <w:tcW w:w="8846" w:type="dxa"/>
            <w:gridSpan w:val="22"/>
            <w:vAlign w:val="center"/>
          </w:tcPr>
          <w:p w14:paraId="2F81BB48" w14:textId="202001AC" w:rsidR="003832F2" w:rsidRPr="00422FA4" w:rsidRDefault="00422FA4" w:rsidP="003832F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2FA4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CompanyAddress</w:t>
            </w:r>
            <w:proofErr w:type="spellEnd"/>
            <w:r w:rsidRPr="00422FA4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2C7FEB" w:rsidRPr="00422FA4">
              <w:rPr>
                <w:rFonts w:ascii="Arial" w:hAnsi="Arial" w:cs="Arial"/>
                <w:b/>
                <w:bCs/>
                <w:sz w:val="20"/>
                <w:szCs w:val="20"/>
              </w:rPr>
              <w:t>350090, Краснодарский край, Г.О. ГОРОД КРАСНОДАР, Г КРАСНОДАР, ПРОЕЗД ИМ. РЕПИНА, Д. 3/1, К. 3, КВ. 147</w:t>
            </w:r>
          </w:p>
        </w:tc>
      </w:tr>
      <w:tr w:rsidR="003832F2" w:rsidRPr="004B7C76" w14:paraId="42DD31C4" w14:textId="77777777" w:rsidTr="0012613F">
        <w:trPr>
          <w:trHeight w:val="737"/>
        </w:trPr>
        <w:tc>
          <w:tcPr>
            <w:tcW w:w="1134" w:type="dxa"/>
            <w:gridSpan w:val="3"/>
            <w:vAlign w:val="center"/>
          </w:tcPr>
          <w:p w14:paraId="3905C9AC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Фактический</w:t>
            </w:r>
          </w:p>
        </w:tc>
        <w:tc>
          <w:tcPr>
            <w:tcW w:w="8846" w:type="dxa"/>
            <w:gridSpan w:val="22"/>
            <w:vAlign w:val="center"/>
          </w:tcPr>
          <w:p w14:paraId="1DB4A864" w14:textId="1648EAF2" w:rsidR="003832F2" w:rsidRPr="00422FA4" w:rsidRDefault="00422FA4" w:rsidP="003832F2">
            <w:pPr>
              <w:rPr>
                <w:rFonts w:ascii="Arial" w:hAnsi="Arial" w:cs="Arial"/>
                <w:sz w:val="20"/>
                <w:szCs w:val="20"/>
              </w:rPr>
            </w:pPr>
            <w:r w:rsidRP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CompanyAddressPhysical</w:t>
            </w:r>
            <w:proofErr w:type="spellEnd"/>
            <w:r w:rsidRP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r w:rsidR="002C7FEB" w:rsidRP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350001, </w:t>
            </w:r>
            <w:r w:rsidR="002C7FEB" w:rsidRPr="00422FA4">
              <w:rPr>
                <w:rFonts w:ascii="Arial" w:hAnsi="Arial" w:cs="Arial"/>
                <w:b/>
                <w:bCs/>
                <w:sz w:val="20"/>
                <w:szCs w:val="20"/>
              </w:rPr>
              <w:t>Г</w:t>
            </w:r>
            <w:r w:rsidR="002C7FEB" w:rsidRP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. </w:t>
            </w:r>
            <w:r w:rsidR="002C7FEB" w:rsidRPr="00422FA4">
              <w:rPr>
                <w:rFonts w:ascii="Arial" w:hAnsi="Arial" w:cs="Arial"/>
                <w:b/>
                <w:bCs/>
                <w:sz w:val="20"/>
                <w:szCs w:val="20"/>
              </w:rPr>
              <w:t>КРАСНОДАР</w:t>
            </w:r>
            <w:r w:rsidR="002C7FEB" w:rsidRP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, </w:t>
            </w:r>
            <w:r w:rsidR="002C7FEB" w:rsidRPr="00422FA4">
              <w:rPr>
                <w:rFonts w:ascii="Arial" w:hAnsi="Arial" w:cs="Arial"/>
                <w:b/>
                <w:bCs/>
                <w:sz w:val="20"/>
                <w:szCs w:val="20"/>
              </w:rPr>
              <w:t>УЛ</w:t>
            </w:r>
            <w:r w:rsidR="002C7FEB" w:rsidRP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. </w:t>
            </w:r>
            <w:r w:rsidR="002C7FEB" w:rsidRPr="00422FA4">
              <w:rPr>
                <w:rFonts w:ascii="Arial" w:hAnsi="Arial" w:cs="Arial"/>
                <w:b/>
                <w:bCs/>
                <w:sz w:val="20"/>
                <w:szCs w:val="20"/>
              </w:rPr>
              <w:t>ИМ</w:t>
            </w:r>
            <w:r w:rsidR="002C7FEB" w:rsidRP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. </w:t>
            </w:r>
            <w:r w:rsidR="002C7FEB" w:rsidRPr="00422FA4">
              <w:rPr>
                <w:rFonts w:ascii="Arial" w:hAnsi="Arial" w:cs="Arial"/>
                <w:b/>
                <w:bCs/>
                <w:sz w:val="20"/>
                <w:szCs w:val="20"/>
              </w:rPr>
              <w:t>АКАДЕМИКА ПАВЛОВА, Д.8</w:t>
            </w:r>
          </w:p>
        </w:tc>
      </w:tr>
      <w:tr w:rsidR="003832F2" w:rsidRPr="004B7C76" w14:paraId="7FC26DD9" w14:textId="77777777" w:rsidTr="00967BFD">
        <w:trPr>
          <w:trHeight w:val="284"/>
        </w:trPr>
        <w:tc>
          <w:tcPr>
            <w:tcW w:w="794" w:type="dxa"/>
            <w:gridSpan w:val="2"/>
            <w:vAlign w:val="center"/>
          </w:tcPr>
          <w:p w14:paraId="49CD6583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Телефон</w:t>
            </w:r>
          </w:p>
        </w:tc>
        <w:tc>
          <w:tcPr>
            <w:tcW w:w="2325" w:type="dxa"/>
            <w:gridSpan w:val="6"/>
            <w:vAlign w:val="center"/>
          </w:tcPr>
          <w:p w14:paraId="50A4EC60" w14:textId="715BA047" w:rsidR="003832F2" w:rsidRPr="00D84E59" w:rsidRDefault="00422FA4" w:rsidP="003832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22FA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CompanyPhone</w:t>
            </w:r>
            <w:proofErr w:type="spellEnd"/>
            <w:r w:rsidRPr="00422FA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89189301177</w:t>
            </w:r>
          </w:p>
        </w:tc>
        <w:tc>
          <w:tcPr>
            <w:tcW w:w="1928" w:type="dxa"/>
            <w:gridSpan w:val="5"/>
            <w:vAlign w:val="center"/>
          </w:tcPr>
          <w:p w14:paraId="5EDEF4A4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Адрес электронной почты</w:t>
            </w:r>
          </w:p>
        </w:tc>
        <w:tc>
          <w:tcPr>
            <w:tcW w:w="4933" w:type="dxa"/>
            <w:gridSpan w:val="12"/>
            <w:vAlign w:val="center"/>
          </w:tcPr>
          <w:p w14:paraId="59D004C7" w14:textId="0E163965" w:rsidR="003832F2" w:rsidRPr="00D84E59" w:rsidRDefault="00422FA4" w:rsidP="003832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019BC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CompanyEmail</w:t>
            </w:r>
            <w:proofErr w:type="spellEnd"/>
            <w:r w:rsidRPr="00B019BC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</w:t>
            </w:r>
            <w:r w:rsidR="002C7FEB" w:rsidRPr="00B019B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travin</w:t>
            </w:r>
            <w:proofErr w:type="spellEnd"/>
            <w:r w:rsidR="002C7FEB" w:rsidRPr="00B019BC">
              <w:rPr>
                <w:rFonts w:ascii="Arial" w:hAnsi="Arial" w:cs="Arial"/>
                <w:b/>
                <w:bCs/>
                <w:sz w:val="20"/>
                <w:szCs w:val="20"/>
              </w:rPr>
              <w:t>@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businnmove</w:t>
            </w:r>
            <w:proofErr w:type="spellEnd"/>
            <w:r w:rsidR="002C7FEB" w:rsidRPr="00B019BC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</w:t>
            </w:r>
          </w:p>
        </w:tc>
      </w:tr>
      <w:tr w:rsidR="003832F2" w:rsidRPr="00967BFD" w14:paraId="72A3D3EC" w14:textId="77777777" w:rsidTr="00967B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0B940D" w14:textId="77777777" w:rsidR="003832F2" w:rsidRPr="00967BFD" w:rsidRDefault="003832F2" w:rsidP="003832F2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27B00A" w14:textId="77777777" w:rsidR="003832F2" w:rsidRPr="00967BFD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479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61E4C" w14:textId="77777777" w:rsidR="003832F2" w:rsidRPr="00967BFD" w:rsidRDefault="003832F2" w:rsidP="003832F2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EAFD9C" w14:textId="77777777" w:rsidR="003832F2" w:rsidRPr="00967BFD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B94D5A5" w14:textId="77777777" w:rsidR="003832F2" w:rsidRPr="00967BFD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3DEEC669" w14:textId="77777777" w:rsidR="003832F2" w:rsidRPr="00967BFD" w:rsidRDefault="003832F2" w:rsidP="003832F2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656B9AB" w14:textId="77777777" w:rsidR="003832F2" w:rsidRPr="00967BFD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5FB0818" w14:textId="77777777" w:rsidR="003832F2" w:rsidRPr="00967BFD" w:rsidRDefault="003832F2" w:rsidP="003832F2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832F2" w:rsidRPr="004B7C76" w14:paraId="1A735056" w14:textId="77777777" w:rsidTr="00490F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0"/>
        </w:trPr>
        <w:tc>
          <w:tcPr>
            <w:tcW w:w="198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CF337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12613F">
              <w:rPr>
                <w:rFonts w:ascii="Arial" w:hAnsi="Arial" w:cs="Arial"/>
                <w:sz w:val="14"/>
                <w:szCs w:val="14"/>
              </w:rPr>
              <w:t>Прошу оформить в срок до</w:t>
            </w:r>
          </w:p>
        </w:tc>
        <w:tc>
          <w:tcPr>
            <w:tcW w:w="1531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D44A5F" w14:textId="7326B593" w:rsidR="003832F2" w:rsidRPr="00D84E59" w:rsidRDefault="00422FA4" w:rsidP="003832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22FA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B019B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SpeedupDate</w:t>
            </w:r>
            <w:proofErr w:type="spellEnd"/>
            <w:r w:rsidRPr="00422FA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20.06.2023</w:t>
            </w:r>
          </w:p>
        </w:tc>
        <w:tc>
          <w:tcPr>
            <w:tcW w:w="4479" w:type="dxa"/>
            <w:gridSpan w:val="10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84DB4" w14:textId="77777777" w:rsidR="003832F2" w:rsidRPr="004B7C76" w:rsidRDefault="003832F2" w:rsidP="003832F2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12613F">
              <w:rPr>
                <w:rFonts w:ascii="Arial" w:hAnsi="Arial" w:cs="Arial"/>
                <w:sz w:val="14"/>
                <w:szCs w:val="14"/>
              </w:rPr>
              <w:t>Основания для срочного оформления прилагаются</w:t>
            </w:r>
          </w:p>
        </w:tc>
        <w:tc>
          <w:tcPr>
            <w:tcW w:w="11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49F31CB" w14:textId="77777777" w:rsidR="003832F2" w:rsidRPr="004B7C76" w:rsidRDefault="003832F2" w:rsidP="003832F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128261" w14:textId="105BB6E9" w:rsidR="003832F2" w:rsidRPr="00422FA4" w:rsidRDefault="00422FA4" w:rsidP="003832F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2FA4">
              <w:rPr>
                <w:rFonts w:ascii="Arial" w:hAnsi="Arial" w:cs="Arial"/>
                <w:b/>
                <w:bCs/>
                <w:sz w:val="18"/>
                <w:szCs w:val="18"/>
              </w:rPr>
              <w:t>${</w:t>
            </w:r>
            <w:r w:rsidR="00DC7CE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</w:t>
            </w:r>
            <w:r w:rsidRPr="00422FA4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68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DB9F73" w14:textId="77777777" w:rsidR="003832F2" w:rsidRPr="004B7C76" w:rsidRDefault="003832F2" w:rsidP="003832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0CB7FE" w14:textId="2984B0CF" w:rsidR="003832F2" w:rsidRPr="00C063C4" w:rsidRDefault="00DC7CE9" w:rsidP="003832F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${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</w:t>
            </w:r>
            <w:r w:rsidRPr="00DC7CE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}</w:t>
            </w:r>
          </w:p>
        </w:tc>
        <w:tc>
          <w:tcPr>
            <w:tcW w:w="68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166BD09" w14:textId="77777777" w:rsidR="003832F2" w:rsidRPr="004B7C76" w:rsidRDefault="003832F2" w:rsidP="003832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Нет</w:t>
            </w:r>
          </w:p>
        </w:tc>
      </w:tr>
      <w:tr w:rsidR="003832F2" w:rsidRPr="00884958" w14:paraId="62486C05" w14:textId="77777777" w:rsidTr="00967B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652C" w14:textId="77777777" w:rsidR="003832F2" w:rsidRPr="00884958" w:rsidRDefault="003832F2" w:rsidP="003832F2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9056E" w14:textId="77777777" w:rsidR="003832F2" w:rsidRPr="00884958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479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C43A" w14:textId="77777777" w:rsidR="003832F2" w:rsidRPr="00884958" w:rsidRDefault="003832F2" w:rsidP="003832F2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DDBEF00" w14:textId="77777777" w:rsidR="003832F2" w:rsidRPr="00884958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461D779" w14:textId="77777777" w:rsidR="003832F2" w:rsidRPr="00884958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3CF2D8B6" w14:textId="77777777" w:rsidR="003832F2" w:rsidRPr="00884958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FB78278" w14:textId="77777777" w:rsidR="003832F2" w:rsidRPr="00884958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8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FC39945" w14:textId="77777777" w:rsidR="003832F2" w:rsidRPr="00884958" w:rsidRDefault="003832F2" w:rsidP="003832F2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14:paraId="6E19FA0E" w14:textId="77777777" w:rsidR="00A053A2" w:rsidRPr="00397C46" w:rsidRDefault="002D32D9" w:rsidP="00A053A2">
      <w:pPr>
        <w:spacing w:before="60" w:after="6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2</w:t>
      </w:r>
      <w:r w:rsidR="00A053A2" w:rsidRPr="00397C46">
        <w:rPr>
          <w:rFonts w:ascii="Arial" w:hAnsi="Arial" w:cs="Arial"/>
          <w:b/>
          <w:sz w:val="16"/>
          <w:szCs w:val="16"/>
        </w:rPr>
        <w:t xml:space="preserve">. Сведения о </w:t>
      </w:r>
      <w:r w:rsidR="00A053A2">
        <w:rPr>
          <w:rFonts w:ascii="Arial" w:hAnsi="Arial" w:cs="Arial"/>
          <w:b/>
          <w:sz w:val="16"/>
          <w:szCs w:val="16"/>
        </w:rPr>
        <w:t>поездке</w:t>
      </w:r>
    </w:p>
    <w:tbl>
      <w:tblPr>
        <w:tblW w:w="9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6"/>
        <w:gridCol w:w="397"/>
        <w:gridCol w:w="255"/>
        <w:gridCol w:w="142"/>
        <w:gridCol w:w="57"/>
        <w:gridCol w:w="255"/>
        <w:gridCol w:w="397"/>
        <w:gridCol w:w="85"/>
        <w:gridCol w:w="170"/>
        <w:gridCol w:w="851"/>
        <w:gridCol w:w="28"/>
        <w:gridCol w:w="198"/>
        <w:gridCol w:w="29"/>
        <w:gridCol w:w="28"/>
        <w:gridCol w:w="340"/>
        <w:gridCol w:w="483"/>
        <w:gridCol w:w="255"/>
        <w:gridCol w:w="453"/>
        <w:gridCol w:w="255"/>
        <w:gridCol w:w="85"/>
        <w:gridCol w:w="58"/>
        <w:gridCol w:w="255"/>
        <w:gridCol w:w="482"/>
        <w:gridCol w:w="964"/>
        <w:gridCol w:w="509"/>
        <w:gridCol w:w="682"/>
        <w:gridCol w:w="792"/>
        <w:gridCol w:w="739"/>
      </w:tblGrid>
      <w:tr w:rsidR="00632DA1" w:rsidRPr="004B7C76" w14:paraId="30086258" w14:textId="77777777" w:rsidTr="008016C3">
        <w:trPr>
          <w:trHeight w:val="284"/>
        </w:trPr>
        <w:tc>
          <w:tcPr>
            <w:tcW w:w="1531" w:type="dxa"/>
            <w:gridSpan w:val="4"/>
            <w:vAlign w:val="center"/>
          </w:tcPr>
          <w:p w14:paraId="16451736" w14:textId="77777777" w:rsidR="00632DA1" w:rsidRPr="004B7C76" w:rsidRDefault="00632DA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2.1. Цель поездки</w:t>
            </w:r>
          </w:p>
        </w:tc>
        <w:tc>
          <w:tcPr>
            <w:tcW w:w="6237" w:type="dxa"/>
            <w:gridSpan w:val="21"/>
            <w:vAlign w:val="center"/>
          </w:tcPr>
          <w:p w14:paraId="7FD4B34B" w14:textId="7877C44F" w:rsidR="00632DA1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VisitPurpose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Монтажные</w:t>
            </w:r>
            <w:proofErr w:type="spellEnd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работы</w:t>
            </w:r>
            <w:proofErr w:type="spellEnd"/>
          </w:p>
        </w:tc>
        <w:tc>
          <w:tcPr>
            <w:tcW w:w="1474" w:type="dxa"/>
            <w:gridSpan w:val="2"/>
            <w:vAlign w:val="center"/>
          </w:tcPr>
          <w:p w14:paraId="0DBA7737" w14:textId="77777777" w:rsidR="00632DA1" w:rsidRPr="004B7C76" w:rsidRDefault="00632DA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2.2. На срок (дней)</w:t>
            </w:r>
          </w:p>
        </w:tc>
        <w:tc>
          <w:tcPr>
            <w:tcW w:w="738" w:type="dxa"/>
            <w:vAlign w:val="center"/>
          </w:tcPr>
          <w:p w14:paraId="5AA05B6E" w14:textId="4EE8F523" w:rsidR="00632DA1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${}</w:t>
            </w:r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90</w:t>
            </w:r>
          </w:p>
        </w:tc>
      </w:tr>
      <w:tr w:rsidR="00AF3189" w:rsidRPr="004B7C76" w14:paraId="19DC2089" w14:textId="77777777" w:rsidTr="008016C3">
        <w:trPr>
          <w:trHeight w:val="284"/>
        </w:trPr>
        <w:tc>
          <w:tcPr>
            <w:tcW w:w="3969" w:type="dxa"/>
            <w:gridSpan w:val="15"/>
            <w:vAlign w:val="center"/>
          </w:tcPr>
          <w:p w14:paraId="1F363E6D" w14:textId="77777777" w:rsidR="00AF3189" w:rsidRPr="004B7C76" w:rsidRDefault="00AF3189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2.3. Предполагаемый въезд в Российскую Федерацию с</w:t>
            </w:r>
          </w:p>
        </w:tc>
        <w:tc>
          <w:tcPr>
            <w:tcW w:w="1531" w:type="dxa"/>
            <w:gridSpan w:val="5"/>
            <w:vAlign w:val="center"/>
          </w:tcPr>
          <w:p w14:paraId="791B053F" w14:textId="25C81E7E" w:rsidR="00AF3189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PlannedEntranceDate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20.06.2023</w:t>
            </w:r>
          </w:p>
        </w:tc>
        <w:tc>
          <w:tcPr>
            <w:tcW w:w="4480" w:type="dxa"/>
            <w:gridSpan w:val="8"/>
            <w:vAlign w:val="center"/>
          </w:tcPr>
          <w:p w14:paraId="0562CB0E" w14:textId="77777777" w:rsidR="00AF3189" w:rsidRPr="004B7C76" w:rsidRDefault="00AF3189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9736F" w:rsidRPr="004B7C76" w14:paraId="5D5B8120" w14:textId="77777777" w:rsidTr="00967BFD">
        <w:trPr>
          <w:trHeight w:val="284"/>
        </w:trPr>
        <w:tc>
          <w:tcPr>
            <w:tcW w:w="3969" w:type="dxa"/>
            <w:gridSpan w:val="15"/>
            <w:vAlign w:val="center"/>
          </w:tcPr>
          <w:p w14:paraId="051669BA" w14:textId="77777777" w:rsidR="00E9736F" w:rsidRPr="004B7C76" w:rsidRDefault="00E9736F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2.4. Пребывание в Российской Федерации по</w:t>
            </w:r>
          </w:p>
        </w:tc>
        <w:tc>
          <w:tcPr>
            <w:tcW w:w="1531" w:type="dxa"/>
            <w:gridSpan w:val="5"/>
            <w:vAlign w:val="center"/>
          </w:tcPr>
          <w:p w14:paraId="37496D78" w14:textId="1E990D1B" w:rsidR="00E9736F" w:rsidRPr="00D84E59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r w:rsidR="008059F6">
              <w:t xml:space="preserve"> </w:t>
            </w:r>
            <w:proofErr w:type="spellStart"/>
            <w:r w:rsidR="008059F6" w:rsidRP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Planned</w:t>
            </w:r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Leave</w:t>
            </w:r>
            <w:r w:rsidR="008059F6" w:rsidRP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Date</w:t>
            </w:r>
            <w:proofErr w:type="spellEnd"/>
            <w:proofErr w:type="gramEnd"/>
            <w:r w:rsidR="008059F6" w:rsidRP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18.09.2023</w:t>
            </w:r>
          </w:p>
        </w:tc>
        <w:tc>
          <w:tcPr>
            <w:tcW w:w="4480" w:type="dxa"/>
            <w:gridSpan w:val="8"/>
            <w:vAlign w:val="center"/>
          </w:tcPr>
          <w:p w14:paraId="34CE0A41" w14:textId="77777777" w:rsidR="00E9736F" w:rsidRPr="004B7C76" w:rsidRDefault="00E9736F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206AA" w:rsidRPr="002206AA" w14:paraId="62EBF3C5" w14:textId="77777777" w:rsidTr="00967BF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88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6D98A12B" w14:textId="77777777" w:rsidR="002206AA" w:rsidRPr="002206AA" w:rsidRDefault="002206AA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46DB82" w14:textId="77777777" w:rsidR="002206AA" w:rsidRPr="002206AA" w:rsidRDefault="002206AA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5997CC1D" w14:textId="77777777" w:rsidR="002206AA" w:rsidRPr="002206AA" w:rsidRDefault="002206AA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10FFD37" w14:textId="77777777" w:rsidR="002206AA" w:rsidRPr="002206AA" w:rsidRDefault="002206AA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6B699379" w14:textId="77777777" w:rsidR="002206AA" w:rsidRPr="002206AA" w:rsidRDefault="002206AA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FE9F23F" w14:textId="77777777" w:rsidR="002206AA" w:rsidRPr="002206AA" w:rsidRDefault="002206AA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565" w:type="dxa"/>
            <w:gridSpan w:val="9"/>
            <w:tcBorders>
              <w:top w:val="single" w:sz="4" w:space="0" w:color="auto"/>
              <w:bottom w:val="nil"/>
            </w:tcBorders>
            <w:vAlign w:val="center"/>
          </w:tcPr>
          <w:p w14:paraId="1F72F646" w14:textId="77777777" w:rsidR="002206AA" w:rsidRPr="002206AA" w:rsidRDefault="002206AA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967BFD" w:rsidRPr="004B7C76" w14:paraId="6D0EBA92" w14:textId="77777777" w:rsidTr="00490F8E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20"/>
        </w:trPr>
        <w:tc>
          <w:tcPr>
            <w:tcW w:w="1588" w:type="dxa"/>
            <w:gridSpan w:val="5"/>
            <w:tcBorders>
              <w:top w:val="nil"/>
              <w:bottom w:val="nil"/>
              <w:right w:val="single" w:sz="12" w:space="0" w:color="auto"/>
            </w:tcBorders>
            <w:vAlign w:val="center"/>
          </w:tcPr>
          <w:p w14:paraId="05989FDD" w14:textId="77777777" w:rsidR="002206AA" w:rsidRPr="004B7C76" w:rsidRDefault="002206AA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2.5. Кратность визы: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E61A33" w14:textId="32F2483B" w:rsidR="002206AA" w:rsidRPr="005157D7" w:rsidRDefault="00DC7CE9" w:rsidP="003A0285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${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e</w:t>
            </w: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}</w:t>
            </w:r>
          </w:p>
        </w:tc>
        <w:tc>
          <w:tcPr>
            <w:tcW w:w="153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88CBDE5" w14:textId="77777777" w:rsidR="002206AA" w:rsidRPr="004B7C76" w:rsidRDefault="002206AA" w:rsidP="002206A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однократная</w:t>
            </w:r>
          </w:p>
        </w:tc>
        <w:tc>
          <w:tcPr>
            <w:tcW w:w="2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CE6F91" w14:textId="64E3DE06" w:rsidR="002206AA" w:rsidRPr="009C3A8A" w:rsidRDefault="00DC7CE9" w:rsidP="00006063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${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f</w:t>
            </w: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}</w:t>
            </w:r>
          </w:p>
        </w:tc>
        <w:tc>
          <w:tcPr>
            <w:tcW w:w="1531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20C2516" w14:textId="77777777" w:rsidR="002206AA" w:rsidRPr="004B7C76" w:rsidRDefault="002206AA" w:rsidP="002206A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двукратная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CDCEAD" w14:textId="0ED3C547" w:rsidR="002206AA" w:rsidRPr="00BA165F" w:rsidRDefault="00DC7CE9" w:rsidP="003A0285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${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g</w:t>
            </w: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}</w:t>
            </w:r>
          </w:p>
        </w:tc>
        <w:tc>
          <w:tcPr>
            <w:tcW w:w="4565" w:type="dxa"/>
            <w:gridSpan w:val="9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4039BC71" w14:textId="77777777" w:rsidR="002206AA" w:rsidRPr="004B7C76" w:rsidRDefault="002206AA" w:rsidP="002206A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многократная</w:t>
            </w:r>
          </w:p>
        </w:tc>
      </w:tr>
      <w:tr w:rsidR="00967BFD" w:rsidRPr="002206AA" w14:paraId="6BB9E253" w14:textId="77777777" w:rsidTr="00967BF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588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23DE523C" w14:textId="77777777" w:rsidR="002206AA" w:rsidRPr="002206AA" w:rsidRDefault="002206AA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2E56223" w14:textId="77777777" w:rsidR="002206AA" w:rsidRPr="002206AA" w:rsidRDefault="002206AA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14:paraId="07547A01" w14:textId="77777777" w:rsidR="002206AA" w:rsidRPr="002206AA" w:rsidRDefault="002206AA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043CB0F" w14:textId="77777777" w:rsidR="002206AA" w:rsidRPr="002206AA" w:rsidRDefault="002206AA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07459315" w14:textId="77777777" w:rsidR="002206AA" w:rsidRPr="002206AA" w:rsidRDefault="002206AA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537F28F" w14:textId="77777777" w:rsidR="002206AA" w:rsidRPr="002206AA" w:rsidRDefault="002206AA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565" w:type="dxa"/>
            <w:gridSpan w:val="9"/>
            <w:tcBorders>
              <w:top w:val="nil"/>
              <w:bottom w:val="single" w:sz="4" w:space="0" w:color="auto"/>
            </w:tcBorders>
            <w:vAlign w:val="center"/>
          </w:tcPr>
          <w:p w14:paraId="6DFB9E20" w14:textId="77777777" w:rsidR="002206AA" w:rsidRPr="002206AA" w:rsidRDefault="002206AA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016C3" w:rsidRPr="002206AA" w14:paraId="70DF9E56" w14:textId="77777777" w:rsidTr="00967BF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4E871BC" w14:textId="77777777" w:rsidR="008016C3" w:rsidRPr="002206AA" w:rsidRDefault="008016C3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44A5D23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738610EB" w14:textId="77777777" w:rsidR="008016C3" w:rsidRPr="002206AA" w:rsidRDefault="008016C3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37805D2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vAlign w:val="center"/>
          </w:tcPr>
          <w:p w14:paraId="463F29E8" w14:textId="77777777" w:rsidR="008016C3" w:rsidRPr="002206AA" w:rsidRDefault="008016C3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B7B4B86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3A0FF5F2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630AD66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61829076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BA226A1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167" w:type="dxa"/>
            <w:gridSpan w:val="6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AD93B2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967BFD" w:rsidRPr="004B7C76" w14:paraId="2C448F1D" w14:textId="77777777" w:rsidTr="00490F8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rPr>
          <w:trHeight w:val="220"/>
        </w:trPr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30FBC9F7" w14:textId="77777777" w:rsidR="008016C3" w:rsidRPr="004B7C76" w:rsidRDefault="008016C3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2.6. Вид визы: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E4B5B7" w14:textId="01989B9F" w:rsidR="008016C3" w:rsidRPr="004B7C76" w:rsidRDefault="00DC7CE9" w:rsidP="008016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C7CE9">
              <w:rPr>
                <w:rFonts w:ascii="Arial" w:hAnsi="Arial" w:cs="Arial"/>
                <w:sz w:val="14"/>
                <w:szCs w:val="14"/>
              </w:rPr>
              <w:t>${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h</w:t>
            </w:r>
            <w:r w:rsidRPr="00DC7CE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851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17C3E28" w14:textId="77777777" w:rsidR="008016C3" w:rsidRPr="004B7C76" w:rsidRDefault="008016C3" w:rsidP="008016C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частная</w:t>
            </w:r>
          </w:p>
        </w:tc>
        <w:tc>
          <w:tcPr>
            <w:tcW w:w="25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204FF1" w14:textId="2CCC41CC" w:rsidR="008016C3" w:rsidRPr="00BB3C9F" w:rsidRDefault="00DC7CE9" w:rsidP="008016C3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i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16948B" w14:textId="77777777" w:rsidR="008016C3" w:rsidRPr="004B7C76" w:rsidRDefault="008016C3" w:rsidP="008016C3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деловая</w:t>
            </w:r>
          </w:p>
        </w:tc>
        <w:tc>
          <w:tcPr>
            <w:tcW w:w="2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BF0D7D" w14:textId="728F9E62" w:rsidR="008016C3" w:rsidRPr="004B7C76" w:rsidRDefault="00DC7CE9" w:rsidP="008016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C7CE9">
              <w:rPr>
                <w:rFonts w:ascii="Arial" w:hAnsi="Arial" w:cs="Arial"/>
                <w:sz w:val="14"/>
                <w:szCs w:val="14"/>
              </w:rPr>
              <w:t>${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j</w:t>
            </w:r>
            <w:r w:rsidRPr="00DC7CE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85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773DD1E" w14:textId="77777777" w:rsidR="008016C3" w:rsidRPr="004B7C76" w:rsidRDefault="008016C3" w:rsidP="008016C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учебная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5697B1" w14:textId="2259FE73" w:rsidR="008016C3" w:rsidRPr="005157D7" w:rsidRDefault="00DC7CE9" w:rsidP="00592602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${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k</w:t>
            </w: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}</w:t>
            </w:r>
          </w:p>
        </w:tc>
        <w:tc>
          <w:tcPr>
            <w:tcW w:w="851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DB972C2" w14:textId="77777777" w:rsidR="008016C3" w:rsidRPr="004B7C76" w:rsidRDefault="008016C3" w:rsidP="008016C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рабочая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62F1B3" w14:textId="0ABC1429" w:rsidR="008016C3" w:rsidRPr="004B7C76" w:rsidRDefault="00DC7CE9" w:rsidP="008016C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C7CE9">
              <w:rPr>
                <w:rFonts w:ascii="Arial" w:hAnsi="Arial" w:cs="Arial"/>
                <w:sz w:val="14"/>
                <w:szCs w:val="14"/>
              </w:rPr>
              <w:t>${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l</w:t>
            </w:r>
            <w:r w:rsidRPr="00DC7CE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4167" w:type="dxa"/>
            <w:gridSpan w:val="6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6FD67F98" w14:textId="77777777" w:rsidR="008016C3" w:rsidRPr="004B7C76" w:rsidRDefault="008016C3" w:rsidP="008016C3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гуманитарная</w:t>
            </w:r>
          </w:p>
        </w:tc>
      </w:tr>
      <w:tr w:rsidR="008016C3" w:rsidRPr="002206AA" w14:paraId="02F2C34E" w14:textId="77777777" w:rsidTr="00967BF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80A4E5D" w14:textId="77777777" w:rsidR="008016C3" w:rsidRPr="002206AA" w:rsidRDefault="008016C3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219836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296FEF7D" w14:textId="77777777" w:rsidR="008016C3" w:rsidRPr="002206AA" w:rsidRDefault="008016C3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194DBDC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vAlign w:val="center"/>
          </w:tcPr>
          <w:p w14:paraId="769D0D3C" w14:textId="77777777" w:rsidR="008016C3" w:rsidRPr="002206AA" w:rsidRDefault="008016C3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4CD245A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231BE67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FEB5B0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30D7AA69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196D064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167" w:type="dxa"/>
            <w:gridSpan w:val="6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F1C98" w14:textId="77777777" w:rsidR="008016C3" w:rsidRPr="002206AA" w:rsidRDefault="008016C3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016C3" w:rsidRPr="004B7C76" w14:paraId="34D2E93D" w14:textId="77777777" w:rsidTr="00967BFD">
        <w:trPr>
          <w:trHeight w:val="737"/>
        </w:trPr>
        <w:tc>
          <w:tcPr>
            <w:tcW w:w="2325" w:type="dxa"/>
            <w:gridSpan w:val="8"/>
            <w:vAlign w:val="center"/>
          </w:tcPr>
          <w:p w14:paraId="2FEEF712" w14:textId="77777777" w:rsidR="008016C3" w:rsidRPr="004B7C76" w:rsidRDefault="008016C3" w:rsidP="008016C3">
            <w:pPr>
              <w:ind w:left="341" w:hanging="284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2.7. Пункты посещения в Российской Федерации:</w:t>
            </w:r>
          </w:p>
        </w:tc>
        <w:tc>
          <w:tcPr>
            <w:tcW w:w="7655" w:type="dxa"/>
            <w:gridSpan w:val="20"/>
            <w:vAlign w:val="center"/>
          </w:tcPr>
          <w:p w14:paraId="30AEDC81" w14:textId="0365E8B0" w:rsidR="008016C3" w:rsidRPr="00422FA4" w:rsidRDefault="00DC7CE9" w:rsidP="00AA52F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PlannedPlacesToVisit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2C7FEB" w:rsidRPr="00422FA4">
              <w:rPr>
                <w:rFonts w:ascii="Arial" w:hAnsi="Arial" w:cs="Arial"/>
                <w:b/>
                <w:bCs/>
                <w:sz w:val="20"/>
                <w:szCs w:val="20"/>
              </w:rPr>
              <w:t>Москва, Санкт-Петербург, Владивосток, Находка, Холмск, Корсаков, Южно-Сахалинск, Мурманск</w:t>
            </w:r>
          </w:p>
        </w:tc>
      </w:tr>
      <w:tr w:rsidR="008016C3" w:rsidRPr="004B7C76" w14:paraId="5CF0EF6B" w14:textId="77777777" w:rsidTr="008016C3">
        <w:trPr>
          <w:trHeight w:val="284"/>
        </w:trPr>
        <w:tc>
          <w:tcPr>
            <w:tcW w:w="9980" w:type="dxa"/>
            <w:gridSpan w:val="28"/>
            <w:vAlign w:val="center"/>
          </w:tcPr>
          <w:p w14:paraId="30D1EE23" w14:textId="77777777" w:rsidR="008016C3" w:rsidRPr="004B7C76" w:rsidRDefault="008016C3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2.8. Специальное разрешение (согласование) для въезда на территорию с регламентированным посещением выдано:</w:t>
            </w:r>
          </w:p>
        </w:tc>
      </w:tr>
      <w:tr w:rsidR="008016C3" w:rsidRPr="004B7C76" w14:paraId="6D072C0D" w14:textId="77777777" w:rsidTr="008016C3">
        <w:trPr>
          <w:trHeight w:val="567"/>
        </w:trPr>
        <w:tc>
          <w:tcPr>
            <w:tcW w:w="9980" w:type="dxa"/>
            <w:gridSpan w:val="28"/>
            <w:vAlign w:val="center"/>
          </w:tcPr>
          <w:p w14:paraId="48A21919" w14:textId="77777777" w:rsidR="008016C3" w:rsidRPr="004B7C76" w:rsidRDefault="008016C3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016C3" w:rsidRPr="004B7C76" w14:paraId="429BEF15" w14:textId="77777777" w:rsidTr="008016C3">
        <w:trPr>
          <w:trHeight w:val="284"/>
        </w:trPr>
        <w:tc>
          <w:tcPr>
            <w:tcW w:w="737" w:type="dxa"/>
            <w:vAlign w:val="center"/>
          </w:tcPr>
          <w:p w14:paraId="299B8C70" w14:textId="77777777" w:rsidR="008016C3" w:rsidRPr="004B7C76" w:rsidRDefault="008016C3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lastRenderedPageBreak/>
              <w:t>Номер</w:t>
            </w:r>
          </w:p>
        </w:tc>
        <w:tc>
          <w:tcPr>
            <w:tcW w:w="2835" w:type="dxa"/>
            <w:gridSpan w:val="11"/>
            <w:vAlign w:val="center"/>
          </w:tcPr>
          <w:p w14:paraId="6BD18F9B" w14:textId="77777777" w:rsidR="008016C3" w:rsidRPr="004B7C76" w:rsidRDefault="008016C3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gridSpan w:val="5"/>
            <w:vAlign w:val="center"/>
          </w:tcPr>
          <w:p w14:paraId="0726F05B" w14:textId="77777777" w:rsidR="008016C3" w:rsidRPr="004B7C76" w:rsidRDefault="008016C3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выдачи</w:t>
            </w:r>
          </w:p>
        </w:tc>
        <w:tc>
          <w:tcPr>
            <w:tcW w:w="1588" w:type="dxa"/>
            <w:gridSpan w:val="6"/>
            <w:vAlign w:val="center"/>
          </w:tcPr>
          <w:p w14:paraId="238601FE" w14:textId="77777777" w:rsidR="008016C3" w:rsidRPr="004B7C76" w:rsidRDefault="008016C3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vAlign w:val="center"/>
          </w:tcPr>
          <w:p w14:paraId="4DD18DA2" w14:textId="77777777" w:rsidR="008016C3" w:rsidRPr="004B7C76" w:rsidRDefault="008016C3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 срок до</w:t>
            </w:r>
          </w:p>
        </w:tc>
        <w:tc>
          <w:tcPr>
            <w:tcW w:w="1191" w:type="dxa"/>
            <w:gridSpan w:val="2"/>
            <w:vAlign w:val="center"/>
          </w:tcPr>
          <w:p w14:paraId="0F3CABC7" w14:textId="77777777" w:rsidR="008016C3" w:rsidRPr="004B7C76" w:rsidRDefault="008016C3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5B08B5D1" w14:textId="77777777" w:rsidR="008016C3" w:rsidRPr="004B7C76" w:rsidRDefault="008016C3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6DEB4AB" w14:textId="77777777" w:rsidR="009719B3" w:rsidRDefault="009719B3" w:rsidP="001B1F60">
      <w:pPr>
        <w:spacing w:before="600"/>
        <w:ind w:left="6237"/>
        <w:jc w:val="center"/>
        <w:rPr>
          <w:rFonts w:ascii="Arial" w:hAnsi="Arial" w:cs="Arial"/>
          <w:sz w:val="21"/>
          <w:szCs w:val="21"/>
        </w:rPr>
      </w:pPr>
    </w:p>
    <w:p w14:paraId="6840E94D" w14:textId="77777777" w:rsidR="009719B3" w:rsidRPr="001B1F60" w:rsidRDefault="001B1F60" w:rsidP="001B1F60">
      <w:pPr>
        <w:pBdr>
          <w:top w:val="single" w:sz="4" w:space="1" w:color="auto"/>
        </w:pBdr>
        <w:spacing w:after="120"/>
        <w:ind w:left="6237"/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(подпись уполномоченного лица)</w:t>
      </w:r>
    </w:p>
    <w:p w14:paraId="2E64EE63" w14:textId="77777777" w:rsidR="009719B3" w:rsidRPr="009270EC" w:rsidRDefault="001B1F60" w:rsidP="00E37F14">
      <w:pPr>
        <w:pBdr>
          <w:top w:val="dashSmallGap" w:sz="12" w:space="1" w:color="auto"/>
        </w:pBdr>
        <w:jc w:val="center"/>
        <w:rPr>
          <w:rFonts w:ascii="Arial" w:hAnsi="Arial" w:cs="Arial"/>
          <w:b/>
          <w:sz w:val="16"/>
          <w:szCs w:val="16"/>
        </w:rPr>
      </w:pPr>
      <w:r w:rsidRPr="009270EC">
        <w:rPr>
          <w:rFonts w:ascii="Arial" w:hAnsi="Arial" w:cs="Arial"/>
          <w:b/>
          <w:sz w:val="16"/>
          <w:szCs w:val="16"/>
        </w:rPr>
        <w:t>Место для служебных отметок регистрирующего органа</w:t>
      </w:r>
    </w:p>
    <w:p w14:paraId="0AD9C6F4" w14:textId="77777777" w:rsidR="009719B3" w:rsidRPr="009270EC" w:rsidRDefault="009719B3" w:rsidP="00E37F14">
      <w:pPr>
        <w:rPr>
          <w:rFonts w:ascii="Arial" w:hAnsi="Arial" w:cs="Arial"/>
          <w:sz w:val="16"/>
          <w:szCs w:val="16"/>
        </w:rPr>
      </w:pPr>
    </w:p>
    <w:p w14:paraId="4074F009" w14:textId="77777777" w:rsidR="009719B3" w:rsidRPr="0043786B" w:rsidRDefault="0043786B" w:rsidP="0043786B">
      <w:pPr>
        <w:pageBreakBefore/>
        <w:spacing w:after="120"/>
        <w:jc w:val="right"/>
        <w:rPr>
          <w:i/>
        </w:rPr>
      </w:pPr>
      <w:r w:rsidRPr="0043786B">
        <w:rPr>
          <w:i/>
        </w:rPr>
        <w:lastRenderedPageBreak/>
        <w:t>оборотная сторона листа №</w:t>
      </w:r>
      <w:r w:rsidR="00A818F2" w:rsidRPr="00EA2532">
        <w:rPr>
          <w:i/>
        </w:rPr>
        <w:t xml:space="preserve"> </w:t>
      </w:r>
      <w:r w:rsidRPr="0043786B">
        <w:rPr>
          <w:i/>
        </w:rPr>
        <w:t>1</w:t>
      </w:r>
    </w:p>
    <w:p w14:paraId="267A8DD9" w14:textId="77777777" w:rsidR="0043786B" w:rsidRPr="00397C46" w:rsidRDefault="0043786B" w:rsidP="0043786B">
      <w:pPr>
        <w:spacing w:after="6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3. Сведения о приглашаемом лице</w:t>
      </w:r>
    </w:p>
    <w:tbl>
      <w:tblPr>
        <w:tblW w:w="9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"/>
        <w:gridCol w:w="397"/>
        <w:gridCol w:w="170"/>
        <w:gridCol w:w="57"/>
        <w:gridCol w:w="56"/>
        <w:gridCol w:w="57"/>
        <w:gridCol w:w="255"/>
        <w:gridCol w:w="142"/>
        <w:gridCol w:w="205"/>
        <w:gridCol w:w="192"/>
        <w:gridCol w:w="425"/>
        <w:gridCol w:w="199"/>
        <w:gridCol w:w="56"/>
        <w:gridCol w:w="113"/>
        <w:gridCol w:w="171"/>
        <w:gridCol w:w="216"/>
        <w:gridCol w:w="67"/>
        <w:gridCol w:w="397"/>
        <w:gridCol w:w="340"/>
        <w:gridCol w:w="114"/>
        <w:gridCol w:w="56"/>
        <w:gridCol w:w="908"/>
        <w:gridCol w:w="113"/>
        <w:gridCol w:w="623"/>
        <w:gridCol w:w="284"/>
        <w:gridCol w:w="114"/>
        <w:gridCol w:w="510"/>
        <w:gridCol w:w="113"/>
        <w:gridCol w:w="114"/>
        <w:gridCol w:w="227"/>
        <w:gridCol w:w="510"/>
        <w:gridCol w:w="510"/>
        <w:gridCol w:w="737"/>
        <w:gridCol w:w="1135"/>
      </w:tblGrid>
      <w:tr w:rsidR="00D41A1A" w:rsidRPr="004B7C76" w14:paraId="57E8474E" w14:textId="77777777" w:rsidTr="00276711">
        <w:trPr>
          <w:trHeight w:val="340"/>
        </w:trPr>
        <w:tc>
          <w:tcPr>
            <w:tcW w:w="2552" w:type="dxa"/>
            <w:gridSpan w:val="12"/>
            <w:vAlign w:val="center"/>
          </w:tcPr>
          <w:p w14:paraId="766F88CC" w14:textId="77777777" w:rsidR="00D41A1A" w:rsidRPr="004B7C76" w:rsidRDefault="00D41A1A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3.1. Фамилия рус.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47891A24" w14:textId="2DB171BB" w:rsidR="00D41A1A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LastNameRus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Димкин</w:t>
            </w:r>
            <w:proofErr w:type="spellEnd"/>
          </w:p>
        </w:tc>
      </w:tr>
      <w:tr w:rsidR="00D41A1A" w:rsidRPr="004B7C76" w14:paraId="60E23C8B" w14:textId="77777777" w:rsidTr="00276711">
        <w:trPr>
          <w:trHeight w:val="340"/>
        </w:trPr>
        <w:tc>
          <w:tcPr>
            <w:tcW w:w="2552" w:type="dxa"/>
            <w:gridSpan w:val="12"/>
            <w:vAlign w:val="center"/>
          </w:tcPr>
          <w:p w14:paraId="033F6D17" w14:textId="77777777" w:rsidR="00D41A1A" w:rsidRPr="004B7C76" w:rsidRDefault="00D41A1A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3.2. Фамилия лат.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62496755" w14:textId="74B41FD2" w:rsidR="00D41A1A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LastNameLat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Dimkin</w:t>
            </w:r>
            <w:proofErr w:type="spellEnd"/>
          </w:p>
        </w:tc>
      </w:tr>
      <w:tr w:rsidR="00D41A1A" w:rsidRPr="004B7C76" w14:paraId="7DC4D662" w14:textId="77777777" w:rsidTr="00276711">
        <w:trPr>
          <w:trHeight w:val="340"/>
        </w:trPr>
        <w:tc>
          <w:tcPr>
            <w:tcW w:w="2552" w:type="dxa"/>
            <w:gridSpan w:val="12"/>
            <w:vAlign w:val="center"/>
          </w:tcPr>
          <w:p w14:paraId="2983F18B" w14:textId="77777777" w:rsidR="00D41A1A" w:rsidRPr="004B7C76" w:rsidRDefault="00D41A1A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3.3. Имя/имена рус.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0DFBB4AC" w14:textId="26E1541C" w:rsidR="00D41A1A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FirstNameRus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Пламен</w:t>
            </w:r>
            <w:proofErr w:type="spellEnd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Стоянов</w:t>
            </w:r>
            <w:proofErr w:type="spellEnd"/>
          </w:p>
        </w:tc>
      </w:tr>
      <w:tr w:rsidR="00D41A1A" w:rsidRPr="004B7C76" w14:paraId="25A4F007" w14:textId="77777777" w:rsidTr="00276711">
        <w:trPr>
          <w:trHeight w:val="340"/>
        </w:trPr>
        <w:tc>
          <w:tcPr>
            <w:tcW w:w="2552" w:type="dxa"/>
            <w:gridSpan w:val="12"/>
            <w:vAlign w:val="center"/>
          </w:tcPr>
          <w:p w14:paraId="7F399E96" w14:textId="77777777" w:rsidR="00D41A1A" w:rsidRPr="004B7C76" w:rsidRDefault="00D41A1A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3.4. Имя/имена лат.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47389323" w14:textId="5660B377" w:rsidR="00D41A1A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FirstNameLat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Plamen Stoyanov</w:t>
            </w:r>
          </w:p>
        </w:tc>
      </w:tr>
      <w:tr w:rsidR="00D41A1A" w:rsidRPr="004B7C76" w14:paraId="25BCED3D" w14:textId="77777777" w:rsidTr="00276711">
        <w:trPr>
          <w:trHeight w:val="340"/>
        </w:trPr>
        <w:tc>
          <w:tcPr>
            <w:tcW w:w="2552" w:type="dxa"/>
            <w:gridSpan w:val="12"/>
            <w:vAlign w:val="center"/>
          </w:tcPr>
          <w:p w14:paraId="03CC71C6" w14:textId="77777777" w:rsidR="00D41A1A" w:rsidRPr="004B7C76" w:rsidRDefault="00D41A1A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3.5. Отчество рус.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4B1F511A" w14:textId="77777777" w:rsidR="00D41A1A" w:rsidRPr="004B7C76" w:rsidRDefault="00D41A1A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41A1A" w:rsidRPr="004B7C76" w14:paraId="56077057" w14:textId="77777777" w:rsidTr="00276711">
        <w:trPr>
          <w:trHeight w:val="340"/>
        </w:trPr>
        <w:tc>
          <w:tcPr>
            <w:tcW w:w="2552" w:type="dxa"/>
            <w:gridSpan w:val="12"/>
            <w:vAlign w:val="center"/>
          </w:tcPr>
          <w:p w14:paraId="6F604775" w14:textId="77777777" w:rsidR="00D41A1A" w:rsidRPr="004B7C76" w:rsidRDefault="00D41A1A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3.6. Отчество лат.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65F9C3DC" w14:textId="77777777" w:rsidR="00D41A1A" w:rsidRPr="004B7C76" w:rsidRDefault="00D41A1A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45948" w:rsidRPr="002206AA" w14:paraId="5023141B" w14:textId="77777777" w:rsidTr="0056105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F3B1409" w14:textId="77777777" w:rsidR="00345948" w:rsidRPr="002206AA" w:rsidRDefault="00345948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2C75D1" w14:textId="77777777" w:rsidR="00345948" w:rsidRPr="002206AA" w:rsidRDefault="00345948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4355AD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1A965116" w14:textId="77777777" w:rsidR="00345948" w:rsidRPr="002206AA" w:rsidRDefault="00345948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DF4E37C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FB30F8" w14:textId="77777777" w:rsidR="00345948" w:rsidRPr="002206AA" w:rsidRDefault="00345948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A6542E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41E394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346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B00AE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45948" w:rsidRPr="004B7C76" w14:paraId="57100B0A" w14:textId="77777777" w:rsidTr="00F268B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rPr>
          <w:trHeight w:val="220"/>
        </w:trPr>
        <w:tc>
          <w:tcPr>
            <w:tcW w:w="794" w:type="dxa"/>
            <w:gridSpan w:val="2"/>
            <w:tcBorders>
              <w:left w:val="single" w:sz="4" w:space="0" w:color="auto"/>
            </w:tcBorders>
            <w:vAlign w:val="center"/>
          </w:tcPr>
          <w:p w14:paraId="4081CDE3" w14:textId="77777777" w:rsidR="00345948" w:rsidRPr="004B7C76" w:rsidRDefault="0034594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3.7. Пол</w:t>
            </w:r>
          </w:p>
        </w:tc>
        <w:tc>
          <w:tcPr>
            <w:tcW w:w="340" w:type="dxa"/>
            <w:gridSpan w:val="4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2C6D796" w14:textId="77777777" w:rsidR="00345948" w:rsidRPr="004B7C76" w:rsidRDefault="0034594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A7E729" w14:textId="4E51F44C" w:rsidR="00345948" w:rsidRPr="00E219CC" w:rsidRDefault="00DC7CE9" w:rsidP="003A0285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${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m</w:t>
            </w:r>
            <w:r w:rsidRPr="00DC7C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}</w:t>
            </w:r>
          </w:p>
        </w:tc>
        <w:tc>
          <w:tcPr>
            <w:tcW w:w="964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7B7851A" w14:textId="77777777" w:rsidR="00345948" w:rsidRPr="004B7C76" w:rsidRDefault="00345948" w:rsidP="003A028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Мужской</w:t>
            </w:r>
          </w:p>
        </w:tc>
        <w:tc>
          <w:tcPr>
            <w:tcW w:w="25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1831B3" w14:textId="6294FA74" w:rsidR="00345948" w:rsidRPr="004B7C76" w:rsidRDefault="00DC7CE9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C7CE9">
              <w:rPr>
                <w:rFonts w:ascii="Arial" w:hAnsi="Arial" w:cs="Arial"/>
                <w:sz w:val="14"/>
                <w:szCs w:val="14"/>
              </w:rPr>
              <w:t>${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>n</w:t>
            </w:r>
            <w:r w:rsidRPr="00DC7CE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64" w:type="dxa"/>
            <w:gridSpan w:val="5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1445834E" w14:textId="77777777" w:rsidR="00345948" w:rsidRPr="004B7C76" w:rsidRDefault="00345948" w:rsidP="003A028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Женский</w:t>
            </w:r>
          </w:p>
        </w:tc>
        <w:tc>
          <w:tcPr>
            <w:tcW w:w="153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1EE2EA" w14:textId="77777777" w:rsidR="00345948" w:rsidRPr="004B7C76" w:rsidRDefault="00345948" w:rsidP="00345948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3.8. Дата рождения</w:t>
            </w:r>
          </w:p>
        </w:tc>
        <w:tc>
          <w:tcPr>
            <w:tcW w:w="153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8EC5FF" w14:textId="0F195CEC" w:rsidR="00345948" w:rsidRPr="000937AF" w:rsidRDefault="00DC7CE9" w:rsidP="0034594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${}</w:t>
            </w:r>
            <w:r w:rsidR="002C7FEB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27.07.1967</w:t>
            </w:r>
          </w:p>
        </w:tc>
        <w:tc>
          <w:tcPr>
            <w:tcW w:w="3346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1EEC9" w14:textId="77777777" w:rsidR="00345948" w:rsidRPr="005738D4" w:rsidRDefault="00345948" w:rsidP="00345948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3.9. Государство рождения</w:t>
            </w:r>
          </w:p>
        </w:tc>
      </w:tr>
      <w:tr w:rsidR="00345948" w:rsidRPr="002206AA" w14:paraId="54E11D2A" w14:textId="77777777" w:rsidTr="0056105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94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126E5D" w14:textId="77777777" w:rsidR="00345948" w:rsidRPr="002206AA" w:rsidRDefault="00345948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DE403A5" w14:textId="77777777" w:rsidR="00345948" w:rsidRPr="002206AA" w:rsidRDefault="00345948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2431CDC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14:paraId="49E398E2" w14:textId="77777777" w:rsidR="00345948" w:rsidRPr="002206AA" w:rsidRDefault="00345948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287F21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5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E93A62" w14:textId="77777777" w:rsidR="00345948" w:rsidRPr="002206AA" w:rsidRDefault="00345948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BA73E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3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3F2EB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346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4F5C7" w14:textId="77777777" w:rsidR="00345948" w:rsidRPr="002206AA" w:rsidRDefault="00345948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45948" w:rsidRPr="004B7C76" w14:paraId="45EBE561" w14:textId="77777777" w:rsidTr="00276711">
        <w:trPr>
          <w:trHeight w:val="340"/>
        </w:trPr>
        <w:tc>
          <w:tcPr>
            <w:tcW w:w="9980" w:type="dxa"/>
            <w:gridSpan w:val="34"/>
            <w:vAlign w:val="center"/>
          </w:tcPr>
          <w:p w14:paraId="7A333184" w14:textId="49167267" w:rsidR="00345948" w:rsidRPr="00D84E59" w:rsidRDefault="00DC7CE9" w:rsidP="002C6376">
            <w:pPr>
              <w:ind w:left="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BirthCountry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Республика</w:t>
            </w:r>
            <w:proofErr w:type="spellEnd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Болгария</w:t>
            </w:r>
            <w:proofErr w:type="spellEnd"/>
          </w:p>
        </w:tc>
      </w:tr>
      <w:tr w:rsidR="00345948" w:rsidRPr="004B7C76" w14:paraId="5D710DF3" w14:textId="77777777" w:rsidTr="00F268B0">
        <w:trPr>
          <w:trHeight w:val="720"/>
        </w:trPr>
        <w:tc>
          <w:tcPr>
            <w:tcW w:w="1021" w:type="dxa"/>
            <w:gridSpan w:val="4"/>
            <w:vAlign w:val="center"/>
          </w:tcPr>
          <w:p w14:paraId="158A20A1" w14:textId="77777777" w:rsidR="00345948" w:rsidRPr="004B7C76" w:rsidRDefault="0034594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3.10. Место рождения</w:t>
            </w:r>
          </w:p>
        </w:tc>
        <w:tc>
          <w:tcPr>
            <w:tcW w:w="8959" w:type="dxa"/>
            <w:gridSpan w:val="30"/>
            <w:vAlign w:val="center"/>
          </w:tcPr>
          <w:p w14:paraId="404C7142" w14:textId="11E674DD" w:rsidR="00345948" w:rsidRPr="00D84E59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BirthPlace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Пловдив</w:t>
            </w:r>
            <w:proofErr w:type="spellEnd"/>
          </w:p>
        </w:tc>
      </w:tr>
      <w:tr w:rsidR="00345948" w:rsidRPr="004B7C76" w14:paraId="0AB9172B" w14:textId="77777777" w:rsidTr="00276711">
        <w:trPr>
          <w:trHeight w:val="340"/>
        </w:trPr>
        <w:tc>
          <w:tcPr>
            <w:tcW w:w="9980" w:type="dxa"/>
            <w:gridSpan w:val="34"/>
            <w:vAlign w:val="center"/>
          </w:tcPr>
          <w:p w14:paraId="4396DF2C" w14:textId="77777777" w:rsidR="00345948" w:rsidRPr="004B7C76" w:rsidRDefault="0034594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3.11. Гражданство (подданство):</w:t>
            </w:r>
          </w:p>
        </w:tc>
      </w:tr>
      <w:tr w:rsidR="00345948" w:rsidRPr="004B7C76" w14:paraId="344DECF4" w14:textId="77777777" w:rsidTr="00276711">
        <w:trPr>
          <w:trHeight w:val="340"/>
        </w:trPr>
        <w:tc>
          <w:tcPr>
            <w:tcW w:w="397" w:type="dxa"/>
            <w:vAlign w:val="center"/>
          </w:tcPr>
          <w:p w14:paraId="0135CBF0" w14:textId="77777777" w:rsidR="00345948" w:rsidRPr="004B7C76" w:rsidRDefault="0034594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</w:t>
            </w:r>
          </w:p>
        </w:tc>
        <w:tc>
          <w:tcPr>
            <w:tcW w:w="9583" w:type="dxa"/>
            <w:gridSpan w:val="33"/>
            <w:vAlign w:val="center"/>
          </w:tcPr>
          <w:p w14:paraId="39D1ED23" w14:textId="407083A5" w:rsidR="00345948" w:rsidRPr="00D84E59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Citizenship</w:t>
            </w: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Республика</w:t>
            </w:r>
            <w:proofErr w:type="spellEnd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Болгария</w:t>
            </w:r>
            <w:proofErr w:type="spellEnd"/>
          </w:p>
        </w:tc>
      </w:tr>
      <w:tr w:rsidR="00345948" w:rsidRPr="004B7C76" w14:paraId="47886996" w14:textId="77777777" w:rsidTr="00276711">
        <w:trPr>
          <w:trHeight w:val="340"/>
        </w:trPr>
        <w:tc>
          <w:tcPr>
            <w:tcW w:w="397" w:type="dxa"/>
            <w:vAlign w:val="center"/>
          </w:tcPr>
          <w:p w14:paraId="41BD3FC6" w14:textId="77777777" w:rsidR="00345948" w:rsidRPr="004B7C76" w:rsidRDefault="0034594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</w:t>
            </w:r>
          </w:p>
        </w:tc>
        <w:tc>
          <w:tcPr>
            <w:tcW w:w="9583" w:type="dxa"/>
            <w:gridSpan w:val="33"/>
            <w:vAlign w:val="center"/>
          </w:tcPr>
          <w:p w14:paraId="0B4020A7" w14:textId="77777777" w:rsidR="00345948" w:rsidRPr="004B7C76" w:rsidRDefault="00345948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F7CA8" w:rsidRPr="004B7C76" w14:paraId="2CE2A53F" w14:textId="77777777" w:rsidTr="00276711">
        <w:trPr>
          <w:trHeight w:val="340"/>
        </w:trPr>
        <w:tc>
          <w:tcPr>
            <w:tcW w:w="3108" w:type="dxa"/>
            <w:gridSpan w:val="16"/>
            <w:vAlign w:val="center"/>
          </w:tcPr>
          <w:p w14:paraId="571A3367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3.12. Государство постоянного проживания</w:t>
            </w:r>
          </w:p>
        </w:tc>
        <w:tc>
          <w:tcPr>
            <w:tcW w:w="6872" w:type="dxa"/>
            <w:gridSpan w:val="18"/>
            <w:vAlign w:val="center"/>
          </w:tcPr>
          <w:p w14:paraId="4B3D33CC" w14:textId="261A1A8D" w:rsidR="003F7CA8" w:rsidRPr="00D84E59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ResidencyCountry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Республика</w:t>
            </w:r>
            <w:proofErr w:type="spellEnd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Болгария</w:t>
            </w:r>
            <w:proofErr w:type="spellEnd"/>
          </w:p>
        </w:tc>
      </w:tr>
      <w:tr w:rsidR="003F7CA8" w:rsidRPr="004B7C76" w14:paraId="6C79B2C8" w14:textId="77777777" w:rsidTr="00276711">
        <w:trPr>
          <w:trHeight w:val="340"/>
        </w:trPr>
        <w:tc>
          <w:tcPr>
            <w:tcW w:w="1134" w:type="dxa"/>
            <w:gridSpan w:val="6"/>
            <w:vAlign w:val="center"/>
          </w:tcPr>
          <w:p w14:paraId="543A85AA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3.13. Регион</w:t>
            </w:r>
          </w:p>
        </w:tc>
        <w:tc>
          <w:tcPr>
            <w:tcW w:w="8846" w:type="dxa"/>
            <w:gridSpan w:val="28"/>
            <w:vAlign w:val="center"/>
          </w:tcPr>
          <w:p w14:paraId="6AE285B7" w14:textId="5EC11479" w:rsidR="003F7CA8" w:rsidRPr="00D84E59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ResidencyState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Варна</w:t>
            </w:r>
            <w:proofErr w:type="spellEnd"/>
          </w:p>
        </w:tc>
      </w:tr>
      <w:tr w:rsidR="003F7CA8" w:rsidRPr="004B7C76" w14:paraId="5945CE35" w14:textId="77777777" w:rsidTr="00276711">
        <w:trPr>
          <w:trHeight w:val="340"/>
        </w:trPr>
        <w:tc>
          <w:tcPr>
            <w:tcW w:w="9980" w:type="dxa"/>
            <w:gridSpan w:val="34"/>
            <w:vAlign w:val="center"/>
          </w:tcPr>
          <w:p w14:paraId="4340678C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3.14. Место получения визы:</w:t>
            </w:r>
          </w:p>
        </w:tc>
      </w:tr>
      <w:tr w:rsidR="003F7CA8" w:rsidRPr="004B7C76" w14:paraId="3F04174A" w14:textId="77777777" w:rsidTr="00276711">
        <w:trPr>
          <w:trHeight w:val="340"/>
        </w:trPr>
        <w:tc>
          <w:tcPr>
            <w:tcW w:w="794" w:type="dxa"/>
            <w:gridSpan w:val="2"/>
            <w:vAlign w:val="center"/>
          </w:tcPr>
          <w:p w14:paraId="615A697C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Страна</w:t>
            </w:r>
          </w:p>
        </w:tc>
        <w:tc>
          <w:tcPr>
            <w:tcW w:w="9186" w:type="dxa"/>
            <w:gridSpan w:val="32"/>
            <w:vAlign w:val="center"/>
          </w:tcPr>
          <w:p w14:paraId="12973686" w14:textId="6B919A43" w:rsidR="003F7CA8" w:rsidRPr="00D84E59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VisaIssueCountry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Республика</w:t>
            </w:r>
            <w:proofErr w:type="spellEnd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Болгария</w:t>
            </w:r>
            <w:proofErr w:type="spellEnd"/>
          </w:p>
        </w:tc>
      </w:tr>
      <w:tr w:rsidR="003F7CA8" w:rsidRPr="004B7C76" w14:paraId="5A6C7FA4" w14:textId="77777777" w:rsidTr="00276711">
        <w:trPr>
          <w:trHeight w:val="340"/>
        </w:trPr>
        <w:tc>
          <w:tcPr>
            <w:tcW w:w="794" w:type="dxa"/>
            <w:gridSpan w:val="2"/>
            <w:vAlign w:val="center"/>
          </w:tcPr>
          <w:p w14:paraId="6194F95D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Город</w:t>
            </w:r>
          </w:p>
        </w:tc>
        <w:tc>
          <w:tcPr>
            <w:tcW w:w="9186" w:type="dxa"/>
            <w:gridSpan w:val="32"/>
            <w:vAlign w:val="center"/>
          </w:tcPr>
          <w:p w14:paraId="064F2582" w14:textId="56E1DB76" w:rsidR="003F7CA8" w:rsidRPr="00D84E59" w:rsidRDefault="002C7FEB" w:rsidP="003A028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София</w:t>
            </w:r>
            <w:proofErr w:type="spellEnd"/>
            <w:r w:rsidR="00DC7CE9"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VisaIssueCity</w:t>
            </w:r>
            <w:proofErr w:type="spellEnd"/>
            <w:r w:rsidR="00DC7CE9"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3F7CA8" w:rsidRPr="004B7C76" w14:paraId="381D4098" w14:textId="77777777" w:rsidTr="00276711">
        <w:trPr>
          <w:trHeight w:val="340"/>
        </w:trPr>
        <w:tc>
          <w:tcPr>
            <w:tcW w:w="9980" w:type="dxa"/>
            <w:gridSpan w:val="34"/>
            <w:vAlign w:val="center"/>
          </w:tcPr>
          <w:p w14:paraId="6EC6639C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3.15. Место работы:</w:t>
            </w:r>
          </w:p>
        </w:tc>
      </w:tr>
      <w:tr w:rsidR="003F7CA8" w:rsidRPr="004B7C76" w14:paraId="197F62D5" w14:textId="77777777" w:rsidTr="00276711">
        <w:trPr>
          <w:trHeight w:val="340"/>
        </w:trPr>
        <w:tc>
          <w:tcPr>
            <w:tcW w:w="2552" w:type="dxa"/>
            <w:gridSpan w:val="12"/>
            <w:vAlign w:val="center"/>
          </w:tcPr>
          <w:p w14:paraId="1CE43F86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Название организации за рубежом</w:t>
            </w:r>
          </w:p>
        </w:tc>
        <w:tc>
          <w:tcPr>
            <w:tcW w:w="7428" w:type="dxa"/>
            <w:gridSpan w:val="22"/>
            <w:vAlign w:val="center"/>
          </w:tcPr>
          <w:p w14:paraId="70788C77" w14:textId="4DBD8E99" w:rsidR="003F7CA8" w:rsidRPr="00422FA4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CurrentWorkPlace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2C7FEB" w:rsidRPr="00422FA4">
              <w:rPr>
                <w:rFonts w:ascii="Arial" w:hAnsi="Arial" w:cs="Arial"/>
                <w:b/>
                <w:bCs/>
                <w:sz w:val="20"/>
                <w:szCs w:val="20"/>
              </w:rPr>
              <w:t>КОМПАНИЯ «МЭРИТАЙМ ШИППИНГ БЮРО Лтд.»</w:t>
            </w:r>
          </w:p>
        </w:tc>
      </w:tr>
      <w:tr w:rsidR="003F7CA8" w:rsidRPr="004B7C76" w14:paraId="68E5EEB4" w14:textId="77777777" w:rsidTr="00276711">
        <w:trPr>
          <w:trHeight w:val="340"/>
        </w:trPr>
        <w:tc>
          <w:tcPr>
            <w:tcW w:w="964" w:type="dxa"/>
            <w:gridSpan w:val="3"/>
            <w:vAlign w:val="center"/>
          </w:tcPr>
          <w:p w14:paraId="60285C96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Должность</w:t>
            </w:r>
          </w:p>
        </w:tc>
        <w:tc>
          <w:tcPr>
            <w:tcW w:w="9016" w:type="dxa"/>
            <w:gridSpan w:val="31"/>
            <w:vAlign w:val="center"/>
          </w:tcPr>
          <w:p w14:paraId="33D5C454" w14:textId="771D8245" w:rsidR="003F7CA8" w:rsidRPr="00D84E59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CurrentWorkPosition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Сервисный</w:t>
            </w:r>
            <w:proofErr w:type="spellEnd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инженер</w:t>
            </w:r>
            <w:proofErr w:type="spellEnd"/>
          </w:p>
        </w:tc>
      </w:tr>
      <w:tr w:rsidR="003F7CA8" w:rsidRPr="004B7C76" w14:paraId="7A51BFF3" w14:textId="77777777" w:rsidTr="00F268B0">
        <w:trPr>
          <w:trHeight w:val="780"/>
        </w:trPr>
        <w:tc>
          <w:tcPr>
            <w:tcW w:w="1736" w:type="dxa"/>
            <w:gridSpan w:val="9"/>
            <w:vAlign w:val="center"/>
          </w:tcPr>
          <w:p w14:paraId="5634E108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Место нахождения организации</w:t>
            </w:r>
          </w:p>
        </w:tc>
        <w:tc>
          <w:tcPr>
            <w:tcW w:w="8244" w:type="dxa"/>
            <w:gridSpan w:val="25"/>
            <w:vAlign w:val="center"/>
          </w:tcPr>
          <w:p w14:paraId="337220AE" w14:textId="28BDD19B" w:rsidR="00A62486" w:rsidRPr="00422FA4" w:rsidRDefault="00DC7CE9" w:rsidP="00A6248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CurrentWorkAddress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="002C7FEB" w:rsidRPr="00422FA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Республика Болгария, 9000, г. Варна, ул. Александра </w:t>
            </w:r>
            <w:proofErr w:type="spellStart"/>
            <w:r w:rsidR="002C7FEB" w:rsidRPr="00422FA4">
              <w:rPr>
                <w:rFonts w:ascii="Arial" w:hAnsi="Arial" w:cs="Arial"/>
                <w:b/>
                <w:bCs/>
                <w:sz w:val="20"/>
                <w:szCs w:val="20"/>
              </w:rPr>
              <w:t>Дьяковича</w:t>
            </w:r>
            <w:proofErr w:type="spellEnd"/>
            <w:r w:rsidR="002C7FEB" w:rsidRPr="00422FA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д. 10, 1-й этаж, офис 1</w:t>
            </w:r>
          </w:p>
          <w:p w14:paraId="1D7B270A" w14:textId="77777777" w:rsidR="003F7CA8" w:rsidRPr="00D84E59" w:rsidRDefault="003F7CA8" w:rsidP="003A02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7CA8" w:rsidRPr="004B7C76" w14:paraId="69C9F77E" w14:textId="77777777" w:rsidTr="003D3C8E">
        <w:trPr>
          <w:trHeight w:val="340"/>
        </w:trPr>
        <w:tc>
          <w:tcPr>
            <w:tcW w:w="3175" w:type="dxa"/>
            <w:gridSpan w:val="17"/>
            <w:vAlign w:val="center"/>
          </w:tcPr>
          <w:p w14:paraId="5FB03A49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3.16</w:t>
            </w:r>
            <w:r w:rsidR="002D32D9">
              <w:rPr>
                <w:rFonts w:ascii="Arial" w:hAnsi="Arial" w:cs="Arial"/>
                <w:sz w:val="14"/>
                <w:szCs w:val="14"/>
              </w:rPr>
              <w:t>.</w:t>
            </w:r>
            <w:r>
              <w:rPr>
                <w:rFonts w:ascii="Arial" w:hAnsi="Arial" w:cs="Arial"/>
                <w:sz w:val="14"/>
                <w:szCs w:val="14"/>
              </w:rPr>
              <w:t xml:space="preserve"> Документ, удостоверяющий личность:</w:t>
            </w:r>
          </w:p>
        </w:tc>
        <w:tc>
          <w:tcPr>
            <w:tcW w:w="737" w:type="dxa"/>
            <w:gridSpan w:val="2"/>
            <w:vAlign w:val="center"/>
          </w:tcPr>
          <w:p w14:paraId="0180936D" w14:textId="77777777" w:rsidR="003F7CA8" w:rsidRPr="004B7C76" w:rsidRDefault="003F7CA8" w:rsidP="003F7CA8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Серия</w:t>
            </w:r>
          </w:p>
        </w:tc>
        <w:tc>
          <w:tcPr>
            <w:tcW w:w="2098" w:type="dxa"/>
            <w:gridSpan w:val="6"/>
            <w:vAlign w:val="center"/>
          </w:tcPr>
          <w:p w14:paraId="4F904CB7" w14:textId="1DD7BC66" w:rsidR="003F7CA8" w:rsidRPr="004B7C76" w:rsidRDefault="00DC7CE9" w:rsidP="003F7CA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C7CE9"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 w:rsidR="008059F6">
              <w:rPr>
                <w:rFonts w:ascii="Arial" w:hAnsi="Arial" w:cs="Arial"/>
                <w:sz w:val="14"/>
                <w:szCs w:val="14"/>
                <w:lang w:val="en-US"/>
              </w:rPr>
              <w:t>PassportSerie</w:t>
            </w:r>
            <w:proofErr w:type="spellEnd"/>
            <w:r w:rsidRPr="00DC7CE9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737" w:type="dxa"/>
            <w:gridSpan w:val="3"/>
            <w:vAlign w:val="center"/>
          </w:tcPr>
          <w:p w14:paraId="4E57BD9C" w14:textId="77777777" w:rsidR="003F7CA8" w:rsidRPr="004B7C76" w:rsidRDefault="003F7CA8" w:rsidP="003F7CA8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Номер</w:t>
            </w:r>
          </w:p>
        </w:tc>
        <w:tc>
          <w:tcPr>
            <w:tcW w:w="2098" w:type="dxa"/>
            <w:gridSpan w:val="5"/>
            <w:vAlign w:val="center"/>
          </w:tcPr>
          <w:p w14:paraId="4A00A672" w14:textId="0B5E5ACE" w:rsidR="003F7CA8" w:rsidRPr="00D84E59" w:rsidRDefault="00DC7CE9" w:rsidP="003F7CA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PassportNumber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387464025</w:t>
            </w:r>
          </w:p>
        </w:tc>
        <w:tc>
          <w:tcPr>
            <w:tcW w:w="1135" w:type="dxa"/>
            <w:vAlign w:val="center"/>
          </w:tcPr>
          <w:p w14:paraId="4BC5F50B" w14:textId="77777777" w:rsidR="003F7CA8" w:rsidRPr="004B7C76" w:rsidRDefault="003F7CA8" w:rsidP="003F7CA8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Кем выдан</w:t>
            </w:r>
          </w:p>
        </w:tc>
      </w:tr>
      <w:tr w:rsidR="003F7CA8" w:rsidRPr="004B7C76" w14:paraId="592B2CFC" w14:textId="77777777" w:rsidTr="00F268B0">
        <w:trPr>
          <w:trHeight w:val="720"/>
        </w:trPr>
        <w:tc>
          <w:tcPr>
            <w:tcW w:w="9980" w:type="dxa"/>
            <w:gridSpan w:val="34"/>
            <w:vAlign w:val="center"/>
          </w:tcPr>
          <w:p w14:paraId="21AAD788" w14:textId="656CB757" w:rsidR="003F7CA8" w:rsidRPr="00D84E59" w:rsidRDefault="008059F6" w:rsidP="00F971A2">
            <w:pPr>
              <w:ind w:left="5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PassportIssueAuthority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Министерство</w:t>
            </w:r>
            <w:proofErr w:type="spellEnd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Внутренних</w:t>
            </w:r>
            <w:proofErr w:type="spellEnd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Дел</w:t>
            </w:r>
            <w:proofErr w:type="spellEnd"/>
          </w:p>
        </w:tc>
      </w:tr>
      <w:tr w:rsidR="003F7CA8" w:rsidRPr="004B7C76" w14:paraId="1BBE807D" w14:textId="77777777" w:rsidTr="003D3C8E">
        <w:trPr>
          <w:trHeight w:val="340"/>
        </w:trPr>
        <w:tc>
          <w:tcPr>
            <w:tcW w:w="1077" w:type="dxa"/>
            <w:gridSpan w:val="5"/>
            <w:vAlign w:val="center"/>
          </w:tcPr>
          <w:p w14:paraId="2AA0B891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выдачи</w:t>
            </w:r>
          </w:p>
        </w:tc>
        <w:tc>
          <w:tcPr>
            <w:tcW w:w="1644" w:type="dxa"/>
            <w:gridSpan w:val="9"/>
            <w:vAlign w:val="center"/>
          </w:tcPr>
          <w:p w14:paraId="038E8FC1" w14:textId="7DB6BAE8" w:rsidR="003F7CA8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PassportIssueDate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21.07.2021</w:t>
            </w:r>
          </w:p>
        </w:tc>
        <w:tc>
          <w:tcPr>
            <w:tcW w:w="1361" w:type="dxa"/>
            <w:gridSpan w:val="7"/>
            <w:vAlign w:val="center"/>
          </w:tcPr>
          <w:p w14:paraId="78914BF3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Действителен до</w:t>
            </w:r>
          </w:p>
        </w:tc>
        <w:tc>
          <w:tcPr>
            <w:tcW w:w="1644" w:type="dxa"/>
            <w:gridSpan w:val="3"/>
            <w:vAlign w:val="center"/>
          </w:tcPr>
          <w:p w14:paraId="32936FF6" w14:textId="5424D5BA" w:rsidR="003F7CA8" w:rsidRPr="00AB1B08" w:rsidRDefault="00DC7CE9" w:rsidP="003A0285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PassportEndDate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}</w:t>
            </w:r>
            <w:r w:rsidR="002C7FEB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21.07.2026</w:t>
            </w:r>
          </w:p>
        </w:tc>
        <w:tc>
          <w:tcPr>
            <w:tcW w:w="4254" w:type="dxa"/>
            <w:gridSpan w:val="10"/>
            <w:vAlign w:val="center"/>
          </w:tcPr>
          <w:p w14:paraId="49177C01" w14:textId="77777777" w:rsidR="003F7CA8" w:rsidRPr="00846C0B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846C0B">
              <w:rPr>
                <w:rFonts w:ascii="Arial" w:hAnsi="Arial" w:cs="Arial"/>
                <w:sz w:val="14"/>
                <w:szCs w:val="14"/>
              </w:rPr>
              <w:t>3.17. Адрес предполагаемого места пребывания:</w:t>
            </w:r>
          </w:p>
        </w:tc>
      </w:tr>
      <w:tr w:rsidR="003F7CA8" w:rsidRPr="004B7C76" w14:paraId="282C6F57" w14:textId="77777777" w:rsidTr="003D3C8E">
        <w:trPr>
          <w:trHeight w:val="340"/>
        </w:trPr>
        <w:tc>
          <w:tcPr>
            <w:tcW w:w="2552" w:type="dxa"/>
            <w:gridSpan w:val="12"/>
            <w:vAlign w:val="center"/>
          </w:tcPr>
          <w:p w14:paraId="0CE693F9" w14:textId="77777777" w:rsidR="003F7CA8" w:rsidRPr="004B7C76" w:rsidRDefault="003F7CA8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Область, край, республика, автономный округ (область)</w:t>
            </w:r>
          </w:p>
        </w:tc>
        <w:tc>
          <w:tcPr>
            <w:tcW w:w="7428" w:type="dxa"/>
            <w:gridSpan w:val="22"/>
            <w:vAlign w:val="center"/>
          </w:tcPr>
          <w:p w14:paraId="42A050F6" w14:textId="64BAAA67" w:rsidR="003F7CA8" w:rsidRPr="00D84E59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PlannedPlaceToStay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Приморский</w:t>
            </w:r>
            <w:proofErr w:type="spellEnd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край</w:t>
            </w:r>
            <w:proofErr w:type="spellEnd"/>
          </w:p>
        </w:tc>
      </w:tr>
      <w:tr w:rsidR="00276711" w:rsidRPr="006D3DE3" w14:paraId="091AB8C5" w14:textId="77777777" w:rsidTr="003D3C8E">
        <w:trPr>
          <w:trHeight w:val="340"/>
        </w:trPr>
        <w:tc>
          <w:tcPr>
            <w:tcW w:w="794" w:type="dxa"/>
            <w:gridSpan w:val="2"/>
            <w:vAlign w:val="center"/>
          </w:tcPr>
          <w:p w14:paraId="361F82E6" w14:textId="77777777" w:rsidR="00276711" w:rsidRPr="004B7C76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Район</w:t>
            </w:r>
          </w:p>
        </w:tc>
        <w:tc>
          <w:tcPr>
            <w:tcW w:w="9186" w:type="dxa"/>
            <w:gridSpan w:val="32"/>
            <w:vAlign w:val="center"/>
          </w:tcPr>
          <w:p w14:paraId="06971CD3" w14:textId="77777777" w:rsidR="00276711" w:rsidRPr="00846C0B" w:rsidRDefault="00276711" w:rsidP="002C6376">
            <w:pP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</w:p>
        </w:tc>
      </w:tr>
      <w:tr w:rsidR="00276711" w:rsidRPr="006D3DE3" w14:paraId="42879E26" w14:textId="77777777" w:rsidTr="003D3C8E">
        <w:trPr>
          <w:trHeight w:val="340"/>
        </w:trPr>
        <w:tc>
          <w:tcPr>
            <w:tcW w:w="1531" w:type="dxa"/>
            <w:gridSpan w:val="8"/>
            <w:vAlign w:val="center"/>
          </w:tcPr>
          <w:p w14:paraId="5010C5C0" w14:textId="77777777" w:rsidR="00276711" w:rsidRPr="004B7C76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Населенный пункт</w:t>
            </w:r>
          </w:p>
        </w:tc>
        <w:tc>
          <w:tcPr>
            <w:tcW w:w="8449" w:type="dxa"/>
            <w:gridSpan w:val="26"/>
            <w:vAlign w:val="center"/>
          </w:tcPr>
          <w:p w14:paraId="56B75974" w14:textId="0298A4CE" w:rsidR="00276711" w:rsidRPr="00D84E59" w:rsidRDefault="00DC7CE9" w:rsidP="003A028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PlannedCityToStay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город</w:t>
            </w:r>
            <w:proofErr w:type="spellEnd"/>
            <w:r w:rsidR="00611082" w:rsidRPr="00D84E5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Находка</w:t>
            </w:r>
            <w:proofErr w:type="spellEnd"/>
          </w:p>
        </w:tc>
      </w:tr>
      <w:tr w:rsidR="00276711" w:rsidRPr="004B7C76" w14:paraId="18F2EF41" w14:textId="77777777" w:rsidTr="003D3C8E">
        <w:trPr>
          <w:trHeight w:val="340"/>
        </w:trPr>
        <w:tc>
          <w:tcPr>
            <w:tcW w:w="794" w:type="dxa"/>
            <w:gridSpan w:val="2"/>
            <w:vAlign w:val="center"/>
          </w:tcPr>
          <w:p w14:paraId="4E6D8D02" w14:textId="77777777" w:rsidR="00276711" w:rsidRPr="004B7C76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Улица</w:t>
            </w:r>
          </w:p>
        </w:tc>
        <w:tc>
          <w:tcPr>
            <w:tcW w:w="6804" w:type="dxa"/>
            <w:gridSpan w:val="29"/>
            <w:vAlign w:val="center"/>
          </w:tcPr>
          <w:p w14:paraId="689FFB83" w14:textId="0F58801A" w:rsidR="00276711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PlannedStreetToStay</w:t>
            </w:r>
            <w:proofErr w:type="spell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proofErr w:type="spellStart"/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Васяновича</w:t>
            </w:r>
            <w:proofErr w:type="spellEnd"/>
          </w:p>
        </w:tc>
        <w:tc>
          <w:tcPr>
            <w:tcW w:w="510" w:type="dxa"/>
            <w:vAlign w:val="center"/>
          </w:tcPr>
          <w:p w14:paraId="4CA2A114" w14:textId="77777777" w:rsidR="00276711" w:rsidRPr="00846C0B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 w:rsidRPr="00846C0B">
              <w:rPr>
                <w:rFonts w:ascii="Arial" w:hAnsi="Arial" w:cs="Arial"/>
                <w:sz w:val="14"/>
                <w:szCs w:val="14"/>
              </w:rPr>
              <w:t>Дом</w:t>
            </w:r>
          </w:p>
        </w:tc>
        <w:tc>
          <w:tcPr>
            <w:tcW w:w="1872" w:type="dxa"/>
            <w:gridSpan w:val="2"/>
            <w:vAlign w:val="center"/>
          </w:tcPr>
          <w:p w14:paraId="5FCD5EC4" w14:textId="42FEBBE5" w:rsidR="00276711" w:rsidRPr="00D84E59" w:rsidRDefault="00DC7CE9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r w:rsidR="008059F6">
              <w:t xml:space="preserve"> </w:t>
            </w:r>
            <w:proofErr w:type="spellStart"/>
            <w:r w:rsidR="008059F6" w:rsidRP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Planned</w:t>
            </w:r>
            <w:r w:rsid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House</w:t>
            </w:r>
            <w:r w:rsidR="008059F6" w:rsidRPr="008059F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ToStay</w:t>
            </w:r>
            <w:proofErr w:type="spellEnd"/>
            <w:proofErr w:type="gramEnd"/>
            <w:r w:rsidRPr="00DC7CE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  <w:r w:rsidR="002C7FE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3</w:t>
            </w:r>
          </w:p>
        </w:tc>
      </w:tr>
      <w:tr w:rsidR="00276711" w:rsidRPr="004B7C76" w14:paraId="74F31E50" w14:textId="77777777" w:rsidTr="003D3C8E">
        <w:trPr>
          <w:trHeight w:val="340"/>
        </w:trPr>
        <w:tc>
          <w:tcPr>
            <w:tcW w:w="794" w:type="dxa"/>
            <w:gridSpan w:val="2"/>
            <w:vAlign w:val="center"/>
          </w:tcPr>
          <w:p w14:paraId="04F673D1" w14:textId="77777777" w:rsidR="00276711" w:rsidRPr="004B7C76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Корпус</w:t>
            </w:r>
          </w:p>
        </w:tc>
        <w:tc>
          <w:tcPr>
            <w:tcW w:w="1134" w:type="dxa"/>
            <w:gridSpan w:val="8"/>
            <w:vAlign w:val="center"/>
          </w:tcPr>
          <w:p w14:paraId="2A1F701D" w14:textId="77777777" w:rsidR="00276711" w:rsidRPr="00D84E59" w:rsidRDefault="00276711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gridSpan w:val="5"/>
            <w:vAlign w:val="center"/>
          </w:tcPr>
          <w:p w14:paraId="657FF10E" w14:textId="77777777" w:rsidR="00276711" w:rsidRPr="004B7C76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Строение</w:t>
            </w:r>
          </w:p>
        </w:tc>
        <w:tc>
          <w:tcPr>
            <w:tcW w:w="1134" w:type="dxa"/>
            <w:gridSpan w:val="5"/>
            <w:vAlign w:val="center"/>
          </w:tcPr>
          <w:p w14:paraId="03EFCA41" w14:textId="77777777" w:rsidR="00276711" w:rsidRPr="00D84E59" w:rsidRDefault="00276711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gridSpan w:val="2"/>
            <w:vAlign w:val="center"/>
          </w:tcPr>
          <w:p w14:paraId="7BEB81C9" w14:textId="77777777" w:rsidR="00276711" w:rsidRPr="004B7C76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Квартира</w:t>
            </w:r>
          </w:p>
        </w:tc>
        <w:tc>
          <w:tcPr>
            <w:tcW w:w="1134" w:type="dxa"/>
            <w:gridSpan w:val="4"/>
            <w:vAlign w:val="center"/>
          </w:tcPr>
          <w:p w14:paraId="5F96A722" w14:textId="77777777" w:rsidR="00276711" w:rsidRPr="00D84E59" w:rsidRDefault="00276711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64" w:type="dxa"/>
            <w:gridSpan w:val="4"/>
            <w:vAlign w:val="center"/>
          </w:tcPr>
          <w:p w14:paraId="334E28C5" w14:textId="77777777" w:rsidR="00276711" w:rsidRPr="004B7C76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Телефон</w:t>
            </w:r>
          </w:p>
        </w:tc>
        <w:tc>
          <w:tcPr>
            <w:tcW w:w="2892" w:type="dxa"/>
            <w:gridSpan w:val="4"/>
            <w:vAlign w:val="center"/>
          </w:tcPr>
          <w:p w14:paraId="5B95CD12" w14:textId="77777777" w:rsidR="00276711" w:rsidRPr="00D84E59" w:rsidRDefault="00276711" w:rsidP="003A028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276711" w:rsidRPr="004B7C76" w14:paraId="12B68EC9" w14:textId="77777777" w:rsidTr="003D3C8E">
        <w:trPr>
          <w:trHeight w:val="340"/>
        </w:trPr>
        <w:tc>
          <w:tcPr>
            <w:tcW w:w="6861" w:type="dxa"/>
            <w:gridSpan w:val="29"/>
            <w:vAlign w:val="center"/>
          </w:tcPr>
          <w:p w14:paraId="08968A54" w14:textId="77777777" w:rsidR="00276711" w:rsidRPr="004B7C76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3.18. Ранее имеющиеся установочные данные (указываются через запятую):</w:t>
            </w:r>
          </w:p>
        </w:tc>
        <w:tc>
          <w:tcPr>
            <w:tcW w:w="1247" w:type="dxa"/>
            <w:gridSpan w:val="3"/>
            <w:vAlign w:val="center"/>
          </w:tcPr>
          <w:p w14:paraId="731C82EF" w14:textId="77777777" w:rsidR="00276711" w:rsidRPr="004B7C76" w:rsidRDefault="00276711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рождения</w:t>
            </w:r>
          </w:p>
        </w:tc>
        <w:tc>
          <w:tcPr>
            <w:tcW w:w="1872" w:type="dxa"/>
            <w:gridSpan w:val="2"/>
            <w:vAlign w:val="center"/>
          </w:tcPr>
          <w:p w14:paraId="5220BBB2" w14:textId="77777777" w:rsidR="00276711" w:rsidRPr="004B7C76" w:rsidRDefault="00276711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711" w:rsidRPr="004B7C76" w14:paraId="3D392F48" w14:textId="77777777" w:rsidTr="003D3C8E">
        <w:trPr>
          <w:trHeight w:val="340"/>
        </w:trPr>
        <w:tc>
          <w:tcPr>
            <w:tcW w:w="2552" w:type="dxa"/>
            <w:gridSpan w:val="12"/>
            <w:vAlign w:val="center"/>
          </w:tcPr>
          <w:p w14:paraId="02C7664E" w14:textId="77777777" w:rsidR="00276711" w:rsidRPr="004B7C76" w:rsidRDefault="00276711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 рус.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13CB595B" w14:textId="77777777" w:rsidR="00276711" w:rsidRPr="004B7C76" w:rsidRDefault="00276711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711" w:rsidRPr="004B7C76" w14:paraId="4CB6366A" w14:textId="77777777" w:rsidTr="003D3C8E">
        <w:trPr>
          <w:trHeight w:val="340"/>
        </w:trPr>
        <w:tc>
          <w:tcPr>
            <w:tcW w:w="2552" w:type="dxa"/>
            <w:gridSpan w:val="12"/>
            <w:vAlign w:val="center"/>
          </w:tcPr>
          <w:p w14:paraId="06B957FE" w14:textId="77777777" w:rsidR="00276711" w:rsidRPr="004B7C76" w:rsidRDefault="00276711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 лат.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6D9C8D39" w14:textId="77777777" w:rsidR="00276711" w:rsidRPr="004B7C76" w:rsidRDefault="00276711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711" w:rsidRPr="004B7C76" w14:paraId="28E644DB" w14:textId="77777777" w:rsidTr="003D3C8E">
        <w:trPr>
          <w:trHeight w:val="340"/>
        </w:trPr>
        <w:tc>
          <w:tcPr>
            <w:tcW w:w="2552" w:type="dxa"/>
            <w:gridSpan w:val="12"/>
            <w:vAlign w:val="center"/>
          </w:tcPr>
          <w:p w14:paraId="1CA64B34" w14:textId="77777777" w:rsidR="00276711" w:rsidRPr="004B7C76" w:rsidRDefault="00276711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Имя/имена рус.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675E05EE" w14:textId="77777777" w:rsidR="00276711" w:rsidRPr="004B7C76" w:rsidRDefault="00276711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711" w:rsidRPr="004B7C76" w14:paraId="4744CC3A" w14:textId="77777777" w:rsidTr="003D3C8E">
        <w:trPr>
          <w:trHeight w:val="340"/>
        </w:trPr>
        <w:tc>
          <w:tcPr>
            <w:tcW w:w="2552" w:type="dxa"/>
            <w:gridSpan w:val="12"/>
            <w:vAlign w:val="center"/>
          </w:tcPr>
          <w:p w14:paraId="7B5B6B9A" w14:textId="77777777" w:rsidR="00276711" w:rsidRPr="004B7C76" w:rsidRDefault="00276711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Имя/имена лат.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2FC17F8B" w14:textId="77777777" w:rsidR="00276711" w:rsidRPr="004B7C76" w:rsidRDefault="00276711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711" w:rsidRPr="004B7C76" w14:paraId="74423DF0" w14:textId="77777777" w:rsidTr="003D3C8E">
        <w:trPr>
          <w:trHeight w:val="340"/>
        </w:trPr>
        <w:tc>
          <w:tcPr>
            <w:tcW w:w="2552" w:type="dxa"/>
            <w:gridSpan w:val="12"/>
            <w:vAlign w:val="center"/>
          </w:tcPr>
          <w:p w14:paraId="7EDFB27E" w14:textId="77777777" w:rsidR="00276711" w:rsidRPr="004B7C76" w:rsidRDefault="00276711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Отчество рус.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0A4F7224" w14:textId="77777777" w:rsidR="00276711" w:rsidRPr="004B7C76" w:rsidRDefault="00276711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276711" w:rsidRPr="004B7C76" w14:paraId="16F29550" w14:textId="77777777" w:rsidTr="003D3C8E">
        <w:trPr>
          <w:trHeight w:val="340"/>
        </w:trPr>
        <w:tc>
          <w:tcPr>
            <w:tcW w:w="2552" w:type="dxa"/>
            <w:gridSpan w:val="12"/>
            <w:vAlign w:val="center"/>
          </w:tcPr>
          <w:p w14:paraId="4B911811" w14:textId="77777777" w:rsidR="00276711" w:rsidRPr="004B7C76" w:rsidRDefault="00276711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Отчество лат. (при наличии)</w:t>
            </w:r>
          </w:p>
        </w:tc>
        <w:tc>
          <w:tcPr>
            <w:tcW w:w="7428" w:type="dxa"/>
            <w:gridSpan w:val="22"/>
            <w:vAlign w:val="center"/>
          </w:tcPr>
          <w:p w14:paraId="5AE48A43" w14:textId="77777777" w:rsidR="00276711" w:rsidRPr="004B7C76" w:rsidRDefault="00276711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4925B952" w14:textId="77777777" w:rsidR="00276711" w:rsidRPr="0043786B" w:rsidRDefault="00276711" w:rsidP="00276711">
      <w:pPr>
        <w:pageBreakBefore/>
        <w:spacing w:after="240"/>
        <w:jc w:val="right"/>
        <w:rPr>
          <w:i/>
        </w:rPr>
      </w:pPr>
      <w:r>
        <w:rPr>
          <w:i/>
        </w:rPr>
        <w:lastRenderedPageBreak/>
        <w:t>лицевая сторона листа № 2</w:t>
      </w:r>
    </w:p>
    <w:p w14:paraId="6FDC455B" w14:textId="77777777" w:rsidR="00276711" w:rsidRPr="00397C46" w:rsidRDefault="00276711" w:rsidP="00276711">
      <w:pPr>
        <w:spacing w:after="6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4. Сведения о сопровождаемых лицах, следующих совместно</w:t>
      </w:r>
    </w:p>
    <w:tbl>
      <w:tblPr>
        <w:tblW w:w="9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40"/>
        <w:gridCol w:w="255"/>
        <w:gridCol w:w="964"/>
        <w:gridCol w:w="255"/>
        <w:gridCol w:w="228"/>
        <w:gridCol w:w="736"/>
        <w:gridCol w:w="1290"/>
        <w:gridCol w:w="1772"/>
        <w:gridCol w:w="3630"/>
      </w:tblGrid>
      <w:tr w:rsidR="00147A8D" w:rsidRPr="004B7C76" w14:paraId="3755C779" w14:textId="77777777" w:rsidTr="00B723DD">
        <w:trPr>
          <w:trHeight w:val="284"/>
        </w:trPr>
        <w:tc>
          <w:tcPr>
            <w:tcW w:w="9980" w:type="dxa"/>
            <w:gridSpan w:val="10"/>
            <w:vAlign w:val="center"/>
          </w:tcPr>
          <w:p w14:paraId="7C7A2A2C" w14:textId="77777777" w:rsidR="00147A8D" w:rsidRPr="004B7C76" w:rsidRDefault="00147A8D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4.1. Сопровождающее лицо:</w:t>
            </w:r>
          </w:p>
        </w:tc>
      </w:tr>
      <w:tr w:rsidR="00147A8D" w:rsidRPr="004B7C76" w14:paraId="406A6709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18E55F87" w14:textId="77777777" w:rsidR="00147A8D" w:rsidRPr="004B7C76" w:rsidRDefault="00147A8D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 рус.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50F40DEB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7A8D" w:rsidRPr="004B7C76" w14:paraId="65166116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40FF5652" w14:textId="77777777" w:rsidR="00147A8D" w:rsidRPr="004B7C76" w:rsidRDefault="00147A8D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 лат.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77A52294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7A8D" w:rsidRPr="004B7C76" w14:paraId="65DBBEB5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49A6C357" w14:textId="77777777" w:rsidR="00147A8D" w:rsidRPr="004B7C76" w:rsidRDefault="00147A8D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Имя/имена рус.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007DCDA8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7A8D" w:rsidRPr="004B7C76" w14:paraId="17DF397E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2D1DB1D9" w14:textId="77777777" w:rsidR="00147A8D" w:rsidRPr="004B7C76" w:rsidRDefault="00147A8D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Имя/имена лат.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450EA2D7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7A8D" w:rsidRPr="004B7C76" w14:paraId="2B0F0778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6F8243DB" w14:textId="77777777" w:rsidR="00147A8D" w:rsidRPr="004B7C76" w:rsidRDefault="00147A8D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Отчество рус.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3DD355C9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7A8D" w:rsidRPr="004B7C76" w14:paraId="777D0E44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178DDFF8" w14:textId="77777777" w:rsidR="00147A8D" w:rsidRPr="004B7C76" w:rsidRDefault="00147A8D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Отчество лат.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1A81F0B1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54621" w:rsidRPr="002206AA" w14:paraId="717AAFBA" w14:textId="77777777" w:rsidTr="00BD714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6EE48EE" w14:textId="77777777" w:rsidR="00147A8D" w:rsidRPr="002206AA" w:rsidRDefault="00147A8D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08EB2C" w14:textId="77777777" w:rsidR="00147A8D" w:rsidRPr="002206AA" w:rsidRDefault="00147A8D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21FD38A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nil"/>
            </w:tcBorders>
            <w:vAlign w:val="center"/>
          </w:tcPr>
          <w:p w14:paraId="1FE2DD96" w14:textId="77777777" w:rsidR="00147A8D" w:rsidRPr="002206AA" w:rsidRDefault="00147A8D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7357532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F023C8" w14:textId="77777777" w:rsidR="00147A8D" w:rsidRPr="002206AA" w:rsidRDefault="00147A8D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DB5498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16C19D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69460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B54621" w:rsidRPr="004B7C76" w14:paraId="758E8049" w14:textId="77777777" w:rsidTr="00BD714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rPr>
          <w:trHeight w:val="227"/>
        </w:trPr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704F29AC" w14:textId="77777777" w:rsidR="00147A8D" w:rsidRPr="004B7C76" w:rsidRDefault="00147A8D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Пол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87F57B8" w14:textId="77777777" w:rsidR="00147A8D" w:rsidRPr="004B7C76" w:rsidRDefault="00147A8D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738AF4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14:paraId="57C68185" w14:textId="77777777" w:rsidR="00147A8D" w:rsidRPr="004B7C76" w:rsidRDefault="00147A8D" w:rsidP="003A028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Мужской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BBD8F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bottom"/>
          </w:tcPr>
          <w:p w14:paraId="7C4BB1D6" w14:textId="77777777" w:rsidR="00147A8D" w:rsidRPr="004B7C76" w:rsidRDefault="00147A8D" w:rsidP="003A028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Женский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175C2" w14:textId="77777777" w:rsidR="00147A8D" w:rsidRPr="004B7C76" w:rsidRDefault="00147A8D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рождения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BBA33E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DBBD1B" w14:textId="77777777" w:rsidR="00147A8D" w:rsidRPr="004B7C76" w:rsidRDefault="00147A8D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Гражданство (подданство):</w:t>
            </w:r>
          </w:p>
        </w:tc>
      </w:tr>
      <w:tr w:rsidR="00B54621" w:rsidRPr="002206AA" w14:paraId="464FCBC1" w14:textId="77777777" w:rsidTr="00BD714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C8C6B09" w14:textId="77777777" w:rsidR="00147A8D" w:rsidRPr="002206AA" w:rsidRDefault="00147A8D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82A365" w14:textId="77777777" w:rsidR="00147A8D" w:rsidRPr="002206AA" w:rsidRDefault="00147A8D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71F136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nil"/>
              <w:bottom w:val="single" w:sz="4" w:space="0" w:color="auto"/>
            </w:tcBorders>
            <w:vAlign w:val="center"/>
          </w:tcPr>
          <w:p w14:paraId="62199465" w14:textId="77777777" w:rsidR="00147A8D" w:rsidRPr="002206AA" w:rsidRDefault="00147A8D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A123B1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CEA3D" w14:textId="77777777" w:rsidR="00147A8D" w:rsidRPr="002206AA" w:rsidRDefault="00147A8D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95670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1F859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FE7CE" w14:textId="77777777" w:rsidR="00147A8D" w:rsidRPr="002206AA" w:rsidRDefault="00147A8D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147A8D" w:rsidRPr="004B7C76" w14:paraId="21FA6016" w14:textId="77777777" w:rsidTr="00B723DD">
        <w:trPr>
          <w:trHeight w:val="284"/>
        </w:trPr>
        <w:tc>
          <w:tcPr>
            <w:tcW w:w="510" w:type="dxa"/>
            <w:vAlign w:val="center"/>
          </w:tcPr>
          <w:p w14:paraId="06B67560" w14:textId="77777777" w:rsidR="00147A8D" w:rsidRPr="004B7C76" w:rsidRDefault="00147A8D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</w:t>
            </w:r>
          </w:p>
        </w:tc>
        <w:tc>
          <w:tcPr>
            <w:tcW w:w="9470" w:type="dxa"/>
            <w:gridSpan w:val="9"/>
            <w:vAlign w:val="center"/>
          </w:tcPr>
          <w:p w14:paraId="41004F19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47A8D" w:rsidRPr="004B7C76" w14:paraId="01BF37A6" w14:textId="77777777" w:rsidTr="00B723DD">
        <w:trPr>
          <w:trHeight w:val="284"/>
        </w:trPr>
        <w:tc>
          <w:tcPr>
            <w:tcW w:w="510" w:type="dxa"/>
            <w:vAlign w:val="center"/>
          </w:tcPr>
          <w:p w14:paraId="66CBCBC9" w14:textId="77777777" w:rsidR="00147A8D" w:rsidRPr="004B7C76" w:rsidRDefault="00147A8D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</w:t>
            </w:r>
          </w:p>
        </w:tc>
        <w:tc>
          <w:tcPr>
            <w:tcW w:w="9470" w:type="dxa"/>
            <w:gridSpan w:val="9"/>
            <w:vAlign w:val="center"/>
          </w:tcPr>
          <w:p w14:paraId="67C0C651" w14:textId="77777777" w:rsidR="00147A8D" w:rsidRPr="004B7C76" w:rsidRDefault="00147A8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D2397" w:rsidRPr="004B7C76" w14:paraId="48FF1BDD" w14:textId="77777777" w:rsidTr="00B723DD">
        <w:trPr>
          <w:trHeight w:val="284"/>
        </w:trPr>
        <w:tc>
          <w:tcPr>
            <w:tcW w:w="9980" w:type="dxa"/>
            <w:gridSpan w:val="10"/>
            <w:vAlign w:val="center"/>
          </w:tcPr>
          <w:p w14:paraId="33EF9528" w14:textId="77777777" w:rsidR="005D2397" w:rsidRPr="004B7C76" w:rsidRDefault="005D2397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4.2. Сопровождающее лицо:</w:t>
            </w:r>
          </w:p>
        </w:tc>
      </w:tr>
      <w:tr w:rsidR="005D2397" w:rsidRPr="004B7C76" w14:paraId="4C3FF873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31AAB71F" w14:textId="77777777" w:rsidR="005D2397" w:rsidRPr="004B7C76" w:rsidRDefault="005D2397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 рус.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308D56CC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D2397" w:rsidRPr="004B7C76" w14:paraId="648F70D6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6AC6394D" w14:textId="77777777" w:rsidR="005D2397" w:rsidRPr="004B7C76" w:rsidRDefault="005D2397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 лат.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797E50C6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D2397" w:rsidRPr="004B7C76" w14:paraId="3D1B768D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13176594" w14:textId="77777777" w:rsidR="005D2397" w:rsidRPr="004B7C76" w:rsidRDefault="005D2397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Имя/имена рус.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7B04FA47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D2397" w:rsidRPr="004B7C76" w14:paraId="49AF9932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155BCD10" w14:textId="77777777" w:rsidR="005D2397" w:rsidRPr="004B7C76" w:rsidRDefault="005D2397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Имя/имена лат.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568C698B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D2397" w:rsidRPr="004B7C76" w14:paraId="0A55437C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68AB572F" w14:textId="77777777" w:rsidR="005D2397" w:rsidRPr="004B7C76" w:rsidRDefault="005D2397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Отчество рус.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1A939487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D2397" w:rsidRPr="004B7C76" w14:paraId="1B3415A2" w14:textId="77777777" w:rsidTr="00B723DD">
        <w:trPr>
          <w:trHeight w:val="284"/>
        </w:trPr>
        <w:tc>
          <w:tcPr>
            <w:tcW w:w="2552" w:type="dxa"/>
            <w:gridSpan w:val="6"/>
            <w:vAlign w:val="center"/>
          </w:tcPr>
          <w:p w14:paraId="4C68EB16" w14:textId="77777777" w:rsidR="005D2397" w:rsidRPr="004B7C76" w:rsidRDefault="005D2397" w:rsidP="00705D03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Отчество лат. (при наличии)</w:t>
            </w:r>
          </w:p>
        </w:tc>
        <w:tc>
          <w:tcPr>
            <w:tcW w:w="7428" w:type="dxa"/>
            <w:gridSpan w:val="4"/>
            <w:vAlign w:val="center"/>
          </w:tcPr>
          <w:p w14:paraId="6AA258D8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54621" w:rsidRPr="002206AA" w14:paraId="6FFBD3EC" w14:textId="77777777" w:rsidTr="00BD714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DCCCAD" w14:textId="77777777" w:rsidR="005D2397" w:rsidRPr="002206AA" w:rsidRDefault="005D2397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6AF6883" w14:textId="77777777" w:rsidR="005D2397" w:rsidRPr="002206AA" w:rsidRDefault="005D2397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4C529ED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nil"/>
            </w:tcBorders>
            <w:vAlign w:val="center"/>
          </w:tcPr>
          <w:p w14:paraId="1C0157D6" w14:textId="77777777" w:rsidR="005D2397" w:rsidRPr="002206AA" w:rsidRDefault="005D2397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691E7B2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6770CE" w14:textId="77777777" w:rsidR="005D2397" w:rsidRPr="002206AA" w:rsidRDefault="005D2397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BEED82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36661F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645DC7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B54621" w:rsidRPr="004B7C76" w14:paraId="22B65297" w14:textId="77777777" w:rsidTr="00490F8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rPr>
          <w:trHeight w:val="220"/>
        </w:trPr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14:paraId="158A3AE0" w14:textId="77777777" w:rsidR="005D2397" w:rsidRPr="004B7C76" w:rsidRDefault="005D2397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Пол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35E58C4" w14:textId="77777777" w:rsidR="005D2397" w:rsidRPr="004B7C76" w:rsidRDefault="005D2397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EBF9A1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14:paraId="6360A72D" w14:textId="77777777" w:rsidR="005D2397" w:rsidRPr="004B7C76" w:rsidRDefault="005D2397" w:rsidP="003A0285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Мужской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6C2CD5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bottom"/>
          </w:tcPr>
          <w:p w14:paraId="7414425F" w14:textId="77777777" w:rsidR="005D2397" w:rsidRPr="004B7C76" w:rsidRDefault="005D2397" w:rsidP="003A0285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Женский</w:t>
            </w: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AA259B" w14:textId="77777777" w:rsidR="005D2397" w:rsidRPr="004B7C76" w:rsidRDefault="005D2397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рождения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9E88E4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1C4E" w14:textId="77777777" w:rsidR="005D2397" w:rsidRPr="004B7C76" w:rsidRDefault="005D2397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Гражданство (подданство):</w:t>
            </w:r>
          </w:p>
        </w:tc>
      </w:tr>
      <w:tr w:rsidR="00B54621" w:rsidRPr="002206AA" w14:paraId="508C98E9" w14:textId="77777777" w:rsidTr="00BD714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79F8E76" w14:textId="77777777" w:rsidR="005D2397" w:rsidRPr="002206AA" w:rsidRDefault="005D2397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18863E" w14:textId="77777777" w:rsidR="005D2397" w:rsidRPr="002206AA" w:rsidRDefault="005D2397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4F69B9A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tcBorders>
              <w:top w:val="nil"/>
              <w:bottom w:val="single" w:sz="4" w:space="0" w:color="auto"/>
            </w:tcBorders>
            <w:vAlign w:val="center"/>
          </w:tcPr>
          <w:p w14:paraId="5F07D11E" w14:textId="77777777" w:rsidR="005D2397" w:rsidRPr="002206AA" w:rsidRDefault="005D2397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508A3C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964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6B1D6" w14:textId="77777777" w:rsidR="005D2397" w:rsidRPr="002206AA" w:rsidRDefault="005D2397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BC151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D81B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3E9C1" w14:textId="77777777" w:rsidR="005D2397" w:rsidRPr="002206AA" w:rsidRDefault="005D2397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5D2397" w:rsidRPr="004B7C76" w14:paraId="11361BD6" w14:textId="77777777" w:rsidTr="00B723DD">
        <w:trPr>
          <w:trHeight w:val="284"/>
        </w:trPr>
        <w:tc>
          <w:tcPr>
            <w:tcW w:w="510" w:type="dxa"/>
            <w:vAlign w:val="center"/>
          </w:tcPr>
          <w:p w14:paraId="6E1226D5" w14:textId="77777777" w:rsidR="005D2397" w:rsidRPr="004B7C76" w:rsidRDefault="005D2397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</w:t>
            </w:r>
          </w:p>
        </w:tc>
        <w:tc>
          <w:tcPr>
            <w:tcW w:w="9470" w:type="dxa"/>
            <w:gridSpan w:val="9"/>
            <w:vAlign w:val="center"/>
          </w:tcPr>
          <w:p w14:paraId="1037B8A3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D2397" w:rsidRPr="004B7C76" w14:paraId="0EA49EC3" w14:textId="77777777" w:rsidTr="00B723DD">
        <w:trPr>
          <w:trHeight w:val="284"/>
        </w:trPr>
        <w:tc>
          <w:tcPr>
            <w:tcW w:w="510" w:type="dxa"/>
            <w:vAlign w:val="center"/>
          </w:tcPr>
          <w:p w14:paraId="2AD5A35C" w14:textId="77777777" w:rsidR="005D2397" w:rsidRPr="004B7C76" w:rsidRDefault="005D2397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</w:t>
            </w:r>
          </w:p>
        </w:tc>
        <w:tc>
          <w:tcPr>
            <w:tcW w:w="9470" w:type="dxa"/>
            <w:gridSpan w:val="9"/>
            <w:vAlign w:val="center"/>
          </w:tcPr>
          <w:p w14:paraId="687C6DE0" w14:textId="77777777" w:rsidR="005D2397" w:rsidRPr="004B7C76" w:rsidRDefault="005D2397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4B93771B" w14:textId="77777777" w:rsidR="00147A8D" w:rsidRPr="00B54621" w:rsidRDefault="000744DF" w:rsidP="00B54621">
      <w:pPr>
        <w:spacing w:before="60"/>
        <w:ind w:firstLine="567"/>
        <w:jc w:val="both"/>
        <w:rPr>
          <w:rFonts w:ascii="Arial" w:hAnsi="Arial" w:cs="Arial"/>
          <w:b/>
          <w:sz w:val="16"/>
          <w:szCs w:val="16"/>
        </w:rPr>
      </w:pPr>
      <w:r w:rsidRPr="00B54621">
        <w:rPr>
          <w:rFonts w:ascii="Arial" w:hAnsi="Arial" w:cs="Arial"/>
          <w:b/>
          <w:sz w:val="16"/>
          <w:szCs w:val="16"/>
        </w:rPr>
        <w:t>ОБ ОТВЕТСТВЕННОСТИ ЗА СООБЩЕНИЕ ЛОЖНЫХ СВЕДЕНИЙ В ХОДАТАЙСТВЕ ИЛИ ПРЕДСТАВЛЕНИЕ ПОДДЕЛЬНЫХ ДОКУМЕНТОВ ПРЕДУПРЕЖДЕН. С СОДЕРЖАНИЕМ СТАТЕЙ 26, 27 ФЕДЕРАЛЬНОГО ЗАКОНА «О ПОРЯДКЕ ВЫЕЗДА ИЗ РОССИЙСКОЙ ФЕДЕРАЦИИ И ВЪЕЗДА В РОССИЙСКУЮ ФЕДЕРАЦИЮ» ОЗНАКОМЛЕН.</w:t>
      </w:r>
    </w:p>
    <w:p w14:paraId="652D8062" w14:textId="77777777" w:rsidR="00147A8D" w:rsidRPr="00B54621" w:rsidRDefault="000744DF" w:rsidP="00B54621">
      <w:pPr>
        <w:spacing w:after="60"/>
        <w:ind w:firstLine="567"/>
        <w:jc w:val="both"/>
        <w:rPr>
          <w:rFonts w:ascii="Arial" w:hAnsi="Arial" w:cs="Arial"/>
          <w:b/>
          <w:sz w:val="16"/>
          <w:szCs w:val="16"/>
        </w:rPr>
      </w:pPr>
      <w:r w:rsidRPr="00B54621">
        <w:rPr>
          <w:rFonts w:ascii="Arial" w:hAnsi="Arial" w:cs="Arial"/>
          <w:b/>
          <w:sz w:val="16"/>
          <w:szCs w:val="16"/>
        </w:rPr>
        <w:t>С АВТОМАТИЗИРОВАННОЙ ОБРАБОТКОЙ, ПЕРЕДАЧЕЙ И ХРАНЕНИЕМ ДАННЫХ, УКАЗАННЫХ В ХОДАТАЙСТВЕ, СОГЛАСЕН.</w:t>
      </w:r>
    </w:p>
    <w:tbl>
      <w:tblPr>
        <w:tblW w:w="99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"/>
        <w:gridCol w:w="255"/>
        <w:gridCol w:w="6675"/>
        <w:gridCol w:w="360"/>
        <w:gridCol w:w="2576"/>
      </w:tblGrid>
      <w:tr w:rsidR="003D3C8E" w:rsidRPr="002206AA" w14:paraId="5B2F9378" w14:textId="77777777" w:rsidTr="003D3C8E">
        <w:tc>
          <w:tcPr>
            <w:tcW w:w="1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8E6DD4E" w14:textId="77777777" w:rsidR="003D3C8E" w:rsidRPr="002206AA" w:rsidRDefault="003D3C8E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D3BEE8F" w14:textId="77777777" w:rsidR="003D3C8E" w:rsidRPr="002206AA" w:rsidRDefault="003D3C8E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675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3B88899E" w14:textId="77777777" w:rsidR="003D3C8E" w:rsidRPr="002206AA" w:rsidRDefault="003D3C8E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E2BB2B" w14:textId="77777777" w:rsidR="003D3C8E" w:rsidRPr="002206AA" w:rsidRDefault="003D3C8E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C0D796" w14:textId="77777777" w:rsidR="003D3C8E" w:rsidRPr="002206AA" w:rsidRDefault="003D3C8E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3D3C8E" w:rsidRPr="004B7C76" w14:paraId="563F92EF" w14:textId="77777777" w:rsidTr="00490F8E">
        <w:trPr>
          <w:trHeight w:val="220"/>
        </w:trPr>
        <w:tc>
          <w:tcPr>
            <w:tcW w:w="11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D142F6F" w14:textId="77777777" w:rsidR="003D3C8E" w:rsidRPr="004B7C76" w:rsidRDefault="003D3C8E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E3BE76" w14:textId="77777777" w:rsidR="003D3C8E" w:rsidRPr="003154E9" w:rsidRDefault="003154E9" w:rsidP="003A0285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3154E9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X</w:t>
            </w:r>
          </w:p>
        </w:tc>
        <w:tc>
          <w:tcPr>
            <w:tcW w:w="6675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2F0ED46" w14:textId="77777777" w:rsidR="003D3C8E" w:rsidRPr="00C05BB3" w:rsidRDefault="003D3C8E" w:rsidP="003A0285">
            <w:pPr>
              <w:rPr>
                <w:rFonts w:ascii="Arial" w:hAnsi="Arial" w:cs="Arial"/>
                <w:spacing w:val="4"/>
                <w:sz w:val="14"/>
                <w:szCs w:val="14"/>
              </w:rPr>
            </w:pPr>
            <w:r w:rsidRPr="00C05BB3">
              <w:rPr>
                <w:rFonts w:ascii="Arial" w:hAnsi="Arial" w:cs="Arial"/>
                <w:spacing w:val="4"/>
                <w:sz w:val="14"/>
                <w:szCs w:val="14"/>
              </w:rPr>
              <w:t xml:space="preserve">4.3. Подтверждаю достоверность указанных в ходатайстве сведений на приглашаемое лицо и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5AD14" w14:textId="77777777" w:rsidR="003D3C8E" w:rsidRPr="00C05BB3" w:rsidRDefault="003D3C8E" w:rsidP="003D3C8E">
            <w:pPr>
              <w:jc w:val="center"/>
              <w:rPr>
                <w:rFonts w:ascii="Arial" w:hAnsi="Arial" w:cs="Arial"/>
                <w:spacing w:val="4"/>
                <w:sz w:val="14"/>
                <w:szCs w:val="14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CC98796" w14:textId="77777777" w:rsidR="003D3C8E" w:rsidRPr="00C05BB3" w:rsidRDefault="003D3C8E" w:rsidP="003A0285">
            <w:pPr>
              <w:rPr>
                <w:rFonts w:ascii="Arial" w:hAnsi="Arial" w:cs="Arial"/>
                <w:spacing w:val="4"/>
                <w:sz w:val="14"/>
                <w:szCs w:val="14"/>
              </w:rPr>
            </w:pPr>
            <w:r w:rsidRPr="00C05BB3">
              <w:rPr>
                <w:rFonts w:ascii="Arial" w:hAnsi="Arial" w:cs="Arial"/>
                <w:spacing w:val="4"/>
                <w:sz w:val="14"/>
                <w:szCs w:val="14"/>
              </w:rPr>
              <w:t>лиц, следующих с ним совместно.</w:t>
            </w:r>
          </w:p>
        </w:tc>
      </w:tr>
      <w:tr w:rsidR="003D3C8E" w:rsidRPr="002206AA" w14:paraId="120C4E94" w14:textId="77777777" w:rsidTr="003D3C8E">
        <w:tc>
          <w:tcPr>
            <w:tcW w:w="1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2AFC42D" w14:textId="77777777" w:rsidR="003D3C8E" w:rsidRPr="002206AA" w:rsidRDefault="003D3C8E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1CA723" w14:textId="77777777" w:rsidR="003D3C8E" w:rsidRPr="002206AA" w:rsidRDefault="003D3C8E" w:rsidP="003A0285">
            <w:pP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675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5FBE423" w14:textId="77777777" w:rsidR="003D3C8E" w:rsidRPr="002206AA" w:rsidRDefault="003D3C8E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3F0BEC" w14:textId="77777777" w:rsidR="003D3C8E" w:rsidRPr="002206AA" w:rsidRDefault="003D3C8E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CF4315" w14:textId="77777777" w:rsidR="003D3C8E" w:rsidRPr="002206AA" w:rsidRDefault="003D3C8E" w:rsidP="003A0285">
            <w:pPr>
              <w:ind w:left="57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14:paraId="3CB648E9" w14:textId="77777777" w:rsidR="00147A8D" w:rsidRPr="00C73D19" w:rsidRDefault="00147A8D" w:rsidP="00B723DD">
      <w:pPr>
        <w:spacing w:after="60"/>
        <w:rPr>
          <w:rFonts w:ascii="Arial" w:hAnsi="Arial" w:cs="Arial"/>
          <w:sz w:val="2"/>
          <w:szCs w:val="2"/>
        </w:rPr>
      </w:pP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0"/>
        <w:gridCol w:w="1418"/>
        <w:gridCol w:w="2892"/>
      </w:tblGrid>
      <w:tr w:rsidR="000A079D" w:rsidRPr="004B7C76" w14:paraId="0076162A" w14:textId="77777777" w:rsidTr="00B54621">
        <w:trPr>
          <w:trHeight w:hRule="exact" w:val="567"/>
        </w:trPr>
        <w:tc>
          <w:tcPr>
            <w:tcW w:w="5670" w:type="dxa"/>
            <w:tcBorders>
              <w:bottom w:val="single" w:sz="4" w:space="0" w:color="auto"/>
            </w:tcBorders>
            <w:vAlign w:val="bottom"/>
          </w:tcPr>
          <w:p w14:paraId="497A03BC" w14:textId="77777777" w:rsidR="000A079D" w:rsidRPr="000A079D" w:rsidRDefault="000A079D" w:rsidP="000A079D">
            <w:pPr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0A079D">
              <w:rPr>
                <w:rFonts w:ascii="Arial" w:hAnsi="Arial" w:cs="Arial"/>
                <w:sz w:val="13"/>
                <w:szCs w:val="13"/>
              </w:rPr>
              <w:t>фамилия, инициалы уполномоченного лица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0C178E9E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395D3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079D" w:rsidRPr="004B7C76" w14:paraId="606D2013" w14:textId="77777777" w:rsidTr="00B723DD">
        <w:trPr>
          <w:trHeight w:val="340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95BE1" w14:textId="77777777" w:rsidR="000A079D" w:rsidRPr="00846C0B" w:rsidRDefault="002C7FEB" w:rsidP="000A079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Мичурин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К.О.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4BC2F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9592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079D" w:rsidRPr="004B7C76" w14:paraId="269E314A" w14:textId="77777777" w:rsidTr="00B723DD">
        <w:trPr>
          <w:trHeight w:val="227"/>
        </w:trPr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41341" w14:textId="77777777" w:rsidR="000A079D" w:rsidRPr="004B7C76" w:rsidRDefault="000A079D" w:rsidP="00C73D1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2EF2083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C951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079D" w:rsidRPr="004B7C76" w14:paraId="4B4D7232" w14:textId="77777777" w:rsidTr="00B723DD">
        <w:trPr>
          <w:trHeight w:val="624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3CA67" w14:textId="77777777" w:rsidR="000A079D" w:rsidRPr="004B7C76" w:rsidRDefault="000A079D" w:rsidP="000A079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3B197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8749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A079D" w:rsidRPr="004B7C76" w14:paraId="7D64E941" w14:textId="77777777" w:rsidTr="00B54621">
        <w:trPr>
          <w:trHeight w:val="567"/>
        </w:trPr>
        <w:tc>
          <w:tcPr>
            <w:tcW w:w="5670" w:type="dxa"/>
            <w:tcBorders>
              <w:top w:val="single" w:sz="4" w:space="0" w:color="auto"/>
            </w:tcBorders>
          </w:tcPr>
          <w:p w14:paraId="3CDD06FE" w14:textId="77777777" w:rsidR="000A079D" w:rsidRPr="000A079D" w:rsidRDefault="000A079D" w:rsidP="000A079D">
            <w:pPr>
              <w:jc w:val="center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подпись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20BD9A1A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36CF1" w14:textId="77777777" w:rsidR="000A079D" w:rsidRPr="004B7C76" w:rsidRDefault="000A079D" w:rsidP="00C73D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50AE24F" w14:textId="77777777" w:rsidR="00147A8D" w:rsidRPr="000A079D" w:rsidRDefault="000A079D" w:rsidP="000A079D">
      <w:pPr>
        <w:spacing w:before="40" w:after="120"/>
        <w:ind w:left="6889"/>
        <w:jc w:val="center"/>
        <w:rPr>
          <w:rFonts w:ascii="Arial" w:hAnsi="Arial" w:cs="Arial"/>
          <w:sz w:val="14"/>
          <w:szCs w:val="14"/>
        </w:rPr>
      </w:pPr>
      <w:r w:rsidRPr="000A079D">
        <w:rPr>
          <w:rFonts w:ascii="Arial" w:hAnsi="Arial" w:cs="Arial"/>
          <w:sz w:val="14"/>
          <w:szCs w:val="14"/>
        </w:rPr>
        <w:t xml:space="preserve">печать </w:t>
      </w:r>
      <w:r>
        <w:rPr>
          <w:rFonts w:ascii="Arial" w:hAnsi="Arial" w:cs="Arial"/>
          <w:sz w:val="14"/>
          <w:szCs w:val="14"/>
        </w:rPr>
        <w:t>организации (при наличии)</w:t>
      </w:r>
    </w:p>
    <w:p w14:paraId="33DBB6DB" w14:textId="77777777" w:rsidR="000A079D" w:rsidRPr="00397C46" w:rsidRDefault="000A079D" w:rsidP="000A079D">
      <w:pPr>
        <w:spacing w:after="6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5. Сведения о приеме и получении документов</w:t>
      </w: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47"/>
        <w:gridCol w:w="340"/>
        <w:gridCol w:w="2892"/>
      </w:tblGrid>
      <w:tr w:rsidR="00B723DD" w:rsidRPr="004B7C76" w14:paraId="32B23B27" w14:textId="77777777" w:rsidTr="00B54621">
        <w:tc>
          <w:tcPr>
            <w:tcW w:w="6747" w:type="dxa"/>
            <w:vAlign w:val="bottom"/>
          </w:tcPr>
          <w:p w14:paraId="19950F1B" w14:textId="77777777" w:rsidR="00B723DD" w:rsidRDefault="00B723DD" w:rsidP="00D45936">
            <w:pPr>
              <w:ind w:lef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Документы</w:t>
            </w:r>
          </w:p>
        </w:tc>
        <w:tc>
          <w:tcPr>
            <w:tcW w:w="340" w:type="dxa"/>
            <w:vAlign w:val="center"/>
          </w:tcPr>
          <w:p w14:paraId="0A392C6A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vAlign w:val="bottom"/>
          </w:tcPr>
          <w:p w14:paraId="55224BC6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подпись</w:t>
            </w:r>
          </w:p>
        </w:tc>
      </w:tr>
      <w:tr w:rsidR="00B723DD" w:rsidRPr="004B7C76" w14:paraId="25AB83E3" w14:textId="77777777" w:rsidTr="00B54621">
        <w:tc>
          <w:tcPr>
            <w:tcW w:w="6747" w:type="dxa"/>
          </w:tcPr>
          <w:p w14:paraId="77728277" w14:textId="77777777" w:rsidR="00B723DD" w:rsidRPr="00D45936" w:rsidRDefault="00B723DD" w:rsidP="00B723DD">
            <w:pPr>
              <w:ind w:lef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принял: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vAlign w:val="center"/>
          </w:tcPr>
          <w:p w14:paraId="290583F9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21D90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723DD" w:rsidRPr="004B7C76" w14:paraId="73017D39" w14:textId="77777777" w:rsidTr="00B54621">
        <w:trPr>
          <w:trHeight w:val="227"/>
        </w:trPr>
        <w:tc>
          <w:tcPr>
            <w:tcW w:w="6747" w:type="dxa"/>
            <w:tcBorders>
              <w:bottom w:val="single" w:sz="4" w:space="0" w:color="auto"/>
            </w:tcBorders>
            <w:vAlign w:val="bottom"/>
          </w:tcPr>
          <w:p w14:paraId="4B4A956E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фамилия, инициалы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13C326F3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3B841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723DD" w:rsidRPr="004B7C76" w14:paraId="50125231" w14:textId="77777777" w:rsidTr="00B54621">
        <w:trPr>
          <w:trHeight w:val="284"/>
        </w:trPr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747A" w14:textId="77777777" w:rsidR="00B723DD" w:rsidRPr="004B7C76" w:rsidRDefault="00B723DD" w:rsidP="00B723D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B8D95D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EFD2A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27A76422" w14:textId="77777777" w:rsidR="00D45936" w:rsidRPr="00B723DD" w:rsidRDefault="00D45936" w:rsidP="00B723DD">
      <w:pPr>
        <w:spacing w:after="60"/>
        <w:rPr>
          <w:sz w:val="2"/>
          <w:szCs w:val="2"/>
        </w:rPr>
      </w:pPr>
    </w:p>
    <w:tbl>
      <w:tblPr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1"/>
        <w:gridCol w:w="2438"/>
        <w:gridCol w:w="1021"/>
        <w:gridCol w:w="4649"/>
      </w:tblGrid>
      <w:tr w:rsidR="00B723DD" w:rsidRPr="004B7C76" w14:paraId="6C648F1C" w14:textId="77777777" w:rsidTr="00B723DD">
        <w:trPr>
          <w:trHeight w:val="284"/>
        </w:trPr>
        <w:tc>
          <w:tcPr>
            <w:tcW w:w="1871" w:type="dxa"/>
            <w:vAlign w:val="center"/>
          </w:tcPr>
          <w:p w14:paraId="65492565" w14:textId="77777777" w:rsidR="00B723DD" w:rsidRPr="004B7C76" w:rsidRDefault="00B723DD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приема документов</w:t>
            </w:r>
          </w:p>
        </w:tc>
        <w:tc>
          <w:tcPr>
            <w:tcW w:w="2438" w:type="dxa"/>
            <w:vAlign w:val="center"/>
          </w:tcPr>
          <w:p w14:paraId="49206A88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vAlign w:val="center"/>
          </w:tcPr>
          <w:p w14:paraId="63698EFC" w14:textId="77777777" w:rsidR="00B723DD" w:rsidRPr="004B7C76" w:rsidRDefault="00B723DD" w:rsidP="003A0285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Рег. номер</w:t>
            </w:r>
          </w:p>
        </w:tc>
        <w:tc>
          <w:tcPr>
            <w:tcW w:w="4649" w:type="dxa"/>
            <w:vAlign w:val="center"/>
          </w:tcPr>
          <w:p w14:paraId="67B7A70C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1887C79" w14:textId="77777777" w:rsidR="00B723DD" w:rsidRPr="00B723DD" w:rsidRDefault="00B723DD" w:rsidP="00B723DD">
      <w:pPr>
        <w:spacing w:after="60"/>
        <w:rPr>
          <w:sz w:val="2"/>
          <w:szCs w:val="2"/>
        </w:rPr>
      </w:pPr>
    </w:p>
    <w:tbl>
      <w:tblPr>
        <w:tblW w:w="9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1"/>
        <w:gridCol w:w="3629"/>
        <w:gridCol w:w="2268"/>
        <w:gridCol w:w="2892"/>
      </w:tblGrid>
      <w:tr w:rsidR="00B723DD" w:rsidRPr="004B7C76" w14:paraId="425F3383" w14:textId="77777777" w:rsidTr="00B54621">
        <w:trPr>
          <w:trHeight w:val="284"/>
        </w:trPr>
        <w:tc>
          <w:tcPr>
            <w:tcW w:w="1191" w:type="dxa"/>
            <w:vAlign w:val="center"/>
          </w:tcPr>
          <w:p w14:paraId="2C428488" w14:textId="77777777" w:rsidR="00B723DD" w:rsidRPr="004B7C76" w:rsidRDefault="00B723DD" w:rsidP="00B723DD">
            <w:pPr>
              <w:ind w:left="5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Приглашение</w:t>
            </w:r>
          </w:p>
        </w:tc>
        <w:tc>
          <w:tcPr>
            <w:tcW w:w="3629" w:type="dxa"/>
            <w:vAlign w:val="center"/>
          </w:tcPr>
          <w:p w14:paraId="3B7FD67C" w14:textId="77777777" w:rsidR="00B723DD" w:rsidRPr="004B7C76" w:rsidRDefault="00B723DD" w:rsidP="00B723D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268" w:type="dxa"/>
            <w:vAlign w:val="center"/>
          </w:tcPr>
          <w:p w14:paraId="38D6B9B6" w14:textId="77777777" w:rsidR="00B723DD" w:rsidRPr="004B7C76" w:rsidRDefault="00B723DD" w:rsidP="00B723D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Align w:val="center"/>
          </w:tcPr>
          <w:p w14:paraId="22F860BB" w14:textId="77777777" w:rsidR="00B723DD" w:rsidRPr="004B7C76" w:rsidRDefault="00B723DD" w:rsidP="00B723D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723DD" w:rsidRPr="004B7C76" w14:paraId="5053C3F3" w14:textId="77777777" w:rsidTr="00B54621">
        <w:tc>
          <w:tcPr>
            <w:tcW w:w="1191" w:type="dxa"/>
            <w:tcBorders>
              <w:left w:val="nil"/>
              <w:bottom w:val="nil"/>
              <w:right w:val="nil"/>
            </w:tcBorders>
          </w:tcPr>
          <w:p w14:paraId="698536F5" w14:textId="77777777" w:rsidR="00B723DD" w:rsidRDefault="00B723DD" w:rsidP="00B723DD">
            <w:pPr>
              <w:spacing w:before="20"/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29" w:type="dxa"/>
            <w:tcBorders>
              <w:left w:val="nil"/>
              <w:bottom w:val="nil"/>
              <w:right w:val="nil"/>
            </w:tcBorders>
          </w:tcPr>
          <w:p w14:paraId="07D80FB8" w14:textId="77777777" w:rsidR="00B723DD" w:rsidRPr="004B7C76" w:rsidRDefault="00B723DD" w:rsidP="00B723DD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(номер)</w:t>
            </w: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4C7A39E7" w14:textId="77777777" w:rsidR="00B723DD" w:rsidRPr="004B7C76" w:rsidRDefault="00B723DD" w:rsidP="00B723DD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(серия)</w:t>
            </w:r>
          </w:p>
        </w:tc>
        <w:tc>
          <w:tcPr>
            <w:tcW w:w="2892" w:type="dxa"/>
            <w:tcBorders>
              <w:left w:val="nil"/>
              <w:bottom w:val="nil"/>
              <w:right w:val="nil"/>
            </w:tcBorders>
          </w:tcPr>
          <w:p w14:paraId="3F561BF6" w14:textId="77777777" w:rsidR="00B723DD" w:rsidRPr="004B7C76" w:rsidRDefault="00B723DD" w:rsidP="00B723DD">
            <w:pPr>
              <w:spacing w:before="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(номер бланка)</w:t>
            </w:r>
          </w:p>
        </w:tc>
      </w:tr>
    </w:tbl>
    <w:p w14:paraId="7BC1BAF2" w14:textId="77777777" w:rsidR="00147A8D" w:rsidRPr="00B723DD" w:rsidRDefault="00147A8D" w:rsidP="00B723DD">
      <w:pPr>
        <w:spacing w:after="120"/>
        <w:rPr>
          <w:rFonts w:ascii="Arial" w:hAnsi="Arial" w:cs="Arial"/>
          <w:sz w:val="2"/>
          <w:szCs w:val="2"/>
        </w:rPr>
      </w:pPr>
    </w:p>
    <w:tbl>
      <w:tblPr>
        <w:tblW w:w="997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47"/>
        <w:gridCol w:w="340"/>
        <w:gridCol w:w="2892"/>
      </w:tblGrid>
      <w:tr w:rsidR="00B723DD" w:rsidRPr="004B7C76" w14:paraId="6EB45F83" w14:textId="77777777" w:rsidTr="00B54621">
        <w:tc>
          <w:tcPr>
            <w:tcW w:w="6747" w:type="dxa"/>
            <w:vAlign w:val="bottom"/>
          </w:tcPr>
          <w:p w14:paraId="7EFB31F6" w14:textId="77777777" w:rsidR="00B723DD" w:rsidRDefault="00B723DD" w:rsidP="003A0285">
            <w:pPr>
              <w:ind w:lef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Приглашение</w:t>
            </w:r>
          </w:p>
        </w:tc>
        <w:tc>
          <w:tcPr>
            <w:tcW w:w="340" w:type="dxa"/>
            <w:vAlign w:val="center"/>
          </w:tcPr>
          <w:p w14:paraId="61C988F9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tcBorders>
              <w:bottom w:val="single" w:sz="4" w:space="0" w:color="auto"/>
            </w:tcBorders>
            <w:vAlign w:val="bottom"/>
          </w:tcPr>
          <w:p w14:paraId="4CC58565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подпись</w:t>
            </w:r>
          </w:p>
        </w:tc>
      </w:tr>
      <w:tr w:rsidR="00B723DD" w:rsidRPr="004B7C76" w14:paraId="26A06AA7" w14:textId="77777777" w:rsidTr="00B54621">
        <w:tc>
          <w:tcPr>
            <w:tcW w:w="6747" w:type="dxa"/>
          </w:tcPr>
          <w:p w14:paraId="0B54206F" w14:textId="77777777" w:rsidR="00B723DD" w:rsidRPr="00D45936" w:rsidRDefault="00B723DD" w:rsidP="003A0285">
            <w:pPr>
              <w:ind w:lef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получил: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vAlign w:val="center"/>
          </w:tcPr>
          <w:p w14:paraId="3B22BB7D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246DD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723DD" w:rsidRPr="004B7C76" w14:paraId="675F338A" w14:textId="77777777" w:rsidTr="00B54621">
        <w:trPr>
          <w:trHeight w:val="227"/>
        </w:trPr>
        <w:tc>
          <w:tcPr>
            <w:tcW w:w="6747" w:type="dxa"/>
            <w:tcBorders>
              <w:bottom w:val="single" w:sz="4" w:space="0" w:color="auto"/>
            </w:tcBorders>
            <w:vAlign w:val="bottom"/>
          </w:tcPr>
          <w:p w14:paraId="155BFF18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фамилия, инициалы уполномоченного лица</w:t>
            </w:r>
          </w:p>
        </w:tc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6BF89DA3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E0E74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723DD" w:rsidRPr="004B7C76" w14:paraId="66A1FAB9" w14:textId="77777777" w:rsidTr="00B54621">
        <w:trPr>
          <w:trHeight w:val="284"/>
        </w:trPr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B753C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3DA1E0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8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AC6F5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66060428" w14:textId="77777777" w:rsidR="00147A8D" w:rsidRPr="00B723DD" w:rsidRDefault="00147A8D" w:rsidP="003919E2">
      <w:pPr>
        <w:rPr>
          <w:rFonts w:ascii="Arial" w:hAnsi="Arial" w:cs="Arial"/>
          <w:sz w:val="2"/>
          <w:szCs w:val="2"/>
        </w:rPr>
      </w:pPr>
    </w:p>
    <w:p w14:paraId="1D0656FE" w14:textId="77777777" w:rsidR="00147A8D" w:rsidRPr="00B723DD" w:rsidRDefault="00147A8D" w:rsidP="00B723DD">
      <w:pPr>
        <w:spacing w:after="120"/>
        <w:rPr>
          <w:rFonts w:ascii="Arial" w:hAnsi="Arial" w:cs="Arial"/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552"/>
      </w:tblGrid>
      <w:tr w:rsidR="00B723DD" w:rsidRPr="004B7C76" w14:paraId="31743C3A" w14:textId="77777777" w:rsidTr="00B54621">
        <w:trPr>
          <w:trHeight w:val="284"/>
        </w:trPr>
        <w:tc>
          <w:tcPr>
            <w:tcW w:w="1418" w:type="dxa"/>
            <w:tcBorders>
              <w:top w:val="nil"/>
              <w:left w:val="nil"/>
              <w:bottom w:val="nil"/>
            </w:tcBorders>
            <w:vAlign w:val="center"/>
          </w:tcPr>
          <w:p w14:paraId="0F1E7397" w14:textId="77777777" w:rsidR="00B723DD" w:rsidRPr="004B7C76" w:rsidRDefault="00B723DD" w:rsidP="00B723DD">
            <w:pPr>
              <w:ind w:left="57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Дата получения</w:t>
            </w:r>
          </w:p>
        </w:tc>
        <w:tc>
          <w:tcPr>
            <w:tcW w:w="2552" w:type="dxa"/>
            <w:vAlign w:val="center"/>
          </w:tcPr>
          <w:p w14:paraId="7B37605A" w14:textId="77777777" w:rsidR="00B723DD" w:rsidRPr="004B7C76" w:rsidRDefault="00B723DD" w:rsidP="003A028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394798F2" w14:textId="77777777" w:rsidR="00147A8D" w:rsidRDefault="00147A8D" w:rsidP="003919E2">
      <w:pPr>
        <w:rPr>
          <w:rFonts w:ascii="Arial" w:hAnsi="Arial" w:cs="Arial"/>
          <w:sz w:val="21"/>
          <w:szCs w:val="21"/>
        </w:rPr>
      </w:pPr>
    </w:p>
    <w:sectPr w:rsidR="00147A8D" w:rsidSect="00C439E7">
      <w:headerReference w:type="default" r:id="rId6"/>
      <w:type w:val="continuous"/>
      <w:pgSz w:w="11906" w:h="16838" w:code="9"/>
      <w:pgMar w:top="851" w:right="851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14384" w14:textId="77777777" w:rsidR="00A11442" w:rsidRDefault="00A11442">
      <w:r>
        <w:separator/>
      </w:r>
    </w:p>
  </w:endnote>
  <w:endnote w:type="continuationSeparator" w:id="0">
    <w:p w14:paraId="3BF7DB51" w14:textId="77777777" w:rsidR="00A11442" w:rsidRDefault="00A11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88088" w14:textId="77777777" w:rsidR="00A11442" w:rsidRDefault="00A11442">
      <w:r>
        <w:separator/>
      </w:r>
    </w:p>
  </w:footnote>
  <w:footnote w:type="continuationSeparator" w:id="0">
    <w:p w14:paraId="79B156DC" w14:textId="77777777" w:rsidR="00A11442" w:rsidRDefault="00A11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9A505" w14:textId="77777777" w:rsidR="007E7CC7" w:rsidRPr="006B7805" w:rsidRDefault="007E7CC7" w:rsidP="000A5A91">
    <w:pPr>
      <w:pStyle w:val="a3"/>
      <w:tabs>
        <w:tab w:val="clear" w:pos="4677"/>
        <w:tab w:val="clear" w:pos="9355"/>
      </w:tabs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05"/>
    <w:rsid w:val="00003D58"/>
    <w:rsid w:val="000059AD"/>
    <w:rsid w:val="00006063"/>
    <w:rsid w:val="00012405"/>
    <w:rsid w:val="000274A2"/>
    <w:rsid w:val="00033863"/>
    <w:rsid w:val="00054F46"/>
    <w:rsid w:val="000744DF"/>
    <w:rsid w:val="00077F04"/>
    <w:rsid w:val="000866CB"/>
    <w:rsid w:val="00093157"/>
    <w:rsid w:val="000937AF"/>
    <w:rsid w:val="00094AC2"/>
    <w:rsid w:val="000969F1"/>
    <w:rsid w:val="000A079D"/>
    <w:rsid w:val="000A1625"/>
    <w:rsid w:val="000A201B"/>
    <w:rsid w:val="000A5A91"/>
    <w:rsid w:val="000B4E36"/>
    <w:rsid w:val="000B5E16"/>
    <w:rsid w:val="000D5915"/>
    <w:rsid w:val="000F2AB6"/>
    <w:rsid w:val="000F2E85"/>
    <w:rsid w:val="00100FD8"/>
    <w:rsid w:val="001051B8"/>
    <w:rsid w:val="00106955"/>
    <w:rsid w:val="0012062E"/>
    <w:rsid w:val="0012613F"/>
    <w:rsid w:val="00132C87"/>
    <w:rsid w:val="00134D4B"/>
    <w:rsid w:val="00144B4B"/>
    <w:rsid w:val="00146AF6"/>
    <w:rsid w:val="00147A8D"/>
    <w:rsid w:val="0015047A"/>
    <w:rsid w:val="00150C0B"/>
    <w:rsid w:val="00155824"/>
    <w:rsid w:val="0015582C"/>
    <w:rsid w:val="001567A5"/>
    <w:rsid w:val="00166290"/>
    <w:rsid w:val="00166BB9"/>
    <w:rsid w:val="00166DA3"/>
    <w:rsid w:val="00171029"/>
    <w:rsid w:val="00171C77"/>
    <w:rsid w:val="001774A4"/>
    <w:rsid w:val="0018481A"/>
    <w:rsid w:val="0019300A"/>
    <w:rsid w:val="001A4412"/>
    <w:rsid w:val="001B1F60"/>
    <w:rsid w:val="001C0DF2"/>
    <w:rsid w:val="001C7A41"/>
    <w:rsid w:val="001D26FA"/>
    <w:rsid w:val="001D4418"/>
    <w:rsid w:val="001D4B0A"/>
    <w:rsid w:val="001E31D2"/>
    <w:rsid w:val="001F70B1"/>
    <w:rsid w:val="002000A9"/>
    <w:rsid w:val="00217CF4"/>
    <w:rsid w:val="002206AA"/>
    <w:rsid w:val="0023520E"/>
    <w:rsid w:val="00237E3E"/>
    <w:rsid w:val="002429C7"/>
    <w:rsid w:val="002526BB"/>
    <w:rsid w:val="002547F4"/>
    <w:rsid w:val="00267270"/>
    <w:rsid w:val="00267BB6"/>
    <w:rsid w:val="00271B04"/>
    <w:rsid w:val="00273D0B"/>
    <w:rsid w:val="00276711"/>
    <w:rsid w:val="00283C92"/>
    <w:rsid w:val="00290C9D"/>
    <w:rsid w:val="00291641"/>
    <w:rsid w:val="00294478"/>
    <w:rsid w:val="00294F86"/>
    <w:rsid w:val="002A4583"/>
    <w:rsid w:val="002B6481"/>
    <w:rsid w:val="002C28FC"/>
    <w:rsid w:val="002C351F"/>
    <w:rsid w:val="002C6376"/>
    <w:rsid w:val="002C7FEB"/>
    <w:rsid w:val="002D32D9"/>
    <w:rsid w:val="002D76D7"/>
    <w:rsid w:val="002D79D5"/>
    <w:rsid w:val="002E57DA"/>
    <w:rsid w:val="002F0908"/>
    <w:rsid w:val="002F1E5B"/>
    <w:rsid w:val="002F645D"/>
    <w:rsid w:val="00301899"/>
    <w:rsid w:val="003028BB"/>
    <w:rsid w:val="00302D84"/>
    <w:rsid w:val="003154E9"/>
    <w:rsid w:val="00315D4E"/>
    <w:rsid w:val="003170C9"/>
    <w:rsid w:val="00333A07"/>
    <w:rsid w:val="00345948"/>
    <w:rsid w:val="003531CC"/>
    <w:rsid w:val="00356C49"/>
    <w:rsid w:val="003620C3"/>
    <w:rsid w:val="00367229"/>
    <w:rsid w:val="00374D5C"/>
    <w:rsid w:val="0037750D"/>
    <w:rsid w:val="003779B8"/>
    <w:rsid w:val="003832F2"/>
    <w:rsid w:val="003867EA"/>
    <w:rsid w:val="003919E2"/>
    <w:rsid w:val="00397C46"/>
    <w:rsid w:val="003A0285"/>
    <w:rsid w:val="003A1851"/>
    <w:rsid w:val="003A4239"/>
    <w:rsid w:val="003B40B2"/>
    <w:rsid w:val="003B681F"/>
    <w:rsid w:val="003C4A62"/>
    <w:rsid w:val="003D3C8E"/>
    <w:rsid w:val="003E33AB"/>
    <w:rsid w:val="003F1775"/>
    <w:rsid w:val="003F71E9"/>
    <w:rsid w:val="003F7CA8"/>
    <w:rsid w:val="00401E24"/>
    <w:rsid w:val="00406411"/>
    <w:rsid w:val="0041006A"/>
    <w:rsid w:val="00412015"/>
    <w:rsid w:val="00422FA4"/>
    <w:rsid w:val="0042427A"/>
    <w:rsid w:val="004242F6"/>
    <w:rsid w:val="0043786B"/>
    <w:rsid w:val="00460C5C"/>
    <w:rsid w:val="00476B0E"/>
    <w:rsid w:val="00484DF1"/>
    <w:rsid w:val="00490F8E"/>
    <w:rsid w:val="004917A6"/>
    <w:rsid w:val="00492978"/>
    <w:rsid w:val="00492AE9"/>
    <w:rsid w:val="00496131"/>
    <w:rsid w:val="004A540D"/>
    <w:rsid w:val="004B4AD6"/>
    <w:rsid w:val="004B54A4"/>
    <w:rsid w:val="004B601C"/>
    <w:rsid w:val="004B7C76"/>
    <w:rsid w:val="004D1BD5"/>
    <w:rsid w:val="004E2A3F"/>
    <w:rsid w:val="004E6231"/>
    <w:rsid w:val="00504FF6"/>
    <w:rsid w:val="0051145B"/>
    <w:rsid w:val="005157D7"/>
    <w:rsid w:val="005303EE"/>
    <w:rsid w:val="00544794"/>
    <w:rsid w:val="00561059"/>
    <w:rsid w:val="00563223"/>
    <w:rsid w:val="005647A9"/>
    <w:rsid w:val="00571342"/>
    <w:rsid w:val="005738D4"/>
    <w:rsid w:val="005835C0"/>
    <w:rsid w:val="005909B4"/>
    <w:rsid w:val="00592602"/>
    <w:rsid w:val="00594147"/>
    <w:rsid w:val="005C74D6"/>
    <w:rsid w:val="005D230A"/>
    <w:rsid w:val="005D2397"/>
    <w:rsid w:val="005D2494"/>
    <w:rsid w:val="005E2289"/>
    <w:rsid w:val="005E5755"/>
    <w:rsid w:val="005E624A"/>
    <w:rsid w:val="00611082"/>
    <w:rsid w:val="006206F0"/>
    <w:rsid w:val="00627062"/>
    <w:rsid w:val="00632DA1"/>
    <w:rsid w:val="0063486E"/>
    <w:rsid w:val="00641894"/>
    <w:rsid w:val="006449CF"/>
    <w:rsid w:val="00644BFF"/>
    <w:rsid w:val="00652D25"/>
    <w:rsid w:val="006536D5"/>
    <w:rsid w:val="0067103A"/>
    <w:rsid w:val="00671D2A"/>
    <w:rsid w:val="00671DC4"/>
    <w:rsid w:val="006A0482"/>
    <w:rsid w:val="006A3DFE"/>
    <w:rsid w:val="006B4C6D"/>
    <w:rsid w:val="006B7805"/>
    <w:rsid w:val="006C37AE"/>
    <w:rsid w:val="006D0A48"/>
    <w:rsid w:val="006D3DE3"/>
    <w:rsid w:val="006E6F4F"/>
    <w:rsid w:val="006F1DD7"/>
    <w:rsid w:val="00705D03"/>
    <w:rsid w:val="007076DD"/>
    <w:rsid w:val="0072035F"/>
    <w:rsid w:val="007275BD"/>
    <w:rsid w:val="00733E54"/>
    <w:rsid w:val="007367D9"/>
    <w:rsid w:val="00736E26"/>
    <w:rsid w:val="00737D9C"/>
    <w:rsid w:val="00742405"/>
    <w:rsid w:val="00747A0E"/>
    <w:rsid w:val="0075250F"/>
    <w:rsid w:val="00752872"/>
    <w:rsid w:val="00773DD3"/>
    <w:rsid w:val="00782952"/>
    <w:rsid w:val="007852F2"/>
    <w:rsid w:val="00787893"/>
    <w:rsid w:val="00791747"/>
    <w:rsid w:val="00792E08"/>
    <w:rsid w:val="0079648C"/>
    <w:rsid w:val="007A269F"/>
    <w:rsid w:val="007A433F"/>
    <w:rsid w:val="007C5957"/>
    <w:rsid w:val="007D157F"/>
    <w:rsid w:val="007E7CC7"/>
    <w:rsid w:val="007F19E6"/>
    <w:rsid w:val="007F4FC0"/>
    <w:rsid w:val="008016C3"/>
    <w:rsid w:val="008059F6"/>
    <w:rsid w:val="0081687F"/>
    <w:rsid w:val="008179B1"/>
    <w:rsid w:val="00820B6C"/>
    <w:rsid w:val="00823F9D"/>
    <w:rsid w:val="00833168"/>
    <w:rsid w:val="0084264B"/>
    <w:rsid w:val="00846C0B"/>
    <w:rsid w:val="00854EE8"/>
    <w:rsid w:val="00862EA7"/>
    <w:rsid w:val="00876726"/>
    <w:rsid w:val="00880E0B"/>
    <w:rsid w:val="00881635"/>
    <w:rsid w:val="00884958"/>
    <w:rsid w:val="0089004E"/>
    <w:rsid w:val="00892BFC"/>
    <w:rsid w:val="008A641A"/>
    <w:rsid w:val="008C297E"/>
    <w:rsid w:val="008D6B5A"/>
    <w:rsid w:val="008E15B1"/>
    <w:rsid w:val="008F3DBE"/>
    <w:rsid w:val="008F3FAA"/>
    <w:rsid w:val="00904E73"/>
    <w:rsid w:val="0091434A"/>
    <w:rsid w:val="00923E4D"/>
    <w:rsid w:val="009270EC"/>
    <w:rsid w:val="00967BFD"/>
    <w:rsid w:val="009719B3"/>
    <w:rsid w:val="009771D4"/>
    <w:rsid w:val="00980090"/>
    <w:rsid w:val="00985242"/>
    <w:rsid w:val="009A1DE1"/>
    <w:rsid w:val="009A58B6"/>
    <w:rsid w:val="009C3A8A"/>
    <w:rsid w:val="009C4952"/>
    <w:rsid w:val="009D1965"/>
    <w:rsid w:val="009F4323"/>
    <w:rsid w:val="00A01DCE"/>
    <w:rsid w:val="00A053A2"/>
    <w:rsid w:val="00A11442"/>
    <w:rsid w:val="00A22885"/>
    <w:rsid w:val="00A23B73"/>
    <w:rsid w:val="00A314F4"/>
    <w:rsid w:val="00A50116"/>
    <w:rsid w:val="00A600B7"/>
    <w:rsid w:val="00A62486"/>
    <w:rsid w:val="00A767AC"/>
    <w:rsid w:val="00A818F2"/>
    <w:rsid w:val="00AA1AFA"/>
    <w:rsid w:val="00AA52F9"/>
    <w:rsid w:val="00AB1B08"/>
    <w:rsid w:val="00AC7AD6"/>
    <w:rsid w:val="00AD40E8"/>
    <w:rsid w:val="00AD7E78"/>
    <w:rsid w:val="00AE49FF"/>
    <w:rsid w:val="00AE4F7C"/>
    <w:rsid w:val="00AE69BF"/>
    <w:rsid w:val="00AF3189"/>
    <w:rsid w:val="00B019BC"/>
    <w:rsid w:val="00B102E4"/>
    <w:rsid w:val="00B227BB"/>
    <w:rsid w:val="00B54621"/>
    <w:rsid w:val="00B6150C"/>
    <w:rsid w:val="00B723DD"/>
    <w:rsid w:val="00B87A03"/>
    <w:rsid w:val="00B941F0"/>
    <w:rsid w:val="00BA165F"/>
    <w:rsid w:val="00BA7D9E"/>
    <w:rsid w:val="00BB3C9F"/>
    <w:rsid w:val="00BC0D4E"/>
    <w:rsid w:val="00BC2105"/>
    <w:rsid w:val="00BD2F55"/>
    <w:rsid w:val="00BD714D"/>
    <w:rsid w:val="00BF5949"/>
    <w:rsid w:val="00BF7D21"/>
    <w:rsid w:val="00C056D5"/>
    <w:rsid w:val="00C05BB3"/>
    <w:rsid w:val="00C063C4"/>
    <w:rsid w:val="00C14CD0"/>
    <w:rsid w:val="00C17018"/>
    <w:rsid w:val="00C17F15"/>
    <w:rsid w:val="00C2388F"/>
    <w:rsid w:val="00C2460B"/>
    <w:rsid w:val="00C31B5D"/>
    <w:rsid w:val="00C35D3F"/>
    <w:rsid w:val="00C439E7"/>
    <w:rsid w:val="00C44D16"/>
    <w:rsid w:val="00C50470"/>
    <w:rsid w:val="00C5566D"/>
    <w:rsid w:val="00C57B45"/>
    <w:rsid w:val="00C703B9"/>
    <w:rsid w:val="00C73D19"/>
    <w:rsid w:val="00C86920"/>
    <w:rsid w:val="00C879F5"/>
    <w:rsid w:val="00CA4764"/>
    <w:rsid w:val="00CB202B"/>
    <w:rsid w:val="00CB3462"/>
    <w:rsid w:val="00CB598E"/>
    <w:rsid w:val="00CC375C"/>
    <w:rsid w:val="00CD0C64"/>
    <w:rsid w:val="00CD2B64"/>
    <w:rsid w:val="00CE077B"/>
    <w:rsid w:val="00CF77E0"/>
    <w:rsid w:val="00D2421A"/>
    <w:rsid w:val="00D30D45"/>
    <w:rsid w:val="00D41A1A"/>
    <w:rsid w:val="00D45936"/>
    <w:rsid w:val="00D636F1"/>
    <w:rsid w:val="00D65E30"/>
    <w:rsid w:val="00D67219"/>
    <w:rsid w:val="00D84E59"/>
    <w:rsid w:val="00D87EA1"/>
    <w:rsid w:val="00D94070"/>
    <w:rsid w:val="00D96252"/>
    <w:rsid w:val="00D97FCD"/>
    <w:rsid w:val="00DB08CC"/>
    <w:rsid w:val="00DC7CE9"/>
    <w:rsid w:val="00DD5A64"/>
    <w:rsid w:val="00DE5CB2"/>
    <w:rsid w:val="00DF1821"/>
    <w:rsid w:val="00E02692"/>
    <w:rsid w:val="00E045F3"/>
    <w:rsid w:val="00E10DEE"/>
    <w:rsid w:val="00E20F6A"/>
    <w:rsid w:val="00E219CC"/>
    <w:rsid w:val="00E37F14"/>
    <w:rsid w:val="00E46AFE"/>
    <w:rsid w:val="00E47984"/>
    <w:rsid w:val="00E62914"/>
    <w:rsid w:val="00E9736F"/>
    <w:rsid w:val="00EA2532"/>
    <w:rsid w:val="00EA5DA5"/>
    <w:rsid w:val="00EA5E30"/>
    <w:rsid w:val="00EB5F9A"/>
    <w:rsid w:val="00EB7A8A"/>
    <w:rsid w:val="00EC0838"/>
    <w:rsid w:val="00EC5D99"/>
    <w:rsid w:val="00EC64DE"/>
    <w:rsid w:val="00ED3E54"/>
    <w:rsid w:val="00F268B0"/>
    <w:rsid w:val="00F5199B"/>
    <w:rsid w:val="00F53327"/>
    <w:rsid w:val="00F6128A"/>
    <w:rsid w:val="00F704E2"/>
    <w:rsid w:val="00F7606A"/>
    <w:rsid w:val="00F9145F"/>
    <w:rsid w:val="00F91D70"/>
    <w:rsid w:val="00F971A2"/>
    <w:rsid w:val="00FA044C"/>
    <w:rsid w:val="00FA5843"/>
    <w:rsid w:val="00FB191E"/>
    <w:rsid w:val="00FF774F"/>
    <w:rsid w:val="5754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18CCA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A641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link w:val="1"/>
    <w:uiPriority w:val="9"/>
    <w:rsid w:val="008A641A"/>
    <w:rPr>
      <w:rFonts w:ascii="Calibri Light" w:eastAsia="Times New Roman" w:hAnsi="Calibri Light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2023-06-19T17:31:00Z</dcterms:created>
  <dcterms:modified xsi:type="dcterms:W3CDTF">2023-06-20T05:03:00Z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fb60fa337db8ad88e6907bb83e3318c9ed5ab9875b0d01bef4883d969bb4cf02</vt:lpwstr>
  </property>
</Properties>
</file>