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911F1" w14:textId="6746A6EE" w:rsidR="00B74EF6" w:rsidRPr="00251321" w:rsidRDefault="00B74EF6" w:rsidP="00B74E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51321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7E39BCC6" wp14:editId="1C7EF22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81200" cy="1028700"/>
            <wp:effectExtent l="0" t="0" r="0" b="0"/>
            <wp:wrapTopAndBottom/>
            <wp:docPr id="3639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24909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97" t="31274" r="25866" b="25970"/>
                    <a:stretch/>
                  </pic:blipFill>
                  <pic:spPr bwMode="auto">
                    <a:xfrm>
                      <a:off x="0" y="0"/>
                      <a:ext cx="198120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60A2E" w14:textId="77777777" w:rsidR="00251321" w:rsidRPr="00251321" w:rsidRDefault="00251321" w:rsidP="00251321">
      <w:pPr>
        <w:pStyle w:val="Heading1"/>
        <w:rPr>
          <w:rFonts w:cs="Times New Roman"/>
        </w:rPr>
      </w:pPr>
      <w:r w:rsidRPr="00251321">
        <w:rPr>
          <w:rStyle w:val="Strong"/>
          <w:rFonts w:cs="Times New Roman"/>
          <w:b/>
          <w:bCs w:val="0"/>
        </w:rPr>
        <w:t>Lesson Plan Template</w:t>
      </w:r>
    </w:p>
    <w:p w14:paraId="7B114EA4" w14:textId="77777777" w:rsidR="00251321" w:rsidRPr="00251321" w:rsidRDefault="00251321" w:rsidP="00251321">
      <w:pPr>
        <w:pStyle w:val="Subtitle"/>
        <w:rPr>
          <w:rFonts w:cs="Times New Roman"/>
        </w:rPr>
      </w:pPr>
      <w:r w:rsidRPr="00251321">
        <w:rPr>
          <w:rStyle w:val="Strong"/>
          <w:rFonts w:cs="Times New Roman"/>
          <w:b/>
          <w:bCs w:val="0"/>
        </w:rPr>
        <w:t>1. Basic Information</w:t>
      </w:r>
    </w:p>
    <w:p w14:paraId="6202D1CD" w14:textId="77777777" w:rsidR="00251321" w:rsidRPr="00251321" w:rsidRDefault="00251321" w:rsidP="00251321">
      <w:pPr>
        <w:spacing w:after="100" w:afterAutospacing="1" w:line="240" w:lineRule="auto"/>
        <w:ind w:left="357"/>
        <w:rPr>
          <w:rFonts w:ascii="Times New Roman" w:hAnsi="Times New Roman" w:cs="Times New Roman"/>
          <w:sz w:val="32"/>
        </w:rPr>
      </w:pPr>
      <w:r w:rsidRPr="00251321">
        <w:rPr>
          <w:rStyle w:val="Strong"/>
          <w:rFonts w:ascii="Times New Roman" w:hAnsi="Times New Roman" w:cs="Times New Roman"/>
          <w:sz w:val="32"/>
        </w:rPr>
        <w:t>Tutor Name:</w:t>
      </w:r>
      <w:r w:rsidRPr="00251321">
        <w:rPr>
          <w:rFonts w:ascii="Times New Roman" w:hAnsi="Times New Roman" w:cs="Times New Roman"/>
          <w:sz w:val="32"/>
        </w:rPr>
        <w:t xml:space="preserve"> </w:t>
      </w:r>
    </w:p>
    <w:p w14:paraId="6CED45C3" w14:textId="77777777" w:rsidR="00251321" w:rsidRPr="00251321" w:rsidRDefault="00251321" w:rsidP="00251321">
      <w:pPr>
        <w:spacing w:after="100" w:afterAutospacing="1" w:line="240" w:lineRule="auto"/>
        <w:ind w:left="357"/>
        <w:rPr>
          <w:rFonts w:ascii="Times New Roman" w:hAnsi="Times New Roman" w:cs="Times New Roman"/>
          <w:sz w:val="32"/>
        </w:rPr>
      </w:pPr>
      <w:r w:rsidRPr="00251321">
        <w:rPr>
          <w:rStyle w:val="Strong"/>
          <w:rFonts w:ascii="Times New Roman" w:hAnsi="Times New Roman" w:cs="Times New Roman"/>
          <w:sz w:val="32"/>
        </w:rPr>
        <w:t>Subject:</w:t>
      </w:r>
      <w:r w:rsidRPr="00251321">
        <w:rPr>
          <w:rFonts w:ascii="Times New Roman" w:hAnsi="Times New Roman" w:cs="Times New Roman"/>
          <w:sz w:val="32"/>
        </w:rPr>
        <w:t xml:space="preserve"> </w:t>
      </w:r>
    </w:p>
    <w:p w14:paraId="659A3583" w14:textId="77777777" w:rsidR="00251321" w:rsidRPr="00251321" w:rsidRDefault="00251321" w:rsidP="00251321">
      <w:pPr>
        <w:spacing w:after="100" w:afterAutospacing="1" w:line="240" w:lineRule="auto"/>
        <w:ind w:left="357"/>
        <w:rPr>
          <w:rFonts w:ascii="Times New Roman" w:hAnsi="Times New Roman" w:cs="Times New Roman"/>
          <w:sz w:val="32"/>
        </w:rPr>
      </w:pPr>
      <w:r w:rsidRPr="00251321">
        <w:rPr>
          <w:rStyle w:val="Strong"/>
          <w:rFonts w:ascii="Times New Roman" w:hAnsi="Times New Roman" w:cs="Times New Roman"/>
          <w:sz w:val="32"/>
        </w:rPr>
        <w:t>Topic:</w:t>
      </w:r>
      <w:r w:rsidRPr="00251321">
        <w:rPr>
          <w:rFonts w:ascii="Times New Roman" w:hAnsi="Times New Roman" w:cs="Times New Roman"/>
          <w:sz w:val="32"/>
        </w:rPr>
        <w:t xml:space="preserve"> </w:t>
      </w:r>
    </w:p>
    <w:p w14:paraId="6803BD2D" w14:textId="77777777" w:rsidR="00251321" w:rsidRPr="00251321" w:rsidRDefault="00251321" w:rsidP="00251321">
      <w:pPr>
        <w:spacing w:after="100" w:afterAutospacing="1" w:line="240" w:lineRule="auto"/>
        <w:ind w:left="357"/>
        <w:rPr>
          <w:rFonts w:ascii="Times New Roman" w:hAnsi="Times New Roman" w:cs="Times New Roman"/>
          <w:sz w:val="32"/>
        </w:rPr>
      </w:pPr>
      <w:r w:rsidRPr="00251321">
        <w:rPr>
          <w:rStyle w:val="Strong"/>
          <w:rFonts w:ascii="Times New Roman" w:hAnsi="Times New Roman" w:cs="Times New Roman"/>
          <w:sz w:val="32"/>
        </w:rPr>
        <w:t>Grade/Level:</w:t>
      </w:r>
      <w:r w:rsidRPr="00251321">
        <w:rPr>
          <w:rFonts w:ascii="Times New Roman" w:hAnsi="Times New Roman" w:cs="Times New Roman"/>
          <w:sz w:val="32"/>
        </w:rPr>
        <w:t xml:space="preserve"> </w:t>
      </w:r>
    </w:p>
    <w:p w14:paraId="727D5856" w14:textId="77777777" w:rsidR="00251321" w:rsidRPr="00251321" w:rsidRDefault="00251321" w:rsidP="00251321">
      <w:pPr>
        <w:spacing w:after="100" w:afterAutospacing="1" w:line="240" w:lineRule="auto"/>
        <w:ind w:left="357"/>
        <w:rPr>
          <w:rFonts w:ascii="Times New Roman" w:hAnsi="Times New Roman" w:cs="Times New Roman"/>
          <w:sz w:val="32"/>
        </w:rPr>
      </w:pPr>
      <w:r w:rsidRPr="00251321">
        <w:rPr>
          <w:rStyle w:val="Strong"/>
          <w:rFonts w:ascii="Times New Roman" w:hAnsi="Times New Roman" w:cs="Times New Roman"/>
          <w:sz w:val="32"/>
        </w:rPr>
        <w:t>Date:</w:t>
      </w:r>
      <w:r w:rsidRPr="00251321">
        <w:rPr>
          <w:rFonts w:ascii="Times New Roman" w:hAnsi="Times New Roman" w:cs="Times New Roman"/>
          <w:sz w:val="32"/>
        </w:rPr>
        <w:t xml:space="preserve"> </w:t>
      </w:r>
    </w:p>
    <w:p w14:paraId="4DB2D826" w14:textId="77777777" w:rsidR="00251321" w:rsidRPr="00251321" w:rsidRDefault="00251321" w:rsidP="00251321">
      <w:pPr>
        <w:spacing w:after="100" w:afterAutospacing="1" w:line="240" w:lineRule="auto"/>
        <w:ind w:left="357"/>
        <w:rPr>
          <w:rFonts w:ascii="Times New Roman" w:hAnsi="Times New Roman" w:cs="Times New Roman"/>
          <w:sz w:val="32"/>
        </w:rPr>
      </w:pPr>
      <w:r w:rsidRPr="00251321">
        <w:rPr>
          <w:rStyle w:val="Strong"/>
          <w:rFonts w:ascii="Times New Roman" w:hAnsi="Times New Roman" w:cs="Times New Roman"/>
          <w:sz w:val="32"/>
        </w:rPr>
        <w:t>Session Duration:</w:t>
      </w:r>
      <w:r w:rsidRPr="00251321">
        <w:rPr>
          <w:rFonts w:ascii="Times New Roman" w:hAnsi="Times New Roman" w:cs="Times New Roman"/>
          <w:sz w:val="32"/>
        </w:rPr>
        <w:t xml:space="preserve"> </w:t>
      </w:r>
    </w:p>
    <w:p w14:paraId="611AFBD9" w14:textId="7E45D9C2" w:rsidR="00251321" w:rsidRPr="00251321" w:rsidRDefault="00251321" w:rsidP="00251321">
      <w:pPr>
        <w:spacing w:after="0" w:line="240" w:lineRule="auto"/>
        <w:rPr>
          <w:rFonts w:ascii="Times New Roman" w:hAnsi="Times New Roman" w:cs="Times New Roman"/>
        </w:rPr>
      </w:pPr>
    </w:p>
    <w:p w14:paraId="633CB010" w14:textId="77777777" w:rsidR="00251321" w:rsidRPr="00251321" w:rsidRDefault="00251321" w:rsidP="00251321">
      <w:pPr>
        <w:pStyle w:val="Subtitle"/>
      </w:pPr>
      <w:r w:rsidRPr="00251321">
        <w:rPr>
          <w:rStyle w:val="Strong"/>
          <w:rFonts w:cs="Times New Roman"/>
          <w:b/>
          <w:bCs w:val="0"/>
        </w:rPr>
        <w:t>2. Lesson Objectives</w:t>
      </w:r>
    </w:p>
    <w:p w14:paraId="2A3B35CC" w14:textId="77777777" w:rsidR="00251321" w:rsidRPr="00251321" w:rsidRDefault="00251321" w:rsidP="00251321">
      <w:pPr>
        <w:pStyle w:val="Heading2"/>
        <w:rPr>
          <w:rFonts w:ascii="Times New Roman" w:hAnsi="Times New Roman" w:cs="Times New Roman"/>
          <w:color w:val="auto"/>
        </w:rPr>
      </w:pPr>
      <w:r w:rsidRPr="00251321">
        <w:rPr>
          <w:rStyle w:val="Emphasis"/>
          <w:rFonts w:ascii="Times New Roman" w:hAnsi="Times New Roman" w:cs="Times New Roman"/>
          <w:color w:val="auto"/>
        </w:rPr>
        <w:t>(What should the student achieve by the end of the session?)</w:t>
      </w:r>
    </w:p>
    <w:p w14:paraId="1DE0E84C" w14:textId="42434BA8" w:rsidR="002B41EB" w:rsidRDefault="002B41EB" w:rsidP="002B41EB">
      <w:pPr>
        <w:pStyle w:val="Subtitle"/>
        <w:numPr>
          <w:ilvl w:val="0"/>
          <w:numId w:val="28"/>
        </w:numPr>
        <w:jc w:val="left"/>
        <w:rPr>
          <w:rStyle w:val="Strong"/>
          <w:rFonts w:cs="Times New Roman"/>
          <w:bCs w:val="0"/>
          <w:sz w:val="32"/>
        </w:rPr>
      </w:pPr>
    </w:p>
    <w:p w14:paraId="2EBB7B8F" w14:textId="77777777" w:rsidR="002B41EB" w:rsidRPr="002B41EB" w:rsidRDefault="002B41EB" w:rsidP="002B41EB">
      <w:pPr>
        <w:pStyle w:val="ListParagraph"/>
        <w:numPr>
          <w:ilvl w:val="0"/>
          <w:numId w:val="28"/>
        </w:numPr>
        <w:rPr>
          <w:sz w:val="32"/>
        </w:rPr>
      </w:pPr>
    </w:p>
    <w:p w14:paraId="5198253B" w14:textId="77777777" w:rsidR="002B41EB" w:rsidRDefault="002B41EB">
      <w:pPr>
        <w:rPr>
          <w:rStyle w:val="Strong"/>
          <w:rFonts w:ascii="Times New Roman" w:eastAsiaTheme="majorEastAsia" w:hAnsi="Times New Roman" w:cs="Times New Roman"/>
          <w:bCs w:val="0"/>
          <w:spacing w:val="15"/>
          <w:sz w:val="36"/>
          <w:szCs w:val="28"/>
        </w:rPr>
      </w:pPr>
      <w:r>
        <w:rPr>
          <w:rStyle w:val="Strong"/>
          <w:rFonts w:cs="Times New Roman"/>
          <w:b w:val="0"/>
          <w:bCs w:val="0"/>
        </w:rPr>
        <w:br w:type="page"/>
      </w:r>
    </w:p>
    <w:p w14:paraId="7AB7634B" w14:textId="0FD74C55" w:rsidR="00251321" w:rsidRPr="00251321" w:rsidRDefault="00251321" w:rsidP="00251321">
      <w:pPr>
        <w:pStyle w:val="Subtitle"/>
      </w:pPr>
      <w:r w:rsidRPr="00251321">
        <w:rPr>
          <w:rStyle w:val="Strong"/>
          <w:rFonts w:cs="Times New Roman"/>
          <w:b/>
          <w:bCs w:val="0"/>
        </w:rPr>
        <w:lastRenderedPageBreak/>
        <w:t>3. Prior Knowledge Assessment</w:t>
      </w:r>
    </w:p>
    <w:p w14:paraId="686924F0" w14:textId="77777777" w:rsidR="00251321" w:rsidRPr="00251321" w:rsidRDefault="00251321" w:rsidP="00251321">
      <w:pPr>
        <w:pStyle w:val="Heading2"/>
        <w:rPr>
          <w:rFonts w:ascii="Times New Roman" w:hAnsi="Times New Roman" w:cs="Times New Roman"/>
          <w:color w:val="auto"/>
        </w:rPr>
      </w:pPr>
      <w:r w:rsidRPr="00251321">
        <w:rPr>
          <w:rStyle w:val="Emphasis"/>
          <w:rFonts w:ascii="Times New Roman" w:hAnsi="Times New Roman" w:cs="Times New Roman"/>
          <w:color w:val="auto"/>
        </w:rPr>
        <w:t>(What does the student already know about the topic?)</w:t>
      </w:r>
    </w:p>
    <w:p w14:paraId="24BAEC39" w14:textId="347DC6C1" w:rsidR="00251321" w:rsidRDefault="00251321" w:rsidP="002B41E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0BED469" w14:textId="1F4F9F07" w:rsidR="002B41EB" w:rsidRDefault="002B41EB" w:rsidP="002B41E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F101763" w14:textId="77777777" w:rsidR="002B41EB" w:rsidRPr="002B41EB" w:rsidRDefault="002B41EB" w:rsidP="002B41E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20502CD" w14:textId="44D0F5B5" w:rsidR="00251321" w:rsidRPr="00251321" w:rsidRDefault="00251321" w:rsidP="00251321">
      <w:pPr>
        <w:spacing w:after="0"/>
        <w:rPr>
          <w:rFonts w:ascii="Times New Roman" w:hAnsi="Times New Roman" w:cs="Times New Roman"/>
        </w:rPr>
      </w:pPr>
    </w:p>
    <w:p w14:paraId="05493FE1" w14:textId="77777777" w:rsidR="00251321" w:rsidRPr="00251321" w:rsidRDefault="00251321" w:rsidP="00251321">
      <w:pPr>
        <w:pStyle w:val="Subtitle"/>
      </w:pPr>
      <w:r w:rsidRPr="00251321">
        <w:rPr>
          <w:rStyle w:val="Strong"/>
          <w:rFonts w:cs="Times New Roman"/>
          <w:b/>
          <w:bCs w:val="0"/>
        </w:rPr>
        <w:t>4. Materials &amp; Resources</w:t>
      </w:r>
    </w:p>
    <w:p w14:paraId="66244033" w14:textId="77777777" w:rsidR="00251321" w:rsidRPr="00251321" w:rsidRDefault="00251321" w:rsidP="00251321">
      <w:pPr>
        <w:pStyle w:val="NormalWeb"/>
        <w:numPr>
          <w:ilvl w:val="0"/>
          <w:numId w:val="20"/>
        </w:numPr>
        <w:rPr>
          <w:sz w:val="32"/>
        </w:rPr>
      </w:pPr>
      <w:r w:rsidRPr="00251321">
        <w:rPr>
          <w:rStyle w:val="Emphasis"/>
          <w:rFonts w:eastAsiaTheme="majorEastAsia"/>
          <w:sz w:val="32"/>
        </w:rPr>
        <w:t>(List all materials needed for the lesson)</w:t>
      </w:r>
    </w:p>
    <w:p w14:paraId="17BFDDD7" w14:textId="77777777" w:rsidR="00251321" w:rsidRPr="00251321" w:rsidRDefault="00251321" w:rsidP="002513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51321">
        <w:rPr>
          <w:rFonts w:ascii="Times New Roman" w:hAnsi="Times New Roman" w:cs="Times New Roman"/>
          <w:sz w:val="32"/>
        </w:rPr>
        <w:t xml:space="preserve">Textbook(s): </w:t>
      </w:r>
    </w:p>
    <w:p w14:paraId="36AE3781" w14:textId="77777777" w:rsidR="00251321" w:rsidRPr="00251321" w:rsidRDefault="00251321" w:rsidP="002513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51321">
        <w:rPr>
          <w:rFonts w:ascii="Times New Roman" w:hAnsi="Times New Roman" w:cs="Times New Roman"/>
          <w:sz w:val="32"/>
        </w:rPr>
        <w:t xml:space="preserve">Worksheets: </w:t>
      </w:r>
    </w:p>
    <w:p w14:paraId="549424C2" w14:textId="77777777" w:rsidR="00251321" w:rsidRPr="00251321" w:rsidRDefault="00251321" w:rsidP="002513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51321">
        <w:rPr>
          <w:rFonts w:ascii="Times New Roman" w:hAnsi="Times New Roman" w:cs="Times New Roman"/>
          <w:sz w:val="32"/>
        </w:rPr>
        <w:t xml:space="preserve">Online tools/resources: </w:t>
      </w:r>
    </w:p>
    <w:p w14:paraId="5252F899" w14:textId="77777777" w:rsidR="00251321" w:rsidRPr="00251321" w:rsidRDefault="00251321" w:rsidP="002513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51321">
        <w:rPr>
          <w:rFonts w:ascii="Times New Roman" w:hAnsi="Times New Roman" w:cs="Times New Roman"/>
          <w:sz w:val="32"/>
        </w:rPr>
        <w:t xml:space="preserve">Other: </w:t>
      </w:r>
    </w:p>
    <w:p w14:paraId="5417E26B" w14:textId="69DFABDC" w:rsidR="00251321" w:rsidRPr="00251321" w:rsidRDefault="00251321" w:rsidP="00251321">
      <w:pPr>
        <w:spacing w:after="0"/>
        <w:rPr>
          <w:rFonts w:ascii="Times New Roman" w:hAnsi="Times New Roman" w:cs="Times New Roman"/>
        </w:rPr>
      </w:pPr>
    </w:p>
    <w:p w14:paraId="3355FEBC" w14:textId="77777777" w:rsidR="00251321" w:rsidRPr="00251321" w:rsidRDefault="00251321" w:rsidP="00251321">
      <w:pPr>
        <w:pStyle w:val="Subtitle"/>
      </w:pPr>
      <w:r w:rsidRPr="00251321">
        <w:rPr>
          <w:rStyle w:val="Strong"/>
          <w:rFonts w:cs="Times New Roman"/>
          <w:b/>
          <w:bCs w:val="0"/>
        </w:rPr>
        <w:t>5. Lesson Structure</w:t>
      </w:r>
    </w:p>
    <w:p w14:paraId="051A404D" w14:textId="77777777" w:rsidR="00251321" w:rsidRPr="00251321" w:rsidRDefault="00251321" w:rsidP="00251321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251321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A. Introduction (5–10 minutes)</w:t>
      </w:r>
    </w:p>
    <w:p w14:paraId="5B2180D2" w14:textId="77777777" w:rsidR="00251321" w:rsidRPr="002B41EB" w:rsidRDefault="00251321" w:rsidP="002B41E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Warm-up activity: </w:t>
      </w:r>
    </w:p>
    <w:p w14:paraId="2F57D0A2" w14:textId="77777777" w:rsidR="00251321" w:rsidRPr="002B41EB" w:rsidRDefault="00251321" w:rsidP="002B41E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Review of previous lesson: </w:t>
      </w:r>
    </w:p>
    <w:p w14:paraId="56EB903F" w14:textId="77777777" w:rsidR="00251321" w:rsidRPr="002B41EB" w:rsidRDefault="00251321" w:rsidP="002B41E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Introduction to new topic: </w:t>
      </w:r>
    </w:p>
    <w:p w14:paraId="26099FF9" w14:textId="2E220327" w:rsidR="00251321" w:rsidRPr="00251321" w:rsidRDefault="00251321" w:rsidP="00251321">
      <w:pPr>
        <w:spacing w:after="0"/>
        <w:rPr>
          <w:rFonts w:ascii="Times New Roman" w:hAnsi="Times New Roman" w:cs="Times New Roman"/>
        </w:rPr>
      </w:pPr>
    </w:p>
    <w:p w14:paraId="5A4ADA30" w14:textId="77777777" w:rsidR="00251321" w:rsidRPr="002B41EB" w:rsidRDefault="00251321" w:rsidP="00251321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2B41EB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B. Lesson Development (Main Teaching)</w:t>
      </w:r>
    </w:p>
    <w:p w14:paraId="04A14F43" w14:textId="77777777" w:rsidR="00251321" w:rsidRPr="002B41EB" w:rsidRDefault="00251321" w:rsidP="00251321">
      <w:pPr>
        <w:pStyle w:val="NormalWeb"/>
        <w:rPr>
          <w:sz w:val="32"/>
          <w:szCs w:val="32"/>
        </w:rPr>
      </w:pPr>
      <w:r w:rsidRPr="002B41EB">
        <w:rPr>
          <w:rStyle w:val="Emphasis"/>
          <w:rFonts w:eastAsiaTheme="majorEastAsia"/>
          <w:sz w:val="32"/>
          <w:szCs w:val="32"/>
        </w:rPr>
        <w:t>(Break into steps if needed)</w:t>
      </w:r>
    </w:p>
    <w:p w14:paraId="3B6A7F6D" w14:textId="77777777" w:rsidR="00251321" w:rsidRPr="002B41EB" w:rsidRDefault="00251321" w:rsidP="00251321">
      <w:pPr>
        <w:pStyle w:val="NormalWeb"/>
        <w:rPr>
          <w:sz w:val="32"/>
          <w:szCs w:val="32"/>
        </w:rPr>
      </w:pPr>
      <w:r w:rsidRPr="002B41EB">
        <w:rPr>
          <w:rStyle w:val="Strong"/>
          <w:rFonts w:eastAsiaTheme="majorEastAsia"/>
          <w:sz w:val="32"/>
          <w:szCs w:val="32"/>
        </w:rPr>
        <w:t>Step 1:</w:t>
      </w:r>
    </w:p>
    <w:p w14:paraId="7FA75A60" w14:textId="77777777" w:rsidR="00251321" w:rsidRPr="002B41EB" w:rsidRDefault="00251321" w:rsidP="002B41EB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Explanation: </w:t>
      </w:r>
    </w:p>
    <w:p w14:paraId="524316A6" w14:textId="6B9A42B6" w:rsidR="00251321" w:rsidRDefault="00251321" w:rsidP="002B41EB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>Example(s):</w:t>
      </w:r>
    </w:p>
    <w:p w14:paraId="17FE29FF" w14:textId="38439891" w:rsidR="002B41EB" w:rsidRDefault="002B41EB" w:rsidP="002B41EB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208F65DD" w14:textId="77777777" w:rsidR="002B41EB" w:rsidRPr="002B41EB" w:rsidRDefault="002B41EB" w:rsidP="002B41EB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72C8CF38" w14:textId="1440BEE1" w:rsidR="00251321" w:rsidRPr="002B41EB" w:rsidRDefault="002B41EB" w:rsidP="002B41EB">
      <w:pPr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val="en-NA" w:eastAsia="en-NA"/>
          <w14:ligatures w14:val="none"/>
        </w:rPr>
      </w:pPr>
      <w:r>
        <w:rPr>
          <w:rStyle w:val="Strong"/>
          <w:rFonts w:eastAsiaTheme="majorEastAsia"/>
          <w:sz w:val="32"/>
          <w:szCs w:val="32"/>
        </w:rPr>
        <w:br w:type="page"/>
      </w:r>
      <w:r w:rsidR="00251321" w:rsidRPr="002B41EB">
        <w:rPr>
          <w:rStyle w:val="Strong"/>
          <w:rFonts w:ascii="Times New Roman" w:hAnsi="Times New Roman" w:cs="Times New Roman"/>
          <w:sz w:val="32"/>
          <w:szCs w:val="32"/>
        </w:rPr>
        <w:lastRenderedPageBreak/>
        <w:t>Step 2:</w:t>
      </w:r>
    </w:p>
    <w:p w14:paraId="1CC28D49" w14:textId="77777777" w:rsidR="00251321" w:rsidRPr="002B41EB" w:rsidRDefault="00251321" w:rsidP="002B41E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Explanation: </w:t>
      </w:r>
    </w:p>
    <w:p w14:paraId="6EB2D965" w14:textId="77777777" w:rsidR="00251321" w:rsidRPr="002B41EB" w:rsidRDefault="00251321" w:rsidP="002B41E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Example(s): </w:t>
      </w:r>
    </w:p>
    <w:p w14:paraId="5E4AFA84" w14:textId="77777777" w:rsidR="00251321" w:rsidRPr="002B41EB" w:rsidRDefault="00251321" w:rsidP="00251321">
      <w:pPr>
        <w:pStyle w:val="NormalWeb"/>
        <w:rPr>
          <w:sz w:val="32"/>
          <w:szCs w:val="32"/>
        </w:rPr>
      </w:pPr>
      <w:r w:rsidRPr="002B41EB">
        <w:rPr>
          <w:rStyle w:val="Strong"/>
          <w:rFonts w:eastAsiaTheme="majorEastAsia"/>
          <w:sz w:val="32"/>
          <w:szCs w:val="32"/>
        </w:rPr>
        <w:t>Step 3 (if applicable):</w:t>
      </w:r>
    </w:p>
    <w:p w14:paraId="7D79797C" w14:textId="77777777" w:rsidR="00251321" w:rsidRPr="002B41EB" w:rsidRDefault="00251321" w:rsidP="002B41EB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Explanation: </w:t>
      </w:r>
    </w:p>
    <w:p w14:paraId="38367A97" w14:textId="77777777" w:rsidR="00251321" w:rsidRPr="002B41EB" w:rsidRDefault="00251321" w:rsidP="002B41EB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Example(s): </w:t>
      </w:r>
    </w:p>
    <w:p w14:paraId="1D09C61A" w14:textId="515B142E" w:rsidR="00251321" w:rsidRPr="002B41EB" w:rsidRDefault="00251321" w:rsidP="00251321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B01A5B8" w14:textId="77777777" w:rsidR="00251321" w:rsidRPr="002B41EB" w:rsidRDefault="00251321" w:rsidP="00251321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2B41EB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C. Guided Practice</w:t>
      </w:r>
    </w:p>
    <w:p w14:paraId="293F4841" w14:textId="77777777" w:rsidR="00251321" w:rsidRPr="002B41EB" w:rsidRDefault="00251321" w:rsidP="00251321">
      <w:pPr>
        <w:pStyle w:val="NormalWeb"/>
        <w:rPr>
          <w:sz w:val="32"/>
          <w:szCs w:val="32"/>
        </w:rPr>
      </w:pPr>
      <w:r w:rsidRPr="002B41EB">
        <w:rPr>
          <w:rStyle w:val="Emphasis"/>
          <w:rFonts w:eastAsiaTheme="majorEastAsia"/>
          <w:sz w:val="32"/>
          <w:szCs w:val="32"/>
        </w:rPr>
        <w:t>(Work through problems together)</w:t>
      </w:r>
    </w:p>
    <w:p w14:paraId="7BC3B93B" w14:textId="77777777" w:rsidR="00251321" w:rsidRPr="002B41EB" w:rsidRDefault="00251321" w:rsidP="002B41E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Activity 1: </w:t>
      </w:r>
    </w:p>
    <w:p w14:paraId="1EA6018D" w14:textId="77777777" w:rsidR="00251321" w:rsidRPr="002B41EB" w:rsidRDefault="00251321" w:rsidP="002B41E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Activity 2: </w:t>
      </w:r>
    </w:p>
    <w:p w14:paraId="61962E1A" w14:textId="0EDD0D7C" w:rsidR="00251321" w:rsidRPr="002B41EB" w:rsidRDefault="00251321" w:rsidP="00251321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97377E8" w14:textId="77777777" w:rsidR="00251321" w:rsidRPr="002B41EB" w:rsidRDefault="00251321" w:rsidP="00251321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2B41EB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D. Independent Practice</w:t>
      </w:r>
    </w:p>
    <w:p w14:paraId="3DCBDEAA" w14:textId="77777777" w:rsidR="00251321" w:rsidRPr="002B41EB" w:rsidRDefault="00251321" w:rsidP="00251321">
      <w:pPr>
        <w:pStyle w:val="NormalWeb"/>
        <w:rPr>
          <w:sz w:val="32"/>
          <w:szCs w:val="32"/>
        </w:rPr>
      </w:pPr>
      <w:r w:rsidRPr="002B41EB">
        <w:rPr>
          <w:rStyle w:val="Emphasis"/>
          <w:rFonts w:eastAsiaTheme="majorEastAsia"/>
          <w:sz w:val="32"/>
          <w:szCs w:val="32"/>
        </w:rPr>
        <w:t>(Student works alone)</w:t>
      </w:r>
    </w:p>
    <w:p w14:paraId="512A025D" w14:textId="77777777" w:rsidR="00251321" w:rsidRPr="002B41EB" w:rsidRDefault="00251321" w:rsidP="002B41E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Task(s): </w:t>
      </w:r>
    </w:p>
    <w:p w14:paraId="53A9851F" w14:textId="4EA0EE26" w:rsidR="00251321" w:rsidRPr="002B41EB" w:rsidRDefault="00251321" w:rsidP="00251321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964E036" w14:textId="77777777" w:rsidR="00251321" w:rsidRPr="002B41EB" w:rsidRDefault="00251321" w:rsidP="00251321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2B41EB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E. Assessment &amp; Feedback</w:t>
      </w:r>
    </w:p>
    <w:p w14:paraId="1DFA4B51" w14:textId="77777777" w:rsidR="00251321" w:rsidRPr="002B41EB" w:rsidRDefault="00251321" w:rsidP="00251321">
      <w:pPr>
        <w:pStyle w:val="NormalWeb"/>
        <w:rPr>
          <w:sz w:val="32"/>
          <w:szCs w:val="32"/>
        </w:rPr>
      </w:pPr>
      <w:r w:rsidRPr="002B41EB">
        <w:rPr>
          <w:rStyle w:val="Emphasis"/>
          <w:rFonts w:eastAsiaTheme="majorEastAsia"/>
          <w:sz w:val="32"/>
          <w:szCs w:val="32"/>
        </w:rPr>
        <w:t>(Check understanding)</w:t>
      </w:r>
    </w:p>
    <w:p w14:paraId="262811C8" w14:textId="77777777" w:rsidR="00251321" w:rsidRPr="002B41EB" w:rsidRDefault="00251321" w:rsidP="002B41EB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Questions asked: </w:t>
      </w:r>
    </w:p>
    <w:p w14:paraId="6A3EF7B3" w14:textId="77777777" w:rsidR="00251321" w:rsidRPr="002B41EB" w:rsidRDefault="00251321" w:rsidP="002B41EB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Observations: </w:t>
      </w:r>
    </w:p>
    <w:p w14:paraId="0CB18A43" w14:textId="77777777" w:rsidR="00251321" w:rsidRPr="002B41EB" w:rsidRDefault="00251321" w:rsidP="002B41EB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B41EB">
        <w:rPr>
          <w:rFonts w:ascii="Times New Roman" w:hAnsi="Times New Roman" w:cs="Times New Roman"/>
          <w:sz w:val="32"/>
          <w:szCs w:val="32"/>
        </w:rPr>
        <w:t xml:space="preserve">Areas of difficulty: </w:t>
      </w:r>
    </w:p>
    <w:p w14:paraId="1211E5F6" w14:textId="556CEBDA" w:rsidR="00251321" w:rsidRPr="00251321" w:rsidRDefault="00251321" w:rsidP="00251321">
      <w:pPr>
        <w:spacing w:after="0"/>
        <w:rPr>
          <w:rFonts w:ascii="Times New Roman" w:hAnsi="Times New Roman" w:cs="Times New Roman"/>
        </w:rPr>
      </w:pPr>
    </w:p>
    <w:p w14:paraId="53AFDBFE" w14:textId="77777777" w:rsidR="00251321" w:rsidRPr="00251321" w:rsidRDefault="00251321" w:rsidP="00251321">
      <w:pPr>
        <w:pStyle w:val="Subtitle"/>
      </w:pPr>
      <w:r w:rsidRPr="00251321">
        <w:rPr>
          <w:rStyle w:val="Strong"/>
          <w:rFonts w:cs="Times New Roman"/>
          <w:b/>
          <w:bCs w:val="0"/>
        </w:rPr>
        <w:lastRenderedPageBreak/>
        <w:t>6. Differentiation / Adaptation</w:t>
      </w:r>
    </w:p>
    <w:p w14:paraId="1C978002" w14:textId="77777777" w:rsidR="00251321" w:rsidRPr="00251321" w:rsidRDefault="00251321" w:rsidP="00251321">
      <w:pPr>
        <w:pStyle w:val="Heading2"/>
        <w:rPr>
          <w:rFonts w:ascii="Times New Roman" w:hAnsi="Times New Roman" w:cs="Times New Roman"/>
          <w:color w:val="auto"/>
        </w:rPr>
      </w:pPr>
      <w:r w:rsidRPr="00251321">
        <w:rPr>
          <w:rStyle w:val="Emphasis"/>
          <w:rFonts w:ascii="Times New Roman" w:hAnsi="Times New Roman" w:cs="Times New Roman"/>
          <w:color w:val="auto"/>
        </w:rPr>
        <w:t>(How the lesson is adjusted for the student’s needs)</w:t>
      </w:r>
    </w:p>
    <w:p w14:paraId="7B16934E" w14:textId="1F1A77A6" w:rsidR="00251321" w:rsidRPr="00251321" w:rsidRDefault="00251321" w:rsidP="00251321">
      <w:pPr>
        <w:rPr>
          <w:rFonts w:ascii="Times New Roman" w:hAnsi="Times New Roman" w:cs="Times New Roman"/>
        </w:rPr>
      </w:pPr>
    </w:p>
    <w:p w14:paraId="2C1E1B96" w14:textId="77777777" w:rsidR="00251321" w:rsidRPr="00251321" w:rsidRDefault="00251321" w:rsidP="00251321">
      <w:pPr>
        <w:pStyle w:val="Subtitle"/>
      </w:pPr>
      <w:r w:rsidRPr="00251321">
        <w:rPr>
          <w:rStyle w:val="Strong"/>
          <w:rFonts w:cs="Times New Roman"/>
          <w:b/>
          <w:bCs w:val="0"/>
        </w:rPr>
        <w:t>7. Homework / Follow-Up Tasks</w:t>
      </w:r>
    </w:p>
    <w:p w14:paraId="1A1513E6" w14:textId="77777777" w:rsidR="00251321" w:rsidRPr="002B41EB" w:rsidRDefault="00251321" w:rsidP="002B41E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5A92031" w14:textId="42481042" w:rsidR="00251321" w:rsidRDefault="00251321" w:rsidP="002B41E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C9178D3" w14:textId="77777777" w:rsidR="002B41EB" w:rsidRPr="002B41EB" w:rsidRDefault="002B41EB" w:rsidP="002B41E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444D623" w14:textId="62BD9C1A" w:rsidR="00251321" w:rsidRPr="00251321" w:rsidRDefault="00251321" w:rsidP="00251321">
      <w:pPr>
        <w:spacing w:after="0"/>
        <w:rPr>
          <w:rFonts w:ascii="Times New Roman" w:hAnsi="Times New Roman" w:cs="Times New Roman"/>
        </w:rPr>
      </w:pPr>
    </w:p>
    <w:p w14:paraId="4FD7CA7D" w14:textId="77777777" w:rsidR="00251321" w:rsidRPr="00251321" w:rsidRDefault="00251321" w:rsidP="00251321">
      <w:pPr>
        <w:pStyle w:val="Heading2"/>
        <w:rPr>
          <w:rFonts w:ascii="Times New Roman" w:hAnsi="Times New Roman" w:cs="Times New Roman"/>
          <w:color w:val="auto"/>
        </w:rPr>
      </w:pPr>
      <w:r w:rsidRPr="00251321">
        <w:rPr>
          <w:rStyle w:val="Strong"/>
          <w:rFonts w:ascii="Times New Roman" w:hAnsi="Times New Roman" w:cs="Times New Roman"/>
          <w:b w:val="0"/>
          <w:bCs w:val="0"/>
          <w:color w:val="auto"/>
        </w:rPr>
        <w:t>8. Reflection (Tutor Only)</w:t>
      </w:r>
    </w:p>
    <w:p w14:paraId="24800C15" w14:textId="77777777" w:rsidR="00251321" w:rsidRPr="002B41EB" w:rsidRDefault="00251321" w:rsidP="00251321">
      <w:pPr>
        <w:pStyle w:val="NormalWeb"/>
        <w:rPr>
          <w:sz w:val="32"/>
        </w:rPr>
      </w:pPr>
      <w:r w:rsidRPr="002B41EB">
        <w:rPr>
          <w:rStyle w:val="Emphasis"/>
          <w:rFonts w:eastAsiaTheme="majorEastAsia"/>
          <w:sz w:val="32"/>
        </w:rPr>
        <w:t>(After the session)</w:t>
      </w:r>
    </w:p>
    <w:p w14:paraId="5F5C3FF8" w14:textId="77777777" w:rsidR="00251321" w:rsidRPr="002B41EB" w:rsidRDefault="00251321" w:rsidP="002B41E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B41EB">
        <w:rPr>
          <w:rFonts w:ascii="Times New Roman" w:hAnsi="Times New Roman" w:cs="Times New Roman"/>
          <w:sz w:val="32"/>
        </w:rPr>
        <w:t xml:space="preserve">What went well: </w:t>
      </w:r>
    </w:p>
    <w:p w14:paraId="710EEBBA" w14:textId="77777777" w:rsidR="00251321" w:rsidRPr="002B41EB" w:rsidRDefault="00251321" w:rsidP="002B41E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B41EB">
        <w:rPr>
          <w:rFonts w:ascii="Times New Roman" w:hAnsi="Times New Roman" w:cs="Times New Roman"/>
          <w:sz w:val="32"/>
        </w:rPr>
        <w:t xml:space="preserve">What needs improvement: </w:t>
      </w:r>
    </w:p>
    <w:p w14:paraId="64762838" w14:textId="77777777" w:rsidR="00251321" w:rsidRPr="002B41EB" w:rsidRDefault="00251321" w:rsidP="002B41E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B41EB">
        <w:rPr>
          <w:rFonts w:ascii="Times New Roman" w:hAnsi="Times New Roman" w:cs="Times New Roman"/>
          <w:sz w:val="32"/>
        </w:rPr>
        <w:t xml:space="preserve">Plan for next lesson: </w:t>
      </w:r>
    </w:p>
    <w:p w14:paraId="23F1CAAE" w14:textId="4CA4A0E7" w:rsidR="00251321" w:rsidRPr="00251321" w:rsidRDefault="00251321" w:rsidP="00251321">
      <w:pPr>
        <w:spacing w:after="0"/>
        <w:rPr>
          <w:rFonts w:ascii="Times New Roman" w:hAnsi="Times New Roman" w:cs="Times New Roman"/>
        </w:rPr>
      </w:pPr>
    </w:p>
    <w:p w14:paraId="0DF942FD" w14:textId="77777777" w:rsidR="00251321" w:rsidRPr="00251321" w:rsidRDefault="00251321" w:rsidP="00251321">
      <w:pPr>
        <w:pStyle w:val="Subtitle"/>
      </w:pPr>
      <w:r w:rsidRPr="00251321">
        <w:rPr>
          <w:rStyle w:val="Strong"/>
          <w:rFonts w:cs="Times New Roman"/>
          <w:b/>
          <w:bCs w:val="0"/>
        </w:rPr>
        <w:t>9. Student Progress Tracking</w:t>
      </w:r>
    </w:p>
    <w:p w14:paraId="2E8BAC38" w14:textId="77777777" w:rsidR="00251321" w:rsidRPr="002B41EB" w:rsidRDefault="00251321" w:rsidP="002B41E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B41EB">
        <w:rPr>
          <w:rFonts w:ascii="Times New Roman" w:hAnsi="Times New Roman" w:cs="Times New Roman"/>
          <w:sz w:val="32"/>
        </w:rPr>
        <w:t xml:space="preserve">Strengths: </w:t>
      </w:r>
    </w:p>
    <w:p w14:paraId="3F5A9EAF" w14:textId="77777777" w:rsidR="00251321" w:rsidRPr="002B41EB" w:rsidRDefault="00251321" w:rsidP="002B41E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2B41EB">
        <w:rPr>
          <w:rFonts w:ascii="Times New Roman" w:hAnsi="Times New Roman" w:cs="Times New Roman"/>
          <w:sz w:val="32"/>
        </w:rPr>
        <w:t xml:space="preserve">Weaknesses: </w:t>
      </w:r>
    </w:p>
    <w:p w14:paraId="12867E36" w14:textId="77777777" w:rsidR="00251321" w:rsidRPr="002B41EB" w:rsidRDefault="00251321" w:rsidP="002B41E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bookmarkStart w:id="0" w:name="_GoBack"/>
      <w:bookmarkEnd w:id="0"/>
      <w:r w:rsidRPr="002B41EB">
        <w:rPr>
          <w:rFonts w:ascii="Times New Roman" w:hAnsi="Times New Roman" w:cs="Times New Roman"/>
          <w:sz w:val="32"/>
        </w:rPr>
        <w:t>Overall Progress Rating</w:t>
      </w:r>
    </w:p>
    <w:p w14:paraId="5ACFD8A0" w14:textId="77777777" w:rsidR="00453184" w:rsidRPr="002B41EB" w:rsidRDefault="00453184" w:rsidP="00251321">
      <w:pPr>
        <w:jc w:val="center"/>
        <w:rPr>
          <w:rFonts w:ascii="Times New Roman" w:hAnsi="Times New Roman" w:cs="Times New Roman"/>
          <w:sz w:val="32"/>
        </w:rPr>
      </w:pPr>
    </w:p>
    <w:sectPr w:rsidR="00453184" w:rsidRPr="002B41EB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00E412" w14:textId="77777777" w:rsidR="004B2788" w:rsidRDefault="004B2788" w:rsidP="00B142D3">
      <w:pPr>
        <w:spacing w:after="0" w:line="240" w:lineRule="auto"/>
      </w:pPr>
      <w:r>
        <w:separator/>
      </w:r>
    </w:p>
  </w:endnote>
  <w:endnote w:type="continuationSeparator" w:id="0">
    <w:p w14:paraId="62B5425B" w14:textId="77777777" w:rsidR="004B2788" w:rsidRDefault="004B2788" w:rsidP="00B1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99D56" w14:textId="0E44C33E" w:rsidR="00B74EF6" w:rsidRDefault="00B74EF6" w:rsidP="00B74EF6">
    <w:pPr>
      <w:pStyle w:val="Footer"/>
      <w:jc w:val="center"/>
    </w:pPr>
    <w:r>
      <w:rPr>
        <w:caps/>
        <w:noProof/>
        <w:color w:val="156082" w:themeColor="accent1"/>
      </w:rPr>
      <w:drawing>
        <wp:inline distT="0" distB="0" distL="0" distR="0" wp14:anchorId="7F02D7FE" wp14:editId="2B252D80">
          <wp:extent cx="1304925" cy="619125"/>
          <wp:effectExtent l="0" t="0" r="9525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6D426749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434" t="32432" r="32608" b="39639"/>
                  <a:stretch/>
                </pic:blipFill>
                <pic:spPr bwMode="auto">
                  <a:xfrm>
                    <a:off x="0" y="0"/>
                    <a:ext cx="1304925" cy="619125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2715CF" w14:textId="77777777" w:rsidR="004B2788" w:rsidRDefault="004B2788" w:rsidP="00B142D3">
      <w:pPr>
        <w:spacing w:after="0" w:line="240" w:lineRule="auto"/>
      </w:pPr>
      <w:r>
        <w:separator/>
      </w:r>
    </w:p>
  </w:footnote>
  <w:footnote w:type="continuationSeparator" w:id="0">
    <w:p w14:paraId="4BF8806F" w14:textId="77777777" w:rsidR="004B2788" w:rsidRDefault="004B2788" w:rsidP="00B1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B1058"/>
    <w:multiLevelType w:val="hybridMultilevel"/>
    <w:tmpl w:val="B5364A0E"/>
    <w:lvl w:ilvl="0" w:tplc="0C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BD63C7"/>
    <w:multiLevelType w:val="multilevel"/>
    <w:tmpl w:val="FFFFFFFF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DA30F9"/>
    <w:multiLevelType w:val="multilevel"/>
    <w:tmpl w:val="E466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07A93"/>
    <w:multiLevelType w:val="hybridMultilevel"/>
    <w:tmpl w:val="F4B8EF58"/>
    <w:lvl w:ilvl="0" w:tplc="0C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186768"/>
    <w:multiLevelType w:val="multilevel"/>
    <w:tmpl w:val="811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6256F"/>
    <w:multiLevelType w:val="multilevel"/>
    <w:tmpl w:val="AAD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31656"/>
    <w:multiLevelType w:val="hybridMultilevel"/>
    <w:tmpl w:val="24787A90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46608C"/>
    <w:multiLevelType w:val="hybridMultilevel"/>
    <w:tmpl w:val="0958B8EC"/>
    <w:lvl w:ilvl="0" w:tplc="0C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CE3C2B"/>
    <w:multiLevelType w:val="multilevel"/>
    <w:tmpl w:val="DE66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130FA"/>
    <w:multiLevelType w:val="hybridMultilevel"/>
    <w:tmpl w:val="95985C8C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8E7097"/>
    <w:multiLevelType w:val="multilevel"/>
    <w:tmpl w:val="5EC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83036"/>
    <w:multiLevelType w:val="multilevel"/>
    <w:tmpl w:val="714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73BD8"/>
    <w:multiLevelType w:val="hybridMultilevel"/>
    <w:tmpl w:val="8B1650F4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9A6C1C"/>
    <w:multiLevelType w:val="multilevel"/>
    <w:tmpl w:val="ACCC83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04C09D4"/>
    <w:multiLevelType w:val="multilevel"/>
    <w:tmpl w:val="869C7A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6592A"/>
    <w:multiLevelType w:val="hybridMultilevel"/>
    <w:tmpl w:val="61EE5BF0"/>
    <w:lvl w:ilvl="0" w:tplc="0C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DD4AEA"/>
    <w:multiLevelType w:val="hybridMultilevel"/>
    <w:tmpl w:val="8C5AFCBA"/>
    <w:lvl w:ilvl="0" w:tplc="0C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9F4118"/>
    <w:multiLevelType w:val="multilevel"/>
    <w:tmpl w:val="FFFFFFFF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6D95EC9"/>
    <w:multiLevelType w:val="multilevel"/>
    <w:tmpl w:val="2C0A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D06D2"/>
    <w:multiLevelType w:val="multilevel"/>
    <w:tmpl w:val="869C7A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100A3"/>
    <w:multiLevelType w:val="multilevel"/>
    <w:tmpl w:val="14E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966AF"/>
    <w:multiLevelType w:val="hybridMultilevel"/>
    <w:tmpl w:val="3C96B4E4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407002"/>
    <w:multiLevelType w:val="multilevel"/>
    <w:tmpl w:val="8FBA78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A5717"/>
    <w:multiLevelType w:val="multilevel"/>
    <w:tmpl w:val="BEB018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A1B6B"/>
    <w:multiLevelType w:val="multilevel"/>
    <w:tmpl w:val="28D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B23E0"/>
    <w:multiLevelType w:val="multilevel"/>
    <w:tmpl w:val="C884E9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1615B"/>
    <w:multiLevelType w:val="hybridMultilevel"/>
    <w:tmpl w:val="77B84288"/>
    <w:lvl w:ilvl="0" w:tplc="0C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783EE8"/>
    <w:multiLevelType w:val="hybridMultilevel"/>
    <w:tmpl w:val="09160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C1928"/>
    <w:multiLevelType w:val="hybridMultilevel"/>
    <w:tmpl w:val="6F7680EA"/>
    <w:lvl w:ilvl="0" w:tplc="0C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57873D0"/>
    <w:multiLevelType w:val="hybridMultilevel"/>
    <w:tmpl w:val="B58435AE"/>
    <w:lvl w:ilvl="0" w:tplc="0C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252508"/>
    <w:multiLevelType w:val="hybridMultilevel"/>
    <w:tmpl w:val="A7282DC4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C5A6C"/>
    <w:multiLevelType w:val="multilevel"/>
    <w:tmpl w:val="688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F2456"/>
    <w:multiLevelType w:val="multilevel"/>
    <w:tmpl w:val="FFFFFFFF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0C639DA"/>
    <w:multiLevelType w:val="multilevel"/>
    <w:tmpl w:val="2E8C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F289C"/>
    <w:multiLevelType w:val="multilevel"/>
    <w:tmpl w:val="2DB6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C62AE"/>
    <w:multiLevelType w:val="multilevel"/>
    <w:tmpl w:val="F1B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347A9"/>
    <w:multiLevelType w:val="multilevel"/>
    <w:tmpl w:val="C21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01C45"/>
    <w:multiLevelType w:val="hybridMultilevel"/>
    <w:tmpl w:val="64EC1F34"/>
    <w:lvl w:ilvl="0" w:tplc="0C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7"/>
  </w:num>
  <w:num w:numId="3">
    <w:abstractNumId w:val="17"/>
  </w:num>
  <w:num w:numId="4">
    <w:abstractNumId w:val="1"/>
  </w:num>
  <w:num w:numId="5">
    <w:abstractNumId w:val="32"/>
  </w:num>
  <w:num w:numId="6">
    <w:abstractNumId w:val="11"/>
  </w:num>
  <w:num w:numId="7">
    <w:abstractNumId w:val="34"/>
  </w:num>
  <w:num w:numId="8">
    <w:abstractNumId w:val="2"/>
  </w:num>
  <w:num w:numId="9">
    <w:abstractNumId w:val="4"/>
  </w:num>
  <w:num w:numId="10">
    <w:abstractNumId w:val="20"/>
  </w:num>
  <w:num w:numId="11">
    <w:abstractNumId w:val="24"/>
  </w:num>
  <w:num w:numId="12">
    <w:abstractNumId w:val="35"/>
  </w:num>
  <w:num w:numId="13">
    <w:abstractNumId w:val="33"/>
  </w:num>
  <w:num w:numId="14">
    <w:abstractNumId w:val="31"/>
  </w:num>
  <w:num w:numId="15">
    <w:abstractNumId w:val="8"/>
  </w:num>
  <w:num w:numId="16">
    <w:abstractNumId w:val="18"/>
  </w:num>
  <w:num w:numId="17">
    <w:abstractNumId w:val="5"/>
  </w:num>
  <w:num w:numId="18">
    <w:abstractNumId w:val="36"/>
  </w:num>
  <w:num w:numId="19">
    <w:abstractNumId w:val="10"/>
  </w:num>
  <w:num w:numId="20">
    <w:abstractNumId w:val="30"/>
  </w:num>
  <w:num w:numId="21">
    <w:abstractNumId w:val="22"/>
  </w:num>
  <w:num w:numId="22">
    <w:abstractNumId w:val="14"/>
  </w:num>
  <w:num w:numId="23">
    <w:abstractNumId w:val="19"/>
  </w:num>
  <w:num w:numId="24">
    <w:abstractNumId w:val="23"/>
  </w:num>
  <w:num w:numId="25">
    <w:abstractNumId w:val="25"/>
  </w:num>
  <w:num w:numId="26">
    <w:abstractNumId w:val="21"/>
  </w:num>
  <w:num w:numId="27">
    <w:abstractNumId w:val="6"/>
  </w:num>
  <w:num w:numId="28">
    <w:abstractNumId w:val="16"/>
  </w:num>
  <w:num w:numId="29">
    <w:abstractNumId w:val="15"/>
  </w:num>
  <w:num w:numId="30">
    <w:abstractNumId w:val="0"/>
  </w:num>
  <w:num w:numId="31">
    <w:abstractNumId w:val="28"/>
  </w:num>
  <w:num w:numId="32">
    <w:abstractNumId w:val="3"/>
  </w:num>
  <w:num w:numId="33">
    <w:abstractNumId w:val="26"/>
  </w:num>
  <w:num w:numId="34">
    <w:abstractNumId w:val="12"/>
  </w:num>
  <w:num w:numId="35">
    <w:abstractNumId w:val="29"/>
  </w:num>
  <w:num w:numId="36">
    <w:abstractNumId w:val="37"/>
  </w:num>
  <w:num w:numId="37">
    <w:abstractNumId w:val="9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3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84"/>
    <w:rsid w:val="00074D11"/>
    <w:rsid w:val="00093373"/>
    <w:rsid w:val="000D2AB9"/>
    <w:rsid w:val="00142FDC"/>
    <w:rsid w:val="00146228"/>
    <w:rsid w:val="00172FD3"/>
    <w:rsid w:val="0020408B"/>
    <w:rsid w:val="0023101C"/>
    <w:rsid w:val="00243869"/>
    <w:rsid w:val="00251321"/>
    <w:rsid w:val="00265765"/>
    <w:rsid w:val="002730AD"/>
    <w:rsid w:val="002A7FC4"/>
    <w:rsid w:val="002B41EB"/>
    <w:rsid w:val="002E2C7A"/>
    <w:rsid w:val="00323763"/>
    <w:rsid w:val="0035658E"/>
    <w:rsid w:val="0037493C"/>
    <w:rsid w:val="00401D6B"/>
    <w:rsid w:val="004317C4"/>
    <w:rsid w:val="004361F2"/>
    <w:rsid w:val="00442F46"/>
    <w:rsid w:val="00453184"/>
    <w:rsid w:val="004B2788"/>
    <w:rsid w:val="004C3001"/>
    <w:rsid w:val="004F5948"/>
    <w:rsid w:val="00504C14"/>
    <w:rsid w:val="0051039E"/>
    <w:rsid w:val="005B18BF"/>
    <w:rsid w:val="00661360"/>
    <w:rsid w:val="006D67F8"/>
    <w:rsid w:val="00741666"/>
    <w:rsid w:val="007457FA"/>
    <w:rsid w:val="007724CC"/>
    <w:rsid w:val="007B5C2C"/>
    <w:rsid w:val="007D54BC"/>
    <w:rsid w:val="007E3063"/>
    <w:rsid w:val="008316C2"/>
    <w:rsid w:val="0089035A"/>
    <w:rsid w:val="008E4F32"/>
    <w:rsid w:val="00915AA8"/>
    <w:rsid w:val="00917145"/>
    <w:rsid w:val="00933895"/>
    <w:rsid w:val="00951FC3"/>
    <w:rsid w:val="00965EB0"/>
    <w:rsid w:val="009A1EE0"/>
    <w:rsid w:val="009B3668"/>
    <w:rsid w:val="009B54DF"/>
    <w:rsid w:val="009C3120"/>
    <w:rsid w:val="009C7D87"/>
    <w:rsid w:val="009D559B"/>
    <w:rsid w:val="00A05689"/>
    <w:rsid w:val="00A56F96"/>
    <w:rsid w:val="00A72F35"/>
    <w:rsid w:val="00AC00DF"/>
    <w:rsid w:val="00AD2D2E"/>
    <w:rsid w:val="00B134F2"/>
    <w:rsid w:val="00B142D3"/>
    <w:rsid w:val="00B74B2C"/>
    <w:rsid w:val="00B74EF6"/>
    <w:rsid w:val="00BB21B4"/>
    <w:rsid w:val="00C01CD8"/>
    <w:rsid w:val="00C27472"/>
    <w:rsid w:val="00C50876"/>
    <w:rsid w:val="00C553FE"/>
    <w:rsid w:val="00C7556C"/>
    <w:rsid w:val="00C8764B"/>
    <w:rsid w:val="00CC78AF"/>
    <w:rsid w:val="00CD3868"/>
    <w:rsid w:val="00D43C7D"/>
    <w:rsid w:val="00DD4520"/>
    <w:rsid w:val="00E04A10"/>
    <w:rsid w:val="00E86E79"/>
    <w:rsid w:val="00E96871"/>
    <w:rsid w:val="00ED769A"/>
    <w:rsid w:val="00F3084F"/>
    <w:rsid w:val="00F67F68"/>
    <w:rsid w:val="00F746A9"/>
    <w:rsid w:val="00FE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600D"/>
  <w15:chartTrackingRefBased/>
  <w15:docId w15:val="{5DACA729-2A4D-934B-9D30-865D43E6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321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321"/>
    <w:rPr>
      <w:rFonts w:ascii="Times New Roman" w:eastAsiaTheme="majorEastAsia" w:hAnsi="Times New Roman" w:cstheme="majorBidi"/>
      <w:b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321"/>
    <w:pPr>
      <w:numPr>
        <w:ilvl w:val="1"/>
      </w:numPr>
      <w:jc w:val="center"/>
    </w:pPr>
    <w:rPr>
      <w:rFonts w:ascii="Times New Roman" w:eastAsiaTheme="majorEastAsia" w:hAnsi="Times New Roman" w:cstheme="majorBidi"/>
      <w:b/>
      <w:spacing w:val="15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321"/>
    <w:rPr>
      <w:rFonts w:ascii="Times New Roman" w:eastAsiaTheme="majorEastAsia" w:hAnsi="Times New Roman" w:cstheme="majorBidi"/>
      <w:b/>
      <w:spacing w:val="15"/>
      <w:sz w:val="3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1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4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2D3"/>
  </w:style>
  <w:style w:type="paragraph" w:styleId="Footer">
    <w:name w:val="footer"/>
    <w:basedOn w:val="Normal"/>
    <w:link w:val="FooterChar"/>
    <w:uiPriority w:val="99"/>
    <w:unhideWhenUsed/>
    <w:rsid w:val="00B14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2D3"/>
  </w:style>
  <w:style w:type="character" w:styleId="Strong">
    <w:name w:val="Strong"/>
    <w:basedOn w:val="DefaultParagraphFont"/>
    <w:uiPriority w:val="22"/>
    <w:qFormat/>
    <w:rsid w:val="00251321"/>
    <w:rPr>
      <w:b/>
      <w:bCs/>
    </w:rPr>
  </w:style>
  <w:style w:type="character" w:styleId="Emphasis">
    <w:name w:val="Emphasis"/>
    <w:basedOn w:val="DefaultParagraphFont"/>
    <w:uiPriority w:val="20"/>
    <w:qFormat/>
    <w:rsid w:val="0025132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51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A" w:eastAsia="en-N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6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Tangeni Shaketange</dc:creator>
  <cp:keywords/>
  <dc:description/>
  <cp:lastModifiedBy>219377493</cp:lastModifiedBy>
  <cp:revision>2</cp:revision>
  <cp:lastPrinted>2026-03-13T09:21:00Z</cp:lastPrinted>
  <dcterms:created xsi:type="dcterms:W3CDTF">2026-03-24T14:31:00Z</dcterms:created>
  <dcterms:modified xsi:type="dcterms:W3CDTF">2026-03-24T14:31:00Z</dcterms:modified>
</cp:coreProperties>
</file>