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D32C" w14:textId="752085EF" w:rsidR="0067397B" w:rsidRDefault="0067397B" w:rsidP="0067397B">
      <w:pPr>
        <w:pStyle w:val="a3"/>
        <w:keepNext/>
        <w:jc w:val="center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 xml:space="preserve">Table  </w:t>
      </w:r>
      <w:bookmarkStart w:id="0" w:name="_Hlk140309592"/>
      <w:r>
        <w:rPr>
          <w:rFonts w:ascii="Times New Roman" w:hAnsi="Times New Roman"/>
          <w:sz w:val="21"/>
          <w:szCs w:val="21"/>
        </w:rPr>
        <w:t>Comput</w:t>
      </w:r>
      <w:r w:rsidR="004C280B">
        <w:rPr>
          <w:rFonts w:ascii="Times New Roman" w:hAnsi="Times New Roman"/>
          <w:sz w:val="21"/>
          <w:szCs w:val="21"/>
        </w:rPr>
        <w:t>e</w:t>
      </w:r>
      <w:proofErr w:type="gramEnd"/>
      <w:r>
        <w:rPr>
          <w:rFonts w:ascii="Times New Roman" w:hAnsi="Times New Roman"/>
          <w:sz w:val="21"/>
          <w:szCs w:val="21"/>
        </w:rPr>
        <w:t xml:space="preserve"> time and iteration </w:t>
      </w:r>
      <w:r w:rsidR="00C8181D">
        <w:rPr>
          <w:rFonts w:ascii="Times New Roman" w:hAnsi="Times New Roman"/>
          <w:sz w:val="21"/>
          <w:szCs w:val="21"/>
        </w:rPr>
        <w:t>count</w:t>
      </w:r>
      <w:r>
        <w:rPr>
          <w:rFonts w:ascii="Times New Roman" w:hAnsi="Times New Roman"/>
          <w:sz w:val="21"/>
          <w:szCs w:val="21"/>
        </w:rPr>
        <w:t xml:space="preserve"> via different methods</w:t>
      </w:r>
      <w:bookmarkEnd w:id="0"/>
    </w:p>
    <w:tbl>
      <w:tblPr>
        <w:tblW w:w="6666" w:type="dxa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1592"/>
        <w:gridCol w:w="1083"/>
        <w:gridCol w:w="1302"/>
        <w:gridCol w:w="1699"/>
      </w:tblGrid>
      <w:tr w:rsidR="004C280B" w:rsidRPr="0067397B" w14:paraId="0F739ADD" w14:textId="77777777" w:rsidTr="004C280B">
        <w:trPr>
          <w:trHeight w:val="409"/>
          <w:jc w:val="center"/>
        </w:trPr>
        <w:tc>
          <w:tcPr>
            <w:tcW w:w="25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DF85BC" w14:textId="47B2CE8F" w:rsidR="004C280B" w:rsidRPr="0067397B" w:rsidRDefault="004C280B" w:rsidP="00C313A1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1" w:name="_Hlk140308820"/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ype of orbits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1A7615" w14:textId="34B2199F" w:rsidR="004C280B" w:rsidRPr="0067397B" w:rsidRDefault="00C8181D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ODE</w:t>
            </w:r>
            <w:r w:rsidR="004C280B" w:rsidRPr="0067397B">
              <w:rPr>
                <w:rFonts w:ascii="Times New Roman" w:hAnsi="Times New Roman" w:cs="Times New Roman"/>
                <w:szCs w:val="21"/>
              </w:rPr>
              <w:t>45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45BA69" w14:textId="2ECB0890" w:rsidR="004C280B" w:rsidRPr="0067397B" w:rsidRDefault="00C8181D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</w:t>
            </w:r>
            <w:r w:rsidR="004C280B" w:rsidRPr="0067397B"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/>
                <w:szCs w:val="21"/>
              </w:rPr>
              <w:t>FAPI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0D188D" w14:textId="698C8A23" w:rsidR="004C280B" w:rsidRPr="0067397B" w:rsidRDefault="00C8181D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AP-FAPI</w:t>
            </w:r>
          </w:p>
        </w:tc>
      </w:tr>
      <w:tr w:rsidR="004C280B" w:rsidRPr="0067397B" w14:paraId="3B4B45EE" w14:textId="77777777" w:rsidTr="004C280B">
        <w:trPr>
          <w:trHeight w:val="409"/>
          <w:jc w:val="center"/>
        </w:trPr>
        <w:tc>
          <w:tcPr>
            <w:tcW w:w="9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08C841" w14:textId="77777777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7397B">
              <w:rPr>
                <w:rFonts w:ascii="Times New Roman" w:hAnsi="Times New Roman" w:cs="Times New Roman"/>
                <w:szCs w:val="21"/>
              </w:rPr>
              <w:t>LEO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F759C1" w14:textId="64E70C57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Compute time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3B096C" w14:textId="434141F3" w:rsidR="004C280B" w:rsidRPr="0067397B" w:rsidRDefault="004B5DBF">
            <w:pPr>
              <w:tabs>
                <w:tab w:val="left" w:pos="486"/>
              </w:tabs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73.40</w:t>
            </w:r>
            <w:r w:rsidR="00C313A1"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E89F8F" w14:textId="5343F08B" w:rsidR="004C280B" w:rsidRPr="0067397B" w:rsidRDefault="00C313A1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313A1">
              <w:rPr>
                <w:rFonts w:ascii="Times New Roman" w:hAnsi="Times New Roman" w:cs="Times New Roman"/>
                <w:szCs w:val="21"/>
              </w:rPr>
              <w:t>26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Pr="00C313A1">
              <w:rPr>
                <w:rFonts w:ascii="Times New Roman" w:hAnsi="Times New Roman" w:cs="Times New Roman"/>
                <w:szCs w:val="21"/>
              </w:rPr>
              <w:t>43</w:t>
            </w:r>
            <w:r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83DF0CA" w14:textId="31D5094D" w:rsidR="004C280B" w:rsidRPr="0067397B" w:rsidRDefault="00267C57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11.68</w:t>
            </w:r>
            <w:r w:rsidR="00C313A1">
              <w:rPr>
                <w:rFonts w:ascii="Times New Roman" w:hAnsi="Times New Roman" w:cs="Times New Roman"/>
                <w:szCs w:val="21"/>
              </w:rPr>
              <w:t>s</w:t>
            </w:r>
          </w:p>
        </w:tc>
      </w:tr>
      <w:tr w:rsidR="004C280B" w:rsidRPr="0067397B" w14:paraId="044270F7" w14:textId="77777777" w:rsidTr="00C313A1">
        <w:trPr>
          <w:trHeight w:val="409"/>
          <w:jc w:val="center"/>
        </w:trPr>
        <w:tc>
          <w:tcPr>
            <w:tcW w:w="99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C69F6A" w14:textId="77777777" w:rsidR="004C280B" w:rsidRPr="0067397B" w:rsidRDefault="004C280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2" w:type="dxa"/>
            <w:vAlign w:val="center"/>
            <w:hideMark/>
          </w:tcPr>
          <w:p w14:paraId="4BDE8B2F" w14:textId="5B490A47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Iteration times</w:t>
            </w:r>
          </w:p>
        </w:tc>
        <w:tc>
          <w:tcPr>
            <w:tcW w:w="1083" w:type="dxa"/>
            <w:vAlign w:val="center"/>
          </w:tcPr>
          <w:p w14:paraId="338E7692" w14:textId="4F396982" w:rsidR="004C280B" w:rsidRPr="0067397B" w:rsidRDefault="00C313A1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02" w:type="dxa"/>
            <w:vAlign w:val="center"/>
          </w:tcPr>
          <w:p w14:paraId="567E415B" w14:textId="6E541BB5" w:rsidR="004C280B" w:rsidRPr="0067397B" w:rsidRDefault="00502787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400</w:t>
            </w:r>
          </w:p>
        </w:tc>
        <w:tc>
          <w:tcPr>
            <w:tcW w:w="1699" w:type="dxa"/>
            <w:vAlign w:val="center"/>
          </w:tcPr>
          <w:p w14:paraId="449E341F" w14:textId="2213FB71" w:rsidR="004C280B" w:rsidRPr="0067397B" w:rsidRDefault="00267C57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012</w:t>
            </w:r>
          </w:p>
        </w:tc>
      </w:tr>
      <w:tr w:rsidR="004C280B" w:rsidRPr="0067397B" w14:paraId="7A213C86" w14:textId="77777777" w:rsidTr="004C280B">
        <w:trPr>
          <w:trHeight w:val="409"/>
          <w:jc w:val="center"/>
        </w:trPr>
        <w:tc>
          <w:tcPr>
            <w:tcW w:w="990" w:type="dxa"/>
            <w:vMerge w:val="restart"/>
            <w:vAlign w:val="center"/>
            <w:hideMark/>
          </w:tcPr>
          <w:p w14:paraId="03F47632" w14:textId="77777777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7397B">
              <w:rPr>
                <w:rFonts w:ascii="Times New Roman" w:hAnsi="Times New Roman" w:cs="Times New Roman"/>
                <w:szCs w:val="21"/>
              </w:rPr>
              <w:t>HEO</w:t>
            </w:r>
          </w:p>
        </w:tc>
        <w:tc>
          <w:tcPr>
            <w:tcW w:w="1592" w:type="dxa"/>
            <w:vAlign w:val="center"/>
            <w:hideMark/>
          </w:tcPr>
          <w:p w14:paraId="5467140F" w14:textId="0ED1636A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Compute time</w:t>
            </w:r>
          </w:p>
        </w:tc>
        <w:tc>
          <w:tcPr>
            <w:tcW w:w="1083" w:type="dxa"/>
            <w:vAlign w:val="center"/>
            <w:hideMark/>
          </w:tcPr>
          <w:p w14:paraId="1179709F" w14:textId="2E6B53E2" w:rsidR="004C280B" w:rsidRPr="0067397B" w:rsidRDefault="004B5DB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104</w:t>
            </w:r>
            <w:r w:rsidR="004C280B" w:rsidRPr="0067397B"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34</w:t>
            </w:r>
            <w:r w:rsidR="00C313A1"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1302" w:type="dxa"/>
            <w:vAlign w:val="center"/>
            <w:hideMark/>
          </w:tcPr>
          <w:p w14:paraId="254E2B2F" w14:textId="1C057F09" w:rsidR="004C280B" w:rsidRPr="0067397B" w:rsidRDefault="00C313A1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313A1">
              <w:rPr>
                <w:rFonts w:ascii="Times New Roman" w:hAnsi="Times New Roman" w:cs="Times New Roman"/>
                <w:szCs w:val="21"/>
              </w:rPr>
              <w:t>53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Pr="00C313A1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5s</w:t>
            </w:r>
          </w:p>
        </w:tc>
        <w:tc>
          <w:tcPr>
            <w:tcW w:w="1699" w:type="dxa"/>
            <w:vAlign w:val="center"/>
            <w:hideMark/>
          </w:tcPr>
          <w:p w14:paraId="42DB8244" w14:textId="503101DF" w:rsidR="004C280B" w:rsidRPr="0067397B" w:rsidRDefault="00027270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27270">
              <w:rPr>
                <w:rFonts w:ascii="Times New Roman" w:hAnsi="Times New Roman" w:cs="Times New Roman"/>
                <w:szCs w:val="21"/>
              </w:rPr>
              <w:t>2</w:t>
            </w:r>
            <w:r w:rsidR="00267C57">
              <w:rPr>
                <w:rFonts w:ascii="Times New Roman" w:hAnsi="Times New Roman" w:cs="Times New Roman"/>
                <w:szCs w:val="21"/>
              </w:rPr>
              <w:t>2.07</w:t>
            </w: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</w:p>
        </w:tc>
      </w:tr>
      <w:tr w:rsidR="004C280B" w:rsidRPr="0067397B" w14:paraId="1ABFF47F" w14:textId="77777777" w:rsidTr="00C8181D">
        <w:trPr>
          <w:trHeight w:val="409"/>
          <w:jc w:val="center"/>
        </w:trPr>
        <w:tc>
          <w:tcPr>
            <w:tcW w:w="990" w:type="dxa"/>
            <w:vMerge/>
            <w:vAlign w:val="center"/>
            <w:hideMark/>
          </w:tcPr>
          <w:p w14:paraId="681BC801" w14:textId="77777777" w:rsidR="004C280B" w:rsidRPr="0067397B" w:rsidRDefault="004C280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2" w:type="dxa"/>
            <w:vAlign w:val="center"/>
            <w:hideMark/>
          </w:tcPr>
          <w:p w14:paraId="0CD4BACA" w14:textId="020CAC74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Iteration times</w:t>
            </w:r>
          </w:p>
        </w:tc>
        <w:tc>
          <w:tcPr>
            <w:tcW w:w="1083" w:type="dxa"/>
            <w:vAlign w:val="center"/>
            <w:hideMark/>
          </w:tcPr>
          <w:p w14:paraId="580E847D" w14:textId="38923F50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02" w:type="dxa"/>
            <w:vAlign w:val="center"/>
            <w:hideMark/>
          </w:tcPr>
          <w:p w14:paraId="142AAE05" w14:textId="02865A76" w:rsidR="004C280B" w:rsidRPr="0067397B" w:rsidRDefault="00502787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743</w:t>
            </w:r>
          </w:p>
        </w:tc>
        <w:tc>
          <w:tcPr>
            <w:tcW w:w="1699" w:type="dxa"/>
            <w:vAlign w:val="center"/>
            <w:hideMark/>
          </w:tcPr>
          <w:p w14:paraId="4462BB80" w14:textId="43ECE15F" w:rsidR="004C280B" w:rsidRPr="0067397B" w:rsidRDefault="00027270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627</w:t>
            </w:r>
          </w:p>
        </w:tc>
      </w:tr>
      <w:tr w:rsidR="004C280B" w:rsidRPr="0067397B" w14:paraId="7E778E4E" w14:textId="77777777" w:rsidTr="004C280B">
        <w:trPr>
          <w:trHeight w:val="409"/>
          <w:jc w:val="center"/>
        </w:trPr>
        <w:tc>
          <w:tcPr>
            <w:tcW w:w="990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1135B31" w14:textId="77777777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67397B">
              <w:rPr>
                <w:rFonts w:ascii="Times New Roman" w:hAnsi="Times New Roman" w:cs="Times New Roman"/>
                <w:szCs w:val="21"/>
              </w:rPr>
              <w:t>GEO</w:t>
            </w:r>
          </w:p>
        </w:tc>
        <w:tc>
          <w:tcPr>
            <w:tcW w:w="1592" w:type="dxa"/>
            <w:vAlign w:val="center"/>
            <w:hideMark/>
          </w:tcPr>
          <w:p w14:paraId="6E9E4356" w14:textId="11DF8C03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Compute time</w:t>
            </w:r>
          </w:p>
        </w:tc>
        <w:tc>
          <w:tcPr>
            <w:tcW w:w="1083" w:type="dxa"/>
            <w:vAlign w:val="center"/>
            <w:hideMark/>
          </w:tcPr>
          <w:p w14:paraId="488A2098" w14:textId="13E3F835" w:rsidR="004C280B" w:rsidRPr="0067397B" w:rsidRDefault="004B5DBF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68</w:t>
            </w:r>
            <w:r w:rsidR="004C280B">
              <w:rPr>
                <w:rFonts w:ascii="Times New Roman" w:hAnsi="Times New Roman" w:cs="Times New Roman"/>
                <w:szCs w:val="21"/>
              </w:rPr>
              <w:t>.42</w:t>
            </w:r>
            <w:r w:rsidR="00C313A1">
              <w:rPr>
                <w:rFonts w:ascii="Times New Roman" w:hAnsi="Times New Roman" w:cs="Times New Roman"/>
                <w:szCs w:val="21"/>
              </w:rPr>
              <w:t>s</w:t>
            </w:r>
          </w:p>
        </w:tc>
        <w:tc>
          <w:tcPr>
            <w:tcW w:w="1302" w:type="dxa"/>
            <w:vAlign w:val="center"/>
            <w:hideMark/>
          </w:tcPr>
          <w:p w14:paraId="45CE059D" w14:textId="555EC136" w:rsidR="004C280B" w:rsidRPr="0067397B" w:rsidRDefault="00C313A1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6.43s</w:t>
            </w:r>
          </w:p>
        </w:tc>
        <w:tc>
          <w:tcPr>
            <w:tcW w:w="1699" w:type="dxa"/>
            <w:vAlign w:val="center"/>
            <w:hideMark/>
          </w:tcPr>
          <w:p w14:paraId="0BBA2058" w14:textId="03DF5038" w:rsidR="004C280B" w:rsidRPr="0067397B" w:rsidRDefault="00267C57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11.03</w:t>
            </w:r>
            <w:r w:rsidR="00C313A1">
              <w:rPr>
                <w:rFonts w:ascii="Times New Roman" w:hAnsi="Times New Roman" w:cs="Times New Roman"/>
                <w:szCs w:val="21"/>
              </w:rPr>
              <w:t>s</w:t>
            </w:r>
          </w:p>
        </w:tc>
      </w:tr>
      <w:tr w:rsidR="004C280B" w:rsidRPr="0067397B" w14:paraId="1C7F70F1" w14:textId="77777777" w:rsidTr="00C8181D">
        <w:trPr>
          <w:trHeight w:val="409"/>
          <w:jc w:val="center"/>
        </w:trPr>
        <w:tc>
          <w:tcPr>
            <w:tcW w:w="99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9B4B55" w14:textId="77777777" w:rsidR="004C280B" w:rsidRPr="0067397B" w:rsidRDefault="004C280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A5E59B" w14:textId="36787393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Iteration times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662A19" w14:textId="5D93AF1C" w:rsidR="004C280B" w:rsidRPr="0067397B" w:rsidRDefault="004C280B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955883" w14:textId="34339190" w:rsidR="004C280B" w:rsidRPr="0067397B" w:rsidRDefault="00502787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71881D" w14:textId="1BCB858B" w:rsidR="004C280B" w:rsidRPr="0067397B" w:rsidRDefault="00B73085">
            <w:pPr>
              <w:spacing w:line="276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  <w:r w:rsidR="00267C57">
              <w:rPr>
                <w:rFonts w:ascii="Times New Roman" w:hAnsi="Times New Roman" w:cs="Times New Roman"/>
                <w:szCs w:val="21"/>
              </w:rPr>
              <w:t>9</w:t>
            </w:r>
          </w:p>
        </w:tc>
      </w:tr>
      <w:bookmarkEnd w:id="1"/>
    </w:tbl>
    <w:p w14:paraId="788F4202" w14:textId="77777777" w:rsidR="007308D0" w:rsidRDefault="007308D0"/>
    <w:sectPr w:rsidR="0073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45E3" w14:textId="77777777" w:rsidR="00B86195" w:rsidRDefault="00B86195" w:rsidP="00C8181D">
      <w:r>
        <w:separator/>
      </w:r>
    </w:p>
  </w:endnote>
  <w:endnote w:type="continuationSeparator" w:id="0">
    <w:p w14:paraId="3BC169A5" w14:textId="77777777" w:rsidR="00B86195" w:rsidRDefault="00B86195" w:rsidP="00C8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0FFB" w14:textId="77777777" w:rsidR="00B86195" w:rsidRDefault="00B86195" w:rsidP="00C8181D">
      <w:r>
        <w:separator/>
      </w:r>
    </w:p>
  </w:footnote>
  <w:footnote w:type="continuationSeparator" w:id="0">
    <w:p w14:paraId="4A50F607" w14:textId="77777777" w:rsidR="00B86195" w:rsidRDefault="00B86195" w:rsidP="00C81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56"/>
    <w:rsid w:val="00027270"/>
    <w:rsid w:val="00144F01"/>
    <w:rsid w:val="001B5ED0"/>
    <w:rsid w:val="00267C57"/>
    <w:rsid w:val="00324644"/>
    <w:rsid w:val="003E13B4"/>
    <w:rsid w:val="004B5DBF"/>
    <w:rsid w:val="004C280B"/>
    <w:rsid w:val="00502787"/>
    <w:rsid w:val="005E4383"/>
    <w:rsid w:val="0067397B"/>
    <w:rsid w:val="007308D0"/>
    <w:rsid w:val="007B31DD"/>
    <w:rsid w:val="00B73085"/>
    <w:rsid w:val="00B86195"/>
    <w:rsid w:val="00B976FB"/>
    <w:rsid w:val="00C313A1"/>
    <w:rsid w:val="00C8181D"/>
    <w:rsid w:val="00DE264F"/>
    <w:rsid w:val="00E031AC"/>
    <w:rsid w:val="00E31156"/>
    <w:rsid w:val="00E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5BEE"/>
  <w15:chartTrackingRefBased/>
  <w15:docId w15:val="{A2C71BCB-47B9-4F66-BE47-9026FE3E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67397B"/>
    <w:rPr>
      <w:rFonts w:ascii="等线 Light" w:eastAsia="黑体" w:hAnsi="等线 Light" w:cs="Times New Roman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818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18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1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1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昌涛</dc:creator>
  <cp:keywords/>
  <dc:description/>
  <cp:lastModifiedBy>昌涛 王</cp:lastModifiedBy>
  <cp:revision>9</cp:revision>
  <dcterms:created xsi:type="dcterms:W3CDTF">2023-07-10T13:41:00Z</dcterms:created>
  <dcterms:modified xsi:type="dcterms:W3CDTF">2023-07-15T02:43:00Z</dcterms:modified>
</cp:coreProperties>
</file>