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9D63" w14:textId="1C833F75" w:rsidR="009E7A93" w:rsidRDefault="009E7A93" w:rsidP="009E7A93">
      <w:pPr>
        <w:pStyle w:val="Heading1"/>
      </w:pPr>
      <w:r>
        <w:t>PC Data Transfer</w:t>
      </w:r>
    </w:p>
    <w:p w14:paraId="72263920" w14:textId="0EB71B00" w:rsidR="009E7A93" w:rsidRDefault="009E7A93" w:rsidP="009E7A93">
      <w:pPr>
        <w:pStyle w:val="Heading2"/>
      </w:pPr>
      <w:r>
        <w:t>Protocol 1</w:t>
      </w:r>
    </w:p>
    <w:p w14:paraId="4F3A731D" w14:textId="4154117D" w:rsidR="009E7A93" w:rsidRDefault="006B1E3D" w:rsidP="009E7A93">
      <w:pPr>
        <w:pStyle w:val="Heading3"/>
      </w:pPr>
      <w:r>
        <w:t xml:space="preserve">Data </w:t>
      </w:r>
      <w:r w:rsidR="009E7A93">
        <w:t>From PC</w:t>
      </w:r>
    </w:p>
    <w:p w14:paraId="78C5BFF7" w14:textId="5E4B5D10" w:rsidR="009E7A93" w:rsidRDefault="009E7A93" w:rsidP="009E7A93">
      <w:r>
        <w:t>Protocol 1 command and control data is transferred in the C0 C1 C2 C3 &amp; C4 bytes of the EP6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9E7A93" w14:paraId="0FF01EB4" w14:textId="77777777" w:rsidTr="006B1E3D">
        <w:trPr>
          <w:cantSplit/>
        </w:trPr>
        <w:tc>
          <w:tcPr>
            <w:tcW w:w="1838" w:type="dxa"/>
          </w:tcPr>
          <w:p w14:paraId="156A4F56" w14:textId="03EB6062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3827" w:type="dxa"/>
          </w:tcPr>
          <w:p w14:paraId="2A726225" w14:textId="38B8898E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8283" w:type="dxa"/>
          </w:tcPr>
          <w:p w14:paraId="012BFF5C" w14:textId="3B1C4297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Function Calls</w:t>
            </w:r>
          </w:p>
        </w:tc>
      </w:tr>
      <w:tr w:rsidR="006B1E3D" w14:paraId="71FFF098" w14:textId="77777777" w:rsidTr="006B1E3D">
        <w:trPr>
          <w:cantSplit/>
        </w:trPr>
        <w:tc>
          <w:tcPr>
            <w:tcW w:w="1838" w:type="dxa"/>
          </w:tcPr>
          <w:p w14:paraId="6677ECEB" w14:textId="3FCAC8B8" w:rsidR="006B1E3D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Bit 0</w:t>
            </w:r>
          </w:p>
        </w:tc>
        <w:tc>
          <w:tcPr>
            <w:tcW w:w="3827" w:type="dxa"/>
          </w:tcPr>
          <w:p w14:paraId="21C8E44A" w14:textId="01A9180C" w:rsidR="006B1E3D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PTT</w:t>
            </w:r>
          </w:p>
        </w:tc>
        <w:tc>
          <w:tcPr>
            <w:tcW w:w="8283" w:type="dxa"/>
          </w:tcPr>
          <w:p w14:paraId="32EABA75" w14:textId="137C1E50" w:rsidR="006B1E3D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SetMOX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bool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Mox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</w:tc>
      </w:tr>
      <w:tr w:rsidR="009E7A93" w14:paraId="751EEBC8" w14:textId="77777777" w:rsidTr="006B1E3D">
        <w:trPr>
          <w:cantSplit/>
        </w:trPr>
        <w:tc>
          <w:tcPr>
            <w:tcW w:w="1838" w:type="dxa"/>
          </w:tcPr>
          <w:p w14:paraId="09D68E4D" w14:textId="6F05C5E3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0000000x</w:t>
            </w:r>
          </w:p>
        </w:tc>
        <w:tc>
          <w:tcPr>
            <w:tcW w:w="3827" w:type="dxa"/>
          </w:tcPr>
          <w:p w14:paraId="071DD3B7" w14:textId="4D9E516E" w:rsidR="009E7A93" w:rsidRPr="00160E71" w:rsidRDefault="00160E71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Atlas bus controls; </w:t>
            </w:r>
            <w:r w:rsidR="009E7A93"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DDC sample rate; TX mode; open collector outputs; ADC dither &amp; random; </w:t>
            </w: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Alex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  <w:r w:rsidR="009E7A93" w:rsidRPr="00160E71">
              <w:rPr>
                <w:rFonts w:asciiTheme="minorHAnsi" w:hAnsiTheme="minorHAnsi" w:cstheme="minorHAnsi"/>
                <w:sz w:val="22"/>
                <w:szCs w:val="22"/>
              </w:rPr>
              <w:t>Alex RX ant, RX out, TX ant; Duplex on/off; DDC count; time stamp on/off</w:t>
            </w:r>
          </w:p>
        </w:tc>
        <w:tc>
          <w:tcPr>
            <w:tcW w:w="8283" w:type="dxa"/>
          </w:tcPr>
          <w:p w14:paraId="6391C1BC" w14:textId="1D8C0460" w:rsidR="00160E71" w:rsidRPr="00160E71" w:rsidRDefault="00160E71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(Decoded for Orion mk2: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Orion.v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line 2445)</w:t>
            </w:r>
          </w:p>
          <w:p w14:paraId="00ECE0EA" w14:textId="1F909C56" w:rsidR="00160E71" w:rsidRPr="00160E71" w:rsidRDefault="00160E71" w:rsidP="00160E71">
            <w:pPr>
              <w:rPr>
                <w:rFonts w:cstheme="minorHAnsi"/>
              </w:rPr>
            </w:pPr>
          </w:p>
          <w:p w14:paraId="09CA5155" w14:textId="09660027" w:rsidR="00160E71" w:rsidRPr="00160E71" w:rsidRDefault="00160E71" w:rsidP="00160E71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Atlas bus controls ignored</w:t>
            </w:r>
          </w:p>
          <w:p w14:paraId="29208341" w14:textId="2B25849B" w:rsidR="00160E71" w:rsidRDefault="00160E71" w:rsidP="00160E71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 Atten bits ignored</w:t>
            </w:r>
          </w:p>
          <w:p w14:paraId="595CFC75" w14:textId="00F96C8D" w:rsidR="003F6096" w:rsidRDefault="003F6096" w:rsidP="00160E71">
            <w:pPr>
              <w:rPr>
                <w:rFonts w:cstheme="minorHAnsi"/>
              </w:rPr>
            </w:pPr>
            <w:r>
              <w:rPr>
                <w:rFonts w:cstheme="minorHAnsi"/>
              </w:rPr>
              <w:t>Preamp bit is ignored</w:t>
            </w:r>
          </w:p>
          <w:p w14:paraId="7BC61F02" w14:textId="77777777" w:rsidR="003F6096" w:rsidRPr="00160E71" w:rsidRDefault="003F6096" w:rsidP="00160E71">
            <w:pPr>
              <w:rPr>
                <w:rFonts w:cstheme="minorHAnsi"/>
              </w:rPr>
            </w:pPr>
          </w:p>
          <w:p w14:paraId="17FE0133" w14:textId="15FE9B1F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 P1</w:t>
            </w:r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SampleRate(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int Rate)</w:t>
            </w:r>
            <w:r w:rsidR="00D2506F" w:rsidRPr="00160E7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CAB9A69" w14:textId="6E12F833" w:rsidR="009E7A93" w:rsidRPr="00160E71" w:rsidRDefault="009E7A93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SetClassEPA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IsClassE</w:t>
            </w:r>
            <w:proofErr w:type="spellEnd"/>
            <w:r w:rsidRPr="00160E71">
              <w:rPr>
                <w:rFonts w:cstheme="minorHAnsi"/>
              </w:rPr>
              <w:t>)</w:t>
            </w:r>
            <w:r w:rsidR="00D2506F" w:rsidRPr="00160E71">
              <w:rPr>
                <w:rFonts w:cstheme="minorHAnsi"/>
              </w:rPr>
              <w:t>;</w:t>
            </w:r>
            <w:r w:rsidR="00160E71" w:rsidRPr="00160E71">
              <w:rPr>
                <w:rFonts w:cstheme="minorHAnsi"/>
              </w:rPr>
              <w:t xml:space="preserve">  (ignored in P1 Orion)</w:t>
            </w:r>
          </w:p>
          <w:p w14:paraId="2B54A0A7" w14:textId="404E5AD6" w:rsidR="009E7A93" w:rsidRPr="00160E71" w:rsidRDefault="009E7A93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SetOCOutputs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</w:t>
            </w:r>
            <w:r w:rsidR="00D2506F" w:rsidRPr="00160E71">
              <w:rPr>
                <w:rFonts w:cstheme="minorHAnsi"/>
              </w:rPr>
              <w:t>;</w:t>
            </w:r>
          </w:p>
          <w:p w14:paraId="34727068" w14:textId="64546DA1" w:rsidR="009E7A93" w:rsidRPr="00160E71" w:rsidRDefault="009E7A93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SetADCOptions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Dither, bool Random)</w:t>
            </w:r>
            <w:r w:rsidR="00D2506F" w:rsidRPr="00160E71">
              <w:rPr>
                <w:rFonts w:cstheme="minorHAnsi"/>
              </w:rPr>
              <w:t>;</w:t>
            </w:r>
            <w:r w:rsidR="00160E71" w:rsidRPr="00160E71">
              <w:rPr>
                <w:rFonts w:cstheme="minorHAnsi"/>
              </w:rPr>
              <w:t xml:space="preserve">   (PGA is always 0 in P1 Orion)</w:t>
            </w:r>
          </w:p>
          <w:p w14:paraId="57ACDB68" w14:textId="1A5DEE3A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SetAlexRXAnt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1D69FD93" w14:textId="69667330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SetAlexRXOut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Enable);</w:t>
            </w:r>
          </w:p>
          <w:p w14:paraId="0631AD3F" w14:textId="2C523921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SetAlexTXAnt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3AD0103F" w14:textId="6B374A55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r w:rsidRPr="00160E71">
              <w:rPr>
                <w:rFonts w:cstheme="minorHAnsi"/>
              </w:rPr>
              <w:t>SetDuplex</w:t>
            </w:r>
            <w:proofErr w:type="spellEnd"/>
            <w:r w:rsidRPr="00160E71">
              <w:rPr>
                <w:rFonts w:cstheme="minorHAnsi"/>
              </w:rPr>
              <w:t xml:space="preserve"> (bool Enabled);</w:t>
            </w:r>
            <w:r w:rsidR="004D4C45">
              <w:rPr>
                <w:rFonts w:cstheme="minorHAnsi"/>
              </w:rPr>
              <w:t xml:space="preserve"> (Affects how DDCs are used: if number of DDCs==0 and duplex == 0), DDC0 gets set to TX frequency</w:t>
            </w:r>
          </w:p>
          <w:p w14:paraId="5B0C09DE" w14:textId="2F4C6B41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SetNumP1</w:t>
            </w:r>
            <w:proofErr w:type="gramStart"/>
            <w:r w:rsidRPr="00160E71">
              <w:rPr>
                <w:rFonts w:cstheme="minorHAnsi"/>
              </w:rPr>
              <w:t>DDC(</w:t>
            </w:r>
            <w:proofErr w:type="gramEnd"/>
            <w:r w:rsidRPr="00160E71">
              <w:rPr>
                <w:rFonts w:cstheme="minorHAnsi"/>
              </w:rPr>
              <w:t>int Count);</w:t>
            </w:r>
          </w:p>
          <w:p w14:paraId="1E4FC400" w14:textId="4F53DED6" w:rsidR="009E7A93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EnablePPSStamp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 w:rsidR="009B2B03">
              <w:rPr>
                <w:rFonts w:cstheme="minorHAnsi"/>
              </w:rPr>
              <w:t xml:space="preserve">     // ignored by Orion mk2 and this hardware.</w:t>
            </w:r>
          </w:p>
        </w:tc>
      </w:tr>
      <w:tr w:rsidR="009E7A93" w14:paraId="7E34F41C" w14:textId="77777777" w:rsidTr="006B1E3D">
        <w:trPr>
          <w:cantSplit/>
        </w:trPr>
        <w:tc>
          <w:tcPr>
            <w:tcW w:w="1838" w:type="dxa"/>
          </w:tcPr>
          <w:p w14:paraId="3E484D8E" w14:textId="0D3C25E6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0000001x</w:t>
            </w:r>
          </w:p>
        </w:tc>
        <w:tc>
          <w:tcPr>
            <w:tcW w:w="3827" w:type="dxa"/>
          </w:tcPr>
          <w:p w14:paraId="76D42669" w14:textId="469A6961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TX frequency (Hz)</w:t>
            </w:r>
          </w:p>
        </w:tc>
        <w:tc>
          <w:tcPr>
            <w:tcW w:w="8283" w:type="dxa"/>
          </w:tcPr>
          <w:p w14:paraId="43D28494" w14:textId="15923208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SetDUCFrequency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0, int Value, false);</w:t>
            </w:r>
          </w:p>
        </w:tc>
      </w:tr>
      <w:tr w:rsidR="009E7A93" w14:paraId="0969C820" w14:textId="77777777" w:rsidTr="006B1E3D">
        <w:trPr>
          <w:cantSplit/>
        </w:trPr>
        <w:tc>
          <w:tcPr>
            <w:tcW w:w="1838" w:type="dxa"/>
          </w:tcPr>
          <w:p w14:paraId="5085C7EA" w14:textId="7A9EA6FB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0000010x</w:t>
            </w:r>
          </w:p>
        </w:tc>
        <w:tc>
          <w:tcPr>
            <w:tcW w:w="3827" w:type="dxa"/>
          </w:tcPr>
          <w:p w14:paraId="37532BA8" w14:textId="595A901A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DDC0 frequency (Hz)</w:t>
            </w:r>
          </w:p>
        </w:tc>
        <w:tc>
          <w:tcPr>
            <w:tcW w:w="8283" w:type="dxa"/>
          </w:tcPr>
          <w:p w14:paraId="0CBEA918" w14:textId="0F5616AD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0, int Value, false);</w:t>
            </w:r>
          </w:p>
        </w:tc>
      </w:tr>
      <w:tr w:rsidR="00D2506F" w14:paraId="316A856F" w14:textId="77777777" w:rsidTr="006B1E3D">
        <w:trPr>
          <w:cantSplit/>
        </w:trPr>
        <w:tc>
          <w:tcPr>
            <w:tcW w:w="1838" w:type="dxa"/>
          </w:tcPr>
          <w:p w14:paraId="3A2F3543" w14:textId="5837EFD4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0000011x</w:t>
            </w:r>
          </w:p>
        </w:tc>
        <w:tc>
          <w:tcPr>
            <w:tcW w:w="3827" w:type="dxa"/>
          </w:tcPr>
          <w:p w14:paraId="401B29AD" w14:textId="2277E7DD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DDC1 frequency (Hz)</w:t>
            </w:r>
          </w:p>
        </w:tc>
        <w:tc>
          <w:tcPr>
            <w:tcW w:w="8283" w:type="dxa"/>
          </w:tcPr>
          <w:p w14:paraId="6D1A9F9F" w14:textId="37EBA659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1, int Value, false);</w:t>
            </w:r>
          </w:p>
        </w:tc>
      </w:tr>
      <w:tr w:rsidR="00D2506F" w14:paraId="51BE6348" w14:textId="77777777" w:rsidTr="006B1E3D">
        <w:trPr>
          <w:cantSplit/>
        </w:trPr>
        <w:tc>
          <w:tcPr>
            <w:tcW w:w="1838" w:type="dxa"/>
          </w:tcPr>
          <w:p w14:paraId="5E8DB1BD" w14:textId="626C16A5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0000100x</w:t>
            </w:r>
          </w:p>
        </w:tc>
        <w:tc>
          <w:tcPr>
            <w:tcW w:w="3827" w:type="dxa"/>
          </w:tcPr>
          <w:p w14:paraId="7CE88542" w14:textId="7C67197E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DDC2 frequency (Hz)</w:t>
            </w:r>
          </w:p>
        </w:tc>
        <w:tc>
          <w:tcPr>
            <w:tcW w:w="8283" w:type="dxa"/>
          </w:tcPr>
          <w:p w14:paraId="7F4D40DD" w14:textId="0FC64CA1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2, int Value, false);</w:t>
            </w:r>
          </w:p>
        </w:tc>
      </w:tr>
      <w:tr w:rsidR="00D2506F" w14:paraId="6665E591" w14:textId="77777777" w:rsidTr="006B1E3D">
        <w:trPr>
          <w:cantSplit/>
        </w:trPr>
        <w:tc>
          <w:tcPr>
            <w:tcW w:w="1838" w:type="dxa"/>
          </w:tcPr>
          <w:p w14:paraId="0FF3AAE2" w14:textId="4992FB70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0000101x</w:t>
            </w:r>
          </w:p>
        </w:tc>
        <w:tc>
          <w:tcPr>
            <w:tcW w:w="3827" w:type="dxa"/>
          </w:tcPr>
          <w:p w14:paraId="11EF5EE5" w14:textId="06702B20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DDC3 frequency (Hz)</w:t>
            </w:r>
          </w:p>
        </w:tc>
        <w:tc>
          <w:tcPr>
            <w:tcW w:w="8283" w:type="dxa"/>
          </w:tcPr>
          <w:p w14:paraId="271832E9" w14:textId="6BFCE50A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3, int Value, false);</w:t>
            </w:r>
          </w:p>
        </w:tc>
      </w:tr>
      <w:tr w:rsidR="00D2506F" w14:paraId="554188C3" w14:textId="77777777" w:rsidTr="006B1E3D">
        <w:trPr>
          <w:cantSplit/>
        </w:trPr>
        <w:tc>
          <w:tcPr>
            <w:tcW w:w="1838" w:type="dxa"/>
          </w:tcPr>
          <w:p w14:paraId="6E24CC1B" w14:textId="70D51851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0000110x</w:t>
            </w:r>
          </w:p>
        </w:tc>
        <w:tc>
          <w:tcPr>
            <w:tcW w:w="3827" w:type="dxa"/>
          </w:tcPr>
          <w:p w14:paraId="14B71F3F" w14:textId="519C71D6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DDC4 frequency (Hz)</w:t>
            </w:r>
          </w:p>
        </w:tc>
        <w:tc>
          <w:tcPr>
            <w:tcW w:w="8283" w:type="dxa"/>
          </w:tcPr>
          <w:p w14:paraId="50367C0B" w14:textId="6B4B88C5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4, int Value, false);</w:t>
            </w:r>
          </w:p>
        </w:tc>
      </w:tr>
      <w:tr w:rsidR="00D2506F" w14:paraId="338CAE86" w14:textId="77777777" w:rsidTr="006B1E3D">
        <w:trPr>
          <w:cantSplit/>
        </w:trPr>
        <w:tc>
          <w:tcPr>
            <w:tcW w:w="1838" w:type="dxa"/>
          </w:tcPr>
          <w:p w14:paraId="549DC588" w14:textId="545F123C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0000111x</w:t>
            </w:r>
          </w:p>
        </w:tc>
        <w:tc>
          <w:tcPr>
            <w:tcW w:w="3827" w:type="dxa"/>
          </w:tcPr>
          <w:p w14:paraId="43AFC5F4" w14:textId="37C2BC4A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DDC5 frequency (Hz)</w:t>
            </w:r>
          </w:p>
        </w:tc>
        <w:tc>
          <w:tcPr>
            <w:tcW w:w="8283" w:type="dxa"/>
          </w:tcPr>
          <w:p w14:paraId="4949E96C" w14:textId="3FC63648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5, int Value, false);</w:t>
            </w:r>
          </w:p>
        </w:tc>
      </w:tr>
      <w:tr w:rsidR="00D2506F" w14:paraId="7448DDC1" w14:textId="77777777" w:rsidTr="006B1E3D">
        <w:trPr>
          <w:cantSplit/>
        </w:trPr>
        <w:tc>
          <w:tcPr>
            <w:tcW w:w="1838" w:type="dxa"/>
          </w:tcPr>
          <w:p w14:paraId="0BDD1D6E" w14:textId="3F18138A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0001000x</w:t>
            </w:r>
          </w:p>
        </w:tc>
        <w:tc>
          <w:tcPr>
            <w:tcW w:w="3827" w:type="dxa"/>
          </w:tcPr>
          <w:p w14:paraId="3CBEAD89" w14:textId="6C5563C4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DDC6 frequency (Hz)</w:t>
            </w:r>
          </w:p>
        </w:tc>
        <w:tc>
          <w:tcPr>
            <w:tcW w:w="8283" w:type="dxa"/>
          </w:tcPr>
          <w:p w14:paraId="7A14352C" w14:textId="2679D0D2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6, int Value, false);</w:t>
            </w:r>
          </w:p>
        </w:tc>
      </w:tr>
      <w:tr w:rsidR="00D2506F" w14:paraId="5212458F" w14:textId="77777777" w:rsidTr="006B1E3D">
        <w:trPr>
          <w:cantSplit/>
        </w:trPr>
        <w:tc>
          <w:tcPr>
            <w:tcW w:w="1838" w:type="dxa"/>
          </w:tcPr>
          <w:p w14:paraId="1FC9AA49" w14:textId="2A61DFE1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0001001x</w:t>
            </w:r>
          </w:p>
        </w:tc>
        <w:tc>
          <w:tcPr>
            <w:tcW w:w="3827" w:type="dxa"/>
          </w:tcPr>
          <w:p w14:paraId="07225ED7" w14:textId="77777777" w:rsidR="004D4C45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TX drive level; mic boost; mic/line </w:t>
            </w:r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in;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0A69CEA" w14:textId="77777777" w:rsidR="00D2506F" w:rsidRDefault="004D4C45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Apollo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controls;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506F" w:rsidRPr="00160E71">
              <w:rPr>
                <w:rFonts w:asciiTheme="minorHAnsi" w:hAnsiTheme="minorHAnsi" w:cstheme="minorHAnsi"/>
                <w:sz w:val="22"/>
                <w:szCs w:val="22"/>
              </w:rPr>
              <w:t>manual/auto filter select; Alex RX1 filters; Alex disable T/R relay; Alex TX filters</w:t>
            </w:r>
            <w:r w:rsidR="0074271E">
              <w:rPr>
                <w:rFonts w:asciiTheme="minorHAnsi" w:hAnsiTheme="minorHAnsi" w:cstheme="minorHAnsi"/>
                <w:sz w:val="22"/>
                <w:szCs w:val="22"/>
              </w:rPr>
              <w:t>; set apollo bits</w:t>
            </w:r>
          </w:p>
          <w:p w14:paraId="1D11F9C1" w14:textId="77777777" w:rsidR="001F51E2" w:rsidRDefault="001F51E2" w:rsidP="001F51E2"/>
          <w:p w14:paraId="169687F1" w14:textId="2ED6EF60" w:rsidR="001F51E2" w:rsidRPr="001F51E2" w:rsidRDefault="001F51E2" w:rsidP="001F51E2">
            <w:r>
              <w:t>Note TX drive level is used to set analogue (PWM DAC) drive level AND 0.5dB step digital attenuator level. Orion uses ROMs for this!</w:t>
            </w:r>
          </w:p>
        </w:tc>
        <w:tc>
          <w:tcPr>
            <w:tcW w:w="8283" w:type="dxa"/>
          </w:tcPr>
          <w:p w14:paraId="7A8B857F" w14:textId="5E43B6DA" w:rsidR="004D4C45" w:rsidRDefault="004D4C45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Orion mk2: see </w:t>
            </w:r>
            <w:proofErr w:type="spellStart"/>
            <w:proofErr w:type="gramStart"/>
            <w:r>
              <w:rPr>
                <w:rFonts w:cstheme="minorHAnsi"/>
              </w:rPr>
              <w:t>orion.v</w:t>
            </w:r>
            <w:proofErr w:type="spellEnd"/>
            <w:proofErr w:type="gramEnd"/>
            <w:r>
              <w:rPr>
                <w:rFonts w:cstheme="minorHAnsi"/>
              </w:rPr>
              <w:t xml:space="preserve"> line 2465</w:t>
            </w:r>
          </w:p>
          <w:p w14:paraId="52FD766E" w14:textId="432B98A3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SetTXDriveLevel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Level);</w:t>
            </w:r>
          </w:p>
          <w:p w14:paraId="60B53632" w14:textId="030BB5AB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SetMicBoost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EnableBoost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22ED0D02" w14:textId="7345004A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SelectMicLineInput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IsLineIn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7B18CE54" w14:textId="3929064E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EnableAlexManualFilterSelect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IsManual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01B06D19" w14:textId="75E3ACA2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AlexManualRXFilters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Bits, int RX);</w:t>
            </w:r>
          </w:p>
          <w:p w14:paraId="4A8602E4" w14:textId="5A0497CC" w:rsidR="00D2506F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DisableAlexTRRelay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IsDisabled</w:t>
            </w:r>
            <w:proofErr w:type="spellEnd"/>
            <w:r w:rsidRPr="00160E71">
              <w:rPr>
                <w:rFonts w:cstheme="minorHAnsi"/>
              </w:rPr>
              <w:t>);</w:t>
            </w:r>
            <w:r w:rsidR="009B2B03">
              <w:rPr>
                <w:rFonts w:cstheme="minorHAnsi"/>
              </w:rPr>
              <w:t xml:space="preserve">  if this bit is 0, C122_TR_Relay is set to 0. If this bit == 1, C122_TR_Relay driven by PTT output.</w:t>
            </w:r>
          </w:p>
          <w:p w14:paraId="7D278BEB" w14:textId="712FA1D1" w:rsidR="009B2B03" w:rsidRDefault="009B2B03" w:rsidP="000C04DA">
            <w:pPr>
              <w:rPr>
                <w:rFonts w:cstheme="minorHAnsi"/>
              </w:rPr>
            </w:pPr>
          </w:p>
          <w:p w14:paraId="4B5FBB0C" w14:textId="77777777" w:rsidR="009B2B03" w:rsidRPr="00160E71" w:rsidRDefault="009B2B03" w:rsidP="000C04DA">
            <w:pPr>
              <w:rPr>
                <w:rFonts w:cstheme="minorHAnsi"/>
              </w:rPr>
            </w:pPr>
          </w:p>
          <w:p w14:paraId="759ACA18" w14:textId="32B9B4AA" w:rsidR="00D2506F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AlexManualTXFilters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1954B7AD" w14:textId="1F02113B" w:rsidR="0074271E" w:rsidRDefault="0074271E" w:rsidP="000C04DA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SetApolloBits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bool </w:t>
            </w:r>
            <w:proofErr w:type="spellStart"/>
            <w:r>
              <w:rPr>
                <w:rFonts w:cstheme="minorHAnsi"/>
              </w:rPr>
              <w:t>EnableFilter</w:t>
            </w:r>
            <w:proofErr w:type="spellEnd"/>
            <w:r>
              <w:rPr>
                <w:rFonts w:cstheme="minorHAnsi"/>
              </w:rPr>
              <w:t xml:space="preserve">, bool </w:t>
            </w:r>
            <w:proofErr w:type="spellStart"/>
            <w:r>
              <w:rPr>
                <w:rFonts w:cstheme="minorHAnsi"/>
              </w:rPr>
              <w:t>EnableTuner</w:t>
            </w:r>
            <w:proofErr w:type="spellEnd"/>
            <w:r>
              <w:rPr>
                <w:rFonts w:cstheme="minorHAnsi"/>
              </w:rPr>
              <w:t xml:space="preserve">, bool </w:t>
            </w:r>
            <w:proofErr w:type="spellStart"/>
            <w:r>
              <w:rPr>
                <w:rFonts w:cstheme="minorHAnsi"/>
              </w:rPr>
              <w:t>StartAutoTune</w:t>
            </w:r>
            <w:proofErr w:type="spellEnd"/>
            <w:r>
              <w:rPr>
                <w:rFonts w:cstheme="minorHAnsi"/>
              </w:rPr>
              <w:t>);</w:t>
            </w:r>
          </w:p>
          <w:p w14:paraId="2D5BCB2B" w14:textId="3A9A2E06" w:rsidR="0074271E" w:rsidRDefault="0074271E" w:rsidP="000C04DA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SelectFilterBoard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bool </w:t>
            </w:r>
            <w:proofErr w:type="spellStart"/>
            <w:r>
              <w:rPr>
                <w:rFonts w:cstheme="minorHAnsi"/>
              </w:rPr>
              <w:t>IsApollo</w:t>
            </w:r>
            <w:proofErr w:type="spellEnd"/>
            <w:r>
              <w:rPr>
                <w:rFonts w:cstheme="minorHAnsi"/>
              </w:rPr>
              <w:t>);</w:t>
            </w:r>
          </w:p>
          <w:p w14:paraId="376144DD" w14:textId="77777777" w:rsidR="004D4C45" w:rsidRDefault="004D4C45" w:rsidP="000C04DA">
            <w:pPr>
              <w:rPr>
                <w:rFonts w:cstheme="minorHAnsi"/>
              </w:rPr>
            </w:pPr>
          </w:p>
          <w:p w14:paraId="27E9DEBA" w14:textId="4928ED80" w:rsidR="004D4C45" w:rsidRPr="00160E71" w:rsidRDefault="004D4C45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Ignore apollo controls</w:t>
            </w:r>
            <w:r w:rsidR="000D762B">
              <w:rPr>
                <w:rFonts w:cstheme="minorHAnsi"/>
              </w:rPr>
              <w:t xml:space="preserve">; orionmk2 chooses its register outputs between apollo &amp; </w:t>
            </w:r>
            <w:proofErr w:type="spellStart"/>
            <w:r w:rsidR="000D762B">
              <w:rPr>
                <w:rFonts w:cstheme="minorHAnsi"/>
              </w:rPr>
              <w:t>alex</w:t>
            </w:r>
            <w:proofErr w:type="spellEnd"/>
            <w:r w:rsidR="000D762B">
              <w:rPr>
                <w:rFonts w:cstheme="minorHAnsi"/>
              </w:rPr>
              <w:t xml:space="preserve">, but I have no </w:t>
            </w:r>
            <w:proofErr w:type="spellStart"/>
            <w:r w:rsidR="000D762B">
              <w:rPr>
                <w:rFonts w:cstheme="minorHAnsi"/>
              </w:rPr>
              <w:t>hw</w:t>
            </w:r>
            <w:proofErr w:type="spellEnd"/>
            <w:r w:rsidR="000D762B">
              <w:rPr>
                <w:rFonts w:cstheme="minorHAnsi"/>
              </w:rPr>
              <w:t xml:space="preserve"> for apollo</w:t>
            </w:r>
          </w:p>
        </w:tc>
      </w:tr>
      <w:tr w:rsidR="00D2506F" w14:paraId="218FADC1" w14:textId="77777777" w:rsidTr="006B1E3D">
        <w:trPr>
          <w:cantSplit/>
        </w:trPr>
        <w:tc>
          <w:tcPr>
            <w:tcW w:w="1838" w:type="dxa"/>
          </w:tcPr>
          <w:p w14:paraId="10953432" w14:textId="3B31D509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0001010x</w:t>
            </w:r>
          </w:p>
        </w:tc>
        <w:tc>
          <w:tcPr>
            <w:tcW w:w="3827" w:type="dxa"/>
          </w:tcPr>
          <w:p w14:paraId="7F064460" w14:textId="77777777" w:rsidR="00D2506F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mic tip/ring select; mic bias; mic PTT; codec line in gain;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puresignal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enable; ADC1 </w:t>
            </w: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proofErr w:type="gramEnd"/>
          </w:p>
          <w:p w14:paraId="1A5608BA" w14:textId="77777777" w:rsidR="0004471B" w:rsidRDefault="0004471B" w:rsidP="0004471B"/>
          <w:p w14:paraId="47001A5C" w14:textId="40CA085C" w:rsidR="0004471B" w:rsidRPr="0004471B" w:rsidRDefault="0004471B" w:rsidP="0004471B">
            <w:r>
              <w:t xml:space="preserve">this </w:t>
            </w:r>
            <w:proofErr w:type="spellStart"/>
            <w:r>
              <w:t>puresignal</w:t>
            </w:r>
            <w:proofErr w:type="spellEnd"/>
            <w:r>
              <w:t xml:space="preserve"> bit is ignored! Uses C2.6 when C0=0010010x</w:t>
            </w:r>
          </w:p>
        </w:tc>
        <w:tc>
          <w:tcPr>
            <w:tcW w:w="8283" w:type="dxa"/>
          </w:tcPr>
          <w:p w14:paraId="45BE263B" w14:textId="0105C74B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OrionMicOptions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MicTip</w:t>
            </w:r>
            <w:proofErr w:type="spellEnd"/>
            <w:r w:rsidRPr="00160E71">
              <w:rPr>
                <w:rFonts w:cstheme="minorHAnsi"/>
              </w:rPr>
              <w:t xml:space="preserve">, bool </w:t>
            </w:r>
            <w:proofErr w:type="spellStart"/>
            <w:r w:rsidRPr="00160E71">
              <w:rPr>
                <w:rFonts w:cstheme="minorHAnsi"/>
              </w:rPr>
              <w:t>EnableBias</w:t>
            </w:r>
            <w:proofErr w:type="spellEnd"/>
            <w:r w:rsidRPr="00160E71">
              <w:rPr>
                <w:rFonts w:cstheme="minorHAnsi"/>
              </w:rPr>
              <w:t xml:space="preserve">, bool </w:t>
            </w:r>
            <w:proofErr w:type="spellStart"/>
            <w:r w:rsidRPr="00160E71">
              <w:rPr>
                <w:rFonts w:cstheme="minorHAnsi"/>
              </w:rPr>
              <w:t>EnablePTT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2ACD8F9C" w14:textId="2873BB92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SetCodecLineInGain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Gain);</w:t>
            </w:r>
          </w:p>
          <w:p w14:paraId="174A2D05" w14:textId="5941B8C9" w:rsidR="00D2506F" w:rsidRPr="00160E71" w:rsidRDefault="00D2506F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EnablePureSignal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 w:rsidR="009B2B03">
              <w:rPr>
                <w:rFonts w:cstheme="minorHAnsi"/>
              </w:rPr>
              <w:t xml:space="preserve">   </w:t>
            </w:r>
            <w:r w:rsidR="0004471B">
              <w:rPr>
                <w:rFonts w:cstheme="minorHAnsi"/>
              </w:rPr>
              <w:t xml:space="preserve">// </w:t>
            </w:r>
            <w:r w:rsidR="009B2B03">
              <w:rPr>
                <w:rFonts w:cstheme="minorHAnsi"/>
              </w:rPr>
              <w:t xml:space="preserve">ignored by </w:t>
            </w:r>
            <w:proofErr w:type="spellStart"/>
            <w:r w:rsidR="009B2B03">
              <w:rPr>
                <w:rFonts w:cstheme="minorHAnsi"/>
              </w:rPr>
              <w:t>orion</w:t>
            </w:r>
            <w:proofErr w:type="spellEnd"/>
            <w:r w:rsidR="009B2B03">
              <w:rPr>
                <w:rFonts w:cstheme="minorHAnsi"/>
              </w:rPr>
              <w:t xml:space="preserve"> mk2</w:t>
            </w:r>
          </w:p>
          <w:p w14:paraId="6A001E1A" w14:textId="55B6A207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SetADCAttenuator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0, int Atten, bool Enabled);</w:t>
            </w:r>
            <w:r w:rsidR="0004471B">
              <w:rPr>
                <w:rFonts w:cstheme="minorHAnsi"/>
              </w:rPr>
              <w:t xml:space="preserve">    // if not enabled, set </w:t>
            </w:r>
            <w:proofErr w:type="spellStart"/>
            <w:r w:rsidR="0004471B">
              <w:rPr>
                <w:rFonts w:cstheme="minorHAnsi"/>
              </w:rPr>
              <w:t>atten</w:t>
            </w:r>
            <w:proofErr w:type="spellEnd"/>
            <w:r w:rsidR="0004471B">
              <w:rPr>
                <w:rFonts w:cstheme="minorHAnsi"/>
              </w:rPr>
              <w:t>=0</w:t>
            </w:r>
          </w:p>
        </w:tc>
      </w:tr>
      <w:tr w:rsidR="00D2506F" w14:paraId="662597B4" w14:textId="77777777" w:rsidTr="006B1E3D">
        <w:trPr>
          <w:cantSplit/>
        </w:trPr>
        <w:tc>
          <w:tcPr>
            <w:tcW w:w="1838" w:type="dxa"/>
          </w:tcPr>
          <w:p w14:paraId="4AA94E7D" w14:textId="1D3366FB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0001011</w:t>
            </w:r>
            <w:r w:rsidR="00EF616B" w:rsidRPr="00160E7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  <w:p w14:paraId="64B9AEFD" w14:textId="5FA7FD32" w:rsidR="00EF616B" w:rsidRPr="00160E71" w:rsidRDefault="00EF616B" w:rsidP="000C04D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14:paraId="427B1E04" w14:textId="48C8AEF7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ADC2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; ADC3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 CW keys reversed; keyer speed, keyer mode, keyer weight, keyer spacing</w:t>
            </w:r>
          </w:p>
        </w:tc>
        <w:tc>
          <w:tcPr>
            <w:tcW w:w="8283" w:type="dxa"/>
          </w:tcPr>
          <w:p w14:paraId="69FF2144" w14:textId="77777777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SetADCAttenuator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1, int Atten, bool Enabled);</w:t>
            </w:r>
          </w:p>
          <w:p w14:paraId="40632336" w14:textId="77777777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SetADCAttenuator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2, int Atten, bool Enabled);</w:t>
            </w:r>
          </w:p>
          <w:p w14:paraId="10E2B57B" w14:textId="5706EDDD" w:rsidR="00707524" w:rsidRPr="00160E71" w:rsidRDefault="00707524" w:rsidP="00707524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SetCWKeyerReversed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Reversed);</w:t>
            </w:r>
          </w:p>
          <w:p w14:paraId="6458EC99" w14:textId="070E9F6E" w:rsidR="00707524" w:rsidRPr="00160E71" w:rsidRDefault="00707524" w:rsidP="00707524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SetCWKeyerSpeed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Speed);</w:t>
            </w:r>
          </w:p>
          <w:p w14:paraId="42799D46" w14:textId="47F7C35D" w:rsidR="00707524" w:rsidRPr="00160E71" w:rsidRDefault="00707524" w:rsidP="00707524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SetCWKeyerMode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Mode);</w:t>
            </w:r>
          </w:p>
          <w:p w14:paraId="4E934B4A" w14:textId="7918D030" w:rsidR="00707524" w:rsidRPr="00160E71" w:rsidRDefault="00707524" w:rsidP="00707524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SetCWKeyerWeight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Weight);</w:t>
            </w:r>
          </w:p>
          <w:p w14:paraId="083B4DD5" w14:textId="3FE02C40" w:rsidR="00EF616B" w:rsidRPr="00160E71" w:rsidRDefault="00707524" w:rsidP="00707524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SetCWKeyerEnabled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</w:p>
        </w:tc>
      </w:tr>
      <w:tr w:rsidR="00D2506F" w14:paraId="5E7B5BC7" w14:textId="77777777" w:rsidTr="006B1E3D">
        <w:trPr>
          <w:cantSplit/>
        </w:trPr>
        <w:tc>
          <w:tcPr>
            <w:tcW w:w="1838" w:type="dxa"/>
          </w:tcPr>
          <w:p w14:paraId="4CBDAF0B" w14:textId="77777777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0001100x</w:t>
            </w:r>
          </w:p>
          <w:p w14:paraId="08BCB6C2" w14:textId="65FB8CA9" w:rsidR="00EF616B" w:rsidRPr="00160E71" w:rsidRDefault="00EF616B" w:rsidP="000C04DA">
            <w:pPr>
              <w:rPr>
                <w:rFonts w:eastAsiaTheme="majorEastAsia" w:cstheme="minorHAnsi"/>
                <w:color w:val="1F3763" w:themeColor="accent1" w:themeShade="7F"/>
              </w:rPr>
            </w:pPr>
            <w:r w:rsidRPr="00160E71">
              <w:rPr>
                <w:rFonts w:eastAsiaTheme="majorEastAsia" w:cstheme="minorHAnsi"/>
                <w:color w:val="1F3763" w:themeColor="accent1" w:themeShade="7F"/>
              </w:rPr>
              <w:t>0001101x</w:t>
            </w:r>
          </w:p>
        </w:tc>
        <w:tc>
          <w:tcPr>
            <w:tcW w:w="3827" w:type="dxa"/>
          </w:tcPr>
          <w:p w14:paraId="4ABBE470" w14:textId="629EC40F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Reserved – no data</w:t>
            </w:r>
          </w:p>
        </w:tc>
        <w:tc>
          <w:tcPr>
            <w:tcW w:w="8283" w:type="dxa"/>
          </w:tcPr>
          <w:p w14:paraId="25378879" w14:textId="77777777" w:rsidR="00D2506F" w:rsidRPr="00160E71" w:rsidRDefault="00D2506F" w:rsidP="000C04DA">
            <w:pPr>
              <w:rPr>
                <w:rFonts w:cstheme="minorHAnsi"/>
              </w:rPr>
            </w:pPr>
          </w:p>
        </w:tc>
      </w:tr>
      <w:tr w:rsidR="00D2506F" w14:paraId="639A5A92" w14:textId="77777777" w:rsidTr="006B1E3D">
        <w:trPr>
          <w:cantSplit/>
        </w:trPr>
        <w:tc>
          <w:tcPr>
            <w:tcW w:w="1838" w:type="dxa"/>
          </w:tcPr>
          <w:p w14:paraId="227DD7D7" w14:textId="1E93AF44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0001110x</w:t>
            </w:r>
          </w:p>
        </w:tc>
        <w:tc>
          <w:tcPr>
            <w:tcW w:w="3827" w:type="dxa"/>
          </w:tcPr>
          <w:p w14:paraId="50CE11BF" w14:textId="26FB1E8B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ADC assignment; ADC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during TX</w:t>
            </w:r>
          </w:p>
        </w:tc>
        <w:tc>
          <w:tcPr>
            <w:tcW w:w="8283" w:type="dxa"/>
          </w:tcPr>
          <w:p w14:paraId="32FED236" w14:textId="77777777" w:rsidR="00D2506F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0, ADC);</w:t>
            </w:r>
          </w:p>
          <w:p w14:paraId="2E0FBD82" w14:textId="158AF2AE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1, ADC);</w:t>
            </w:r>
          </w:p>
          <w:p w14:paraId="4CFAD2F2" w14:textId="45F8C665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2, ADC);</w:t>
            </w:r>
          </w:p>
          <w:p w14:paraId="76BBF00B" w14:textId="6FFE9788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3, ADC);</w:t>
            </w:r>
          </w:p>
          <w:p w14:paraId="75381AFC" w14:textId="7837FC59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4, ADC);</w:t>
            </w:r>
          </w:p>
          <w:p w14:paraId="64B770D4" w14:textId="164FB7EF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5, ADC);</w:t>
            </w:r>
          </w:p>
          <w:p w14:paraId="7B27DF9C" w14:textId="77777777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6, ADC);</w:t>
            </w:r>
          </w:p>
          <w:p w14:paraId="0C8BA089" w14:textId="3D0C5740" w:rsidR="00EF616B" w:rsidRPr="00160E71" w:rsidRDefault="00EF616B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SetADCAttenDuringTX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Atten);</w:t>
            </w:r>
          </w:p>
        </w:tc>
      </w:tr>
      <w:tr w:rsidR="00EF616B" w14:paraId="64D44BB6" w14:textId="77777777" w:rsidTr="006B1E3D">
        <w:trPr>
          <w:cantSplit/>
        </w:trPr>
        <w:tc>
          <w:tcPr>
            <w:tcW w:w="1838" w:type="dxa"/>
          </w:tcPr>
          <w:p w14:paraId="7A6AB6A2" w14:textId="18DA5EC0" w:rsidR="00EF616B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0001111x</w:t>
            </w:r>
          </w:p>
        </w:tc>
        <w:tc>
          <w:tcPr>
            <w:tcW w:w="3827" w:type="dxa"/>
          </w:tcPr>
          <w:p w14:paraId="6AED5C36" w14:textId="4B633C6E" w:rsidR="00EF616B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enable; CW sidetone volume; CW PTT delay</w:t>
            </w:r>
          </w:p>
        </w:tc>
        <w:tc>
          <w:tcPr>
            <w:tcW w:w="8283" w:type="dxa"/>
          </w:tcPr>
          <w:p w14:paraId="73204E5C" w14:textId="4991ADE4" w:rsidR="006B1E3D" w:rsidRPr="00160E71" w:rsidRDefault="006B1E3D" w:rsidP="000C04DA">
            <w:pPr>
              <w:rPr>
                <w:rFonts w:cstheme="minorHAnsi"/>
              </w:rPr>
            </w:pPr>
            <w:proofErr w:type="spellStart"/>
            <w:r w:rsidRPr="00160E71">
              <w:rPr>
                <w:rFonts w:cstheme="minorHAnsi"/>
              </w:rPr>
              <w:t>EnableCW</w:t>
            </w:r>
            <w:proofErr w:type="spellEnd"/>
            <w:r w:rsidRPr="00160E71">
              <w:rPr>
                <w:rFonts w:cstheme="minorHAnsi"/>
              </w:rPr>
              <w:t xml:space="preserve"> (bool Enabled</w:t>
            </w:r>
            <w:proofErr w:type="gramStart"/>
            <w:r w:rsidRPr="00160E71">
              <w:rPr>
                <w:rFonts w:cstheme="minorHAnsi"/>
              </w:rPr>
              <w:t>);</w:t>
            </w:r>
            <w:proofErr w:type="gramEnd"/>
          </w:p>
          <w:p w14:paraId="396B1702" w14:textId="11CD91A6" w:rsidR="006B1E3D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SetCWSidetoneVol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Volume);</w:t>
            </w:r>
          </w:p>
          <w:p w14:paraId="2EF76B18" w14:textId="27B94108" w:rsidR="00EF616B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SetCWPTTDelay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Delay);</w:t>
            </w:r>
          </w:p>
        </w:tc>
      </w:tr>
      <w:tr w:rsidR="00EF616B" w14:paraId="743F4F22" w14:textId="77777777" w:rsidTr="006B1E3D">
        <w:trPr>
          <w:cantSplit/>
        </w:trPr>
        <w:tc>
          <w:tcPr>
            <w:tcW w:w="1838" w:type="dxa"/>
          </w:tcPr>
          <w:p w14:paraId="3AD9CEAA" w14:textId="22B49C49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0010000x</w:t>
            </w:r>
          </w:p>
        </w:tc>
        <w:tc>
          <w:tcPr>
            <w:tcW w:w="3827" w:type="dxa"/>
          </w:tcPr>
          <w:p w14:paraId="50DA17B0" w14:textId="31EF3F7C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hang time, CW sidetone frequency;</w:t>
            </w:r>
          </w:p>
        </w:tc>
        <w:tc>
          <w:tcPr>
            <w:tcW w:w="8283" w:type="dxa"/>
          </w:tcPr>
          <w:p w14:paraId="6EDC638E" w14:textId="5692785B" w:rsidR="006B1E3D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SetCWHangTime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int </w:t>
            </w:r>
            <w:proofErr w:type="spellStart"/>
            <w:r w:rsidRPr="00160E71">
              <w:rPr>
                <w:rFonts w:cstheme="minorHAnsi"/>
              </w:rPr>
              <w:t>HangTime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59CBA329" w14:textId="4ED1DD91" w:rsidR="00EF616B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SetCWSidetoneFrequency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Frequency);</w:t>
            </w:r>
          </w:p>
        </w:tc>
      </w:tr>
      <w:tr w:rsidR="00EF616B" w14:paraId="7B23438E" w14:textId="77777777" w:rsidTr="006B1E3D">
        <w:trPr>
          <w:cantSplit/>
        </w:trPr>
        <w:tc>
          <w:tcPr>
            <w:tcW w:w="1838" w:type="dxa"/>
          </w:tcPr>
          <w:p w14:paraId="61516D29" w14:textId="31F080B8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0010001x</w:t>
            </w:r>
          </w:p>
        </w:tc>
        <w:tc>
          <w:tcPr>
            <w:tcW w:w="3827" w:type="dxa"/>
          </w:tcPr>
          <w:p w14:paraId="0BD5AD9E" w14:textId="33A0A10E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PWM min, max pulse width</w:t>
            </w:r>
          </w:p>
        </w:tc>
        <w:tc>
          <w:tcPr>
            <w:tcW w:w="8283" w:type="dxa"/>
          </w:tcPr>
          <w:p w14:paraId="344F5660" w14:textId="2318295C" w:rsidR="006B1E3D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SetMinPWMWidth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Width);</w:t>
            </w:r>
          </w:p>
          <w:p w14:paraId="1F723335" w14:textId="25845549" w:rsidR="00EF616B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SetMaxPWMWidth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Width);</w:t>
            </w:r>
          </w:p>
        </w:tc>
      </w:tr>
      <w:tr w:rsidR="00EF616B" w14:paraId="5C4A464B" w14:textId="77777777" w:rsidTr="006B1E3D">
        <w:trPr>
          <w:cantSplit/>
        </w:trPr>
        <w:tc>
          <w:tcPr>
            <w:tcW w:w="1838" w:type="dxa"/>
          </w:tcPr>
          <w:p w14:paraId="674EC6B4" w14:textId="2AF1C283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0010010x</w:t>
            </w:r>
          </w:p>
        </w:tc>
        <w:tc>
          <w:tcPr>
            <w:tcW w:w="3827" w:type="dxa"/>
          </w:tcPr>
          <w:p w14:paraId="5429E15F" w14:textId="1A7961A6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RX2 filters; transverter enable;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puresignal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enable</w:t>
            </w:r>
          </w:p>
        </w:tc>
        <w:tc>
          <w:tcPr>
            <w:tcW w:w="8283" w:type="dxa"/>
          </w:tcPr>
          <w:p w14:paraId="59DA8390" w14:textId="77777777" w:rsidR="00EF616B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AlexManualRXFilters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Bits, 1);</w:t>
            </w:r>
          </w:p>
          <w:p w14:paraId="60930AED" w14:textId="50201950" w:rsidR="006B1E3D" w:rsidRPr="00160E71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SetXvtrEnable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 w:rsidR="00DD4DBF">
              <w:rPr>
                <w:rFonts w:cstheme="minorHAnsi"/>
              </w:rPr>
              <w:t xml:space="preserve">     //CTRL_TRSW set to </w:t>
            </w:r>
            <w:proofErr w:type="spellStart"/>
            <w:r w:rsidR="00DD4DBF">
              <w:rPr>
                <w:rFonts w:cstheme="minorHAnsi"/>
              </w:rPr>
              <w:t>XVTR_Enable</w:t>
            </w:r>
            <w:proofErr w:type="spellEnd"/>
            <w:r w:rsidR="00DD4DBF">
              <w:rPr>
                <w:rFonts w:cstheme="minorHAnsi"/>
              </w:rPr>
              <w:t xml:space="preserve"> &amp;&amp; </w:t>
            </w:r>
            <w:r w:rsidR="004D350E">
              <w:rPr>
                <w:rFonts w:cstheme="minorHAnsi"/>
              </w:rPr>
              <w:t>FPGA_</w:t>
            </w:r>
            <w:r w:rsidR="00DD4DBF">
              <w:rPr>
                <w:rFonts w:cstheme="minorHAnsi"/>
              </w:rPr>
              <w:t>PTT</w:t>
            </w:r>
          </w:p>
          <w:p w14:paraId="55362A30" w14:textId="77777777" w:rsidR="006B1E3D" w:rsidRDefault="006B1E3D" w:rsidP="000C04DA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EnablePureSignal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 w:rsidR="0004471B">
              <w:rPr>
                <w:rFonts w:cstheme="minorHAnsi"/>
              </w:rPr>
              <w:t xml:space="preserve">   // this bit selects DDC4 to TX frequency rather than its programmed frequency, and selects its input data to be TX DAC data</w:t>
            </w:r>
          </w:p>
          <w:p w14:paraId="28AC6A62" w14:textId="77777777" w:rsidR="004D350E" w:rsidRDefault="004D350E" w:rsidP="000C04DA">
            <w:pPr>
              <w:rPr>
                <w:rFonts w:cstheme="minorHAnsi"/>
              </w:rPr>
            </w:pPr>
          </w:p>
          <w:p w14:paraId="65B7EE9F" w14:textId="7AF52568" w:rsidR="004D350E" w:rsidRPr="00160E71" w:rsidRDefault="004D350E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FPGA_PTT = (C0 bit 0 | CW Keyer PTT) &amp;&amp; Debounced_IO5</w:t>
            </w:r>
            <w:proofErr w:type="gramStart"/>
            <w:r>
              <w:rPr>
                <w:rFonts w:cstheme="minorHAnsi"/>
              </w:rPr>
              <w:t xml:space="preserve">   (</w:t>
            </w:r>
            <w:proofErr w:type="gramEnd"/>
            <w:r>
              <w:rPr>
                <w:rFonts w:cstheme="minorHAnsi"/>
              </w:rPr>
              <w:t>IO5 is a TX enable)</w:t>
            </w:r>
          </w:p>
        </w:tc>
      </w:tr>
      <w:tr w:rsidR="00DD4DBF" w14:paraId="1CE8A147" w14:textId="77777777" w:rsidTr="006B1E3D">
        <w:trPr>
          <w:cantSplit/>
        </w:trPr>
        <w:tc>
          <w:tcPr>
            <w:tcW w:w="1838" w:type="dxa"/>
          </w:tcPr>
          <w:p w14:paraId="1DE3DA29" w14:textId="77777777" w:rsidR="00DD4DBF" w:rsidRPr="00160E71" w:rsidRDefault="00DD4DB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27" w:type="dxa"/>
          </w:tcPr>
          <w:p w14:paraId="49350713" w14:textId="77777777" w:rsidR="00DD4DBF" w:rsidRPr="00160E71" w:rsidRDefault="00DD4DB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3" w:type="dxa"/>
          </w:tcPr>
          <w:p w14:paraId="125D35E1" w14:textId="77777777" w:rsidR="00DD4DBF" w:rsidRPr="00160E71" w:rsidRDefault="00DD4DBF" w:rsidP="000C04DA">
            <w:pPr>
              <w:rPr>
                <w:rFonts w:cstheme="minorHAnsi"/>
              </w:rPr>
            </w:pPr>
          </w:p>
        </w:tc>
      </w:tr>
    </w:tbl>
    <w:p w14:paraId="1D9503F6" w14:textId="77777777" w:rsidR="009E7A93" w:rsidRDefault="009E7A93" w:rsidP="009E7A93">
      <w:pPr>
        <w:pStyle w:val="Heading3"/>
      </w:pPr>
    </w:p>
    <w:p w14:paraId="50A279E6" w14:textId="1C9F727B" w:rsidR="009E7A93" w:rsidRDefault="006B1E3D" w:rsidP="009E7A93">
      <w:pPr>
        <w:pStyle w:val="Heading3"/>
      </w:pPr>
      <w:r>
        <w:t xml:space="preserve">Data </w:t>
      </w:r>
      <w:r w:rsidR="009E7A93">
        <w:t>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C57269" w:rsidRPr="006B1E3D" w14:paraId="49E8299F" w14:textId="77777777" w:rsidTr="00C57269">
        <w:trPr>
          <w:cantSplit/>
        </w:trPr>
        <w:tc>
          <w:tcPr>
            <w:tcW w:w="1838" w:type="dxa"/>
          </w:tcPr>
          <w:p w14:paraId="782DC587" w14:textId="6EC02375" w:rsidR="00C57269" w:rsidRPr="006B1E3D" w:rsidRDefault="00C57269" w:rsidP="00501F72">
            <w:r>
              <w:t>C0</w:t>
            </w:r>
          </w:p>
        </w:tc>
        <w:tc>
          <w:tcPr>
            <w:tcW w:w="3827" w:type="dxa"/>
          </w:tcPr>
          <w:p w14:paraId="0EFFC248" w14:textId="3048C0AC" w:rsidR="00C57269" w:rsidRPr="006B1E3D" w:rsidRDefault="00C57269" w:rsidP="00501F72">
            <w:r>
              <w:t>Data</w:t>
            </w:r>
          </w:p>
        </w:tc>
        <w:tc>
          <w:tcPr>
            <w:tcW w:w="8283" w:type="dxa"/>
          </w:tcPr>
          <w:p w14:paraId="04CD0FEA" w14:textId="302E386D" w:rsidR="00C57269" w:rsidRDefault="00C57269" w:rsidP="00501F72">
            <w:r>
              <w:t>Function Calls</w:t>
            </w:r>
          </w:p>
        </w:tc>
      </w:tr>
      <w:tr w:rsidR="00C57269" w:rsidRPr="006B1E3D" w14:paraId="33DB1236" w14:textId="77777777" w:rsidTr="00C57269">
        <w:trPr>
          <w:cantSplit/>
        </w:trPr>
        <w:tc>
          <w:tcPr>
            <w:tcW w:w="1838" w:type="dxa"/>
          </w:tcPr>
          <w:p w14:paraId="5630F273" w14:textId="73FB8174" w:rsidR="00C57269" w:rsidRPr="006B1E3D" w:rsidRDefault="00C57269" w:rsidP="00501F72">
            <w:r w:rsidRPr="006B1E3D">
              <w:t xml:space="preserve">C0 </w:t>
            </w:r>
            <w:r>
              <w:t xml:space="preserve">bits 2:0 </w:t>
            </w:r>
          </w:p>
        </w:tc>
        <w:tc>
          <w:tcPr>
            <w:tcW w:w="3827" w:type="dxa"/>
          </w:tcPr>
          <w:p w14:paraId="15F5175B" w14:textId="12A223D9" w:rsidR="00C57269" w:rsidRPr="006B1E3D" w:rsidRDefault="00C57269" w:rsidP="00501F72">
            <w:r w:rsidRPr="006B1E3D">
              <w:t>always carr</w:t>
            </w:r>
            <w:r>
              <w:t>y</w:t>
            </w:r>
            <w:r w:rsidRPr="006B1E3D">
              <w:t xml:space="preserve"> PTT</w:t>
            </w:r>
            <w:r>
              <w:t>, Dash, Dot bits</w:t>
            </w:r>
          </w:p>
        </w:tc>
        <w:tc>
          <w:tcPr>
            <w:tcW w:w="8283" w:type="dxa"/>
          </w:tcPr>
          <w:p w14:paraId="141F0BBB" w14:textId="77777777" w:rsidR="00C57269" w:rsidRDefault="00C57269" w:rsidP="00501F72">
            <w:proofErr w:type="spellStart"/>
            <w:proofErr w:type="gramStart"/>
            <w:r>
              <w:t>GetPTTInput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EF464A" w14:textId="77777777" w:rsidR="00C57269" w:rsidRDefault="00C57269" w:rsidP="00501F72">
            <w:proofErr w:type="spellStart"/>
            <w:proofErr w:type="gramStart"/>
            <w:r>
              <w:t>GetKeyerDashInput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8DAAB6" w14:textId="5B745F5B" w:rsidR="00C57269" w:rsidRPr="006B1E3D" w:rsidRDefault="00C57269" w:rsidP="00501F72">
            <w:proofErr w:type="spellStart"/>
            <w:proofErr w:type="gramStart"/>
            <w:r>
              <w:t>GetKeyerDotInput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57269" w:rsidRPr="006B1E3D" w14:paraId="4D2A3A02" w14:textId="77777777" w:rsidTr="00C57269">
        <w:trPr>
          <w:cantSplit/>
        </w:trPr>
        <w:tc>
          <w:tcPr>
            <w:tcW w:w="1838" w:type="dxa"/>
          </w:tcPr>
          <w:p w14:paraId="74D2A55F" w14:textId="3020C1DE" w:rsidR="00C57269" w:rsidRPr="006B1E3D" w:rsidRDefault="00C57269" w:rsidP="00501F72">
            <w:r>
              <w:t>00000xxx</w:t>
            </w:r>
          </w:p>
        </w:tc>
        <w:tc>
          <w:tcPr>
            <w:tcW w:w="3827" w:type="dxa"/>
          </w:tcPr>
          <w:p w14:paraId="76567276" w14:textId="0812B5E2" w:rsidR="00C57269" w:rsidRPr="006B1E3D" w:rsidRDefault="00C57269" w:rsidP="00501F72">
            <w:r>
              <w:t>ADC0 overflow; IO1-IO4;</w:t>
            </w:r>
          </w:p>
        </w:tc>
        <w:tc>
          <w:tcPr>
            <w:tcW w:w="8283" w:type="dxa"/>
          </w:tcPr>
          <w:p w14:paraId="35E5C210" w14:textId="77777777" w:rsidR="00C57269" w:rsidRDefault="00C57269" w:rsidP="00501F72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6D7218B1" w14:textId="64EAC333" w:rsidR="00C57269" w:rsidRPr="006B1E3D" w:rsidRDefault="00C57269" w:rsidP="00501F72">
            <w:proofErr w:type="spellStart"/>
            <w:proofErr w:type="gramStart"/>
            <w:r>
              <w:t>GetUserIOBits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57269" w:rsidRPr="006B1E3D" w14:paraId="0837C188" w14:textId="77777777" w:rsidTr="00C57269">
        <w:trPr>
          <w:cantSplit/>
        </w:trPr>
        <w:tc>
          <w:tcPr>
            <w:tcW w:w="1838" w:type="dxa"/>
          </w:tcPr>
          <w:p w14:paraId="7DFD2555" w14:textId="39DAC2C6" w:rsidR="00C57269" w:rsidRDefault="00C57269" w:rsidP="00501F72">
            <w:r>
              <w:t>00001xxx</w:t>
            </w:r>
          </w:p>
        </w:tc>
        <w:tc>
          <w:tcPr>
            <w:tcW w:w="3827" w:type="dxa"/>
          </w:tcPr>
          <w:p w14:paraId="738E32B9" w14:textId="24287434" w:rsidR="00C57269" w:rsidRPr="006B1E3D" w:rsidRDefault="00C57269" w:rsidP="00501F72">
            <w:r>
              <w:t xml:space="preserve">Exciter </w:t>
            </w:r>
            <w:proofErr w:type="spellStart"/>
            <w:r>
              <w:t>fwd</w:t>
            </w:r>
            <w:proofErr w:type="spellEnd"/>
            <w:r>
              <w:t xml:space="preserve"> power, RF </w:t>
            </w:r>
            <w:proofErr w:type="spellStart"/>
            <w:r>
              <w:t>fwd</w:t>
            </w:r>
            <w:proofErr w:type="spellEnd"/>
            <w:r>
              <w:t xml:space="preserve"> power;</w:t>
            </w:r>
          </w:p>
        </w:tc>
        <w:tc>
          <w:tcPr>
            <w:tcW w:w="8283" w:type="dxa"/>
          </w:tcPr>
          <w:p w14:paraId="06A2DE0C" w14:textId="77777777" w:rsidR="00C57269" w:rsidRDefault="00C57269" w:rsidP="00501F72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313CE55C" w14:textId="26DB94A7" w:rsidR="00C57269" w:rsidRPr="006B1E3D" w:rsidRDefault="00C57269" w:rsidP="00501F72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1);</w:t>
            </w:r>
          </w:p>
        </w:tc>
      </w:tr>
      <w:tr w:rsidR="00C57269" w:rsidRPr="006B1E3D" w14:paraId="45156F6C" w14:textId="77777777" w:rsidTr="00C57269">
        <w:trPr>
          <w:cantSplit/>
        </w:trPr>
        <w:tc>
          <w:tcPr>
            <w:tcW w:w="1838" w:type="dxa"/>
          </w:tcPr>
          <w:p w14:paraId="451D3C4C" w14:textId="6DE54D55" w:rsidR="00C57269" w:rsidRDefault="00C57269" w:rsidP="00501F72">
            <w:r>
              <w:t>00010xxx</w:t>
            </w:r>
          </w:p>
        </w:tc>
        <w:tc>
          <w:tcPr>
            <w:tcW w:w="3827" w:type="dxa"/>
          </w:tcPr>
          <w:p w14:paraId="0D9F143E" w14:textId="60050EB2" w:rsidR="00C57269" w:rsidRPr="006B1E3D" w:rsidRDefault="00C57269" w:rsidP="00501F72">
            <w:r>
              <w:t>Reverse power, AIN3</w:t>
            </w:r>
          </w:p>
        </w:tc>
        <w:tc>
          <w:tcPr>
            <w:tcW w:w="8283" w:type="dxa"/>
          </w:tcPr>
          <w:p w14:paraId="507A5097" w14:textId="1D179CB2" w:rsidR="00C57269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2AD83FD4" w14:textId="7CB9D733" w:rsidR="00C57269" w:rsidRPr="006B1E3D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3);</w:t>
            </w:r>
          </w:p>
        </w:tc>
      </w:tr>
      <w:tr w:rsidR="00C57269" w:rsidRPr="006B1E3D" w14:paraId="073649C1" w14:textId="77777777" w:rsidTr="00C57269">
        <w:trPr>
          <w:cantSplit/>
        </w:trPr>
        <w:tc>
          <w:tcPr>
            <w:tcW w:w="1838" w:type="dxa"/>
          </w:tcPr>
          <w:p w14:paraId="00737AB9" w14:textId="142ADF46" w:rsidR="00C57269" w:rsidRDefault="00C57269" w:rsidP="00501F72">
            <w:r>
              <w:t>00011xxx</w:t>
            </w:r>
          </w:p>
        </w:tc>
        <w:tc>
          <w:tcPr>
            <w:tcW w:w="3827" w:type="dxa"/>
          </w:tcPr>
          <w:p w14:paraId="6937B5C4" w14:textId="61069FE3" w:rsidR="00C57269" w:rsidRPr="006B1E3D" w:rsidRDefault="00C57269" w:rsidP="00501F72">
            <w:r>
              <w:t>AIN4, 13.8v supply;</w:t>
            </w:r>
          </w:p>
        </w:tc>
        <w:tc>
          <w:tcPr>
            <w:tcW w:w="8283" w:type="dxa"/>
          </w:tcPr>
          <w:p w14:paraId="5630B29C" w14:textId="184BB0F7" w:rsidR="00C57269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194500A4" w14:textId="2420F19B" w:rsidR="00C57269" w:rsidRPr="006B1E3D" w:rsidRDefault="00C57269" w:rsidP="00C57269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6);</w:t>
            </w:r>
          </w:p>
        </w:tc>
      </w:tr>
      <w:tr w:rsidR="00C57269" w:rsidRPr="006B1E3D" w14:paraId="0485B067" w14:textId="77777777" w:rsidTr="00C57269">
        <w:trPr>
          <w:cantSplit/>
        </w:trPr>
        <w:tc>
          <w:tcPr>
            <w:tcW w:w="1838" w:type="dxa"/>
          </w:tcPr>
          <w:p w14:paraId="01993C6A" w14:textId="0A565DAC" w:rsidR="00C57269" w:rsidRDefault="00C57269" w:rsidP="00501F72">
            <w:r>
              <w:lastRenderedPageBreak/>
              <w:t>00100xxx</w:t>
            </w:r>
          </w:p>
        </w:tc>
        <w:tc>
          <w:tcPr>
            <w:tcW w:w="3827" w:type="dxa"/>
          </w:tcPr>
          <w:p w14:paraId="6EAF6D98" w14:textId="0F8C2452" w:rsidR="00C57269" w:rsidRPr="006B1E3D" w:rsidRDefault="00C57269" w:rsidP="00501F72">
            <w:r>
              <w:t>ADC overflows</w:t>
            </w:r>
          </w:p>
        </w:tc>
        <w:tc>
          <w:tcPr>
            <w:tcW w:w="8283" w:type="dxa"/>
          </w:tcPr>
          <w:p w14:paraId="6A15B1C7" w14:textId="4FB8EA56" w:rsidR="00C57269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D51FD24" w14:textId="610F3A6C" w:rsidR="00C57269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2D692825" w14:textId="6EBD7AF7" w:rsidR="00C57269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3);</w:t>
            </w:r>
          </w:p>
          <w:p w14:paraId="5B0C5E2C" w14:textId="0402C814" w:rsidR="00C57269" w:rsidRPr="006B1E3D" w:rsidRDefault="00C57269" w:rsidP="00C57269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4);</w:t>
            </w:r>
          </w:p>
        </w:tc>
      </w:tr>
    </w:tbl>
    <w:p w14:paraId="6C8D5A2F" w14:textId="05C9B99C" w:rsidR="009E7A93" w:rsidRDefault="009E7A93" w:rsidP="009E7A93"/>
    <w:p w14:paraId="26E244F4" w14:textId="77777777" w:rsidR="009E7A93" w:rsidRPr="009E7A93" w:rsidRDefault="009E7A93" w:rsidP="009E7A93"/>
    <w:p w14:paraId="2C574BC9" w14:textId="19F84DA6" w:rsidR="009E7A93" w:rsidRPr="009E7A93" w:rsidRDefault="009E7A93" w:rsidP="009E7A93">
      <w:pPr>
        <w:pStyle w:val="Heading2"/>
      </w:pPr>
      <w:r>
        <w:t>Protocol 2</w:t>
      </w:r>
    </w:p>
    <w:p w14:paraId="71E16F58" w14:textId="15B24C77" w:rsidR="009E7A93" w:rsidRDefault="000C04DA" w:rsidP="000C04DA">
      <w:pPr>
        <w:pStyle w:val="Heading3"/>
      </w:pPr>
      <w:r>
        <w:t>Data From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0C04DA" w14:paraId="3D0819A9" w14:textId="77777777" w:rsidTr="00951F10">
        <w:trPr>
          <w:cantSplit/>
        </w:trPr>
        <w:tc>
          <w:tcPr>
            <w:tcW w:w="1838" w:type="dxa"/>
          </w:tcPr>
          <w:p w14:paraId="40856D33" w14:textId="5E45372F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59BB11E5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78AA6C42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0C04DA" w:rsidRPr="006B1E3D" w14:paraId="4E3A9F72" w14:textId="77777777" w:rsidTr="00951F10">
        <w:trPr>
          <w:cantSplit/>
        </w:trPr>
        <w:tc>
          <w:tcPr>
            <w:tcW w:w="1838" w:type="dxa"/>
          </w:tcPr>
          <w:p w14:paraId="1123A903" w14:textId="77777777" w:rsidR="000C04DA" w:rsidRDefault="000C04DA" w:rsidP="00951F10">
            <w:r>
              <w:t>General Packet to SDR (1024)</w:t>
            </w:r>
          </w:p>
          <w:p w14:paraId="7ACD41A2" w14:textId="0A3BB097" w:rsidR="000C04DA" w:rsidRPr="006B1E3D" w:rsidRDefault="000C04DA" w:rsidP="00951F10">
            <w:r>
              <w:t>Note that other packets also come to port 1024 – Discovery, Erase, Program, Set IP Address</w:t>
            </w:r>
          </w:p>
        </w:tc>
        <w:tc>
          <w:tcPr>
            <w:tcW w:w="3827" w:type="dxa"/>
          </w:tcPr>
          <w:p w14:paraId="5BB515BB" w14:textId="77777777" w:rsidR="000C04DA" w:rsidRDefault="000C04DA" w:rsidP="00951F10">
            <w:r>
              <w:t>Port addresses</w:t>
            </w:r>
          </w:p>
          <w:p w14:paraId="5047E9EA" w14:textId="77777777" w:rsidR="000C04DA" w:rsidRDefault="000C04DA" w:rsidP="00951F10">
            <w:r>
              <w:t>Wideband enable</w:t>
            </w:r>
          </w:p>
          <w:p w14:paraId="4C531EC2" w14:textId="77777777" w:rsidR="000C04DA" w:rsidRDefault="000C04DA" w:rsidP="00951F10">
            <w:r>
              <w:t>Wideband samples per packet</w:t>
            </w:r>
          </w:p>
          <w:p w14:paraId="1C3779CB" w14:textId="77777777" w:rsidR="000C04DA" w:rsidRDefault="000C04DA" w:rsidP="00951F10">
            <w:r>
              <w:t>Wideband sample size</w:t>
            </w:r>
          </w:p>
          <w:p w14:paraId="46CA696D" w14:textId="77777777" w:rsidR="000C04DA" w:rsidRDefault="000C04DA" w:rsidP="00951F10">
            <w:r>
              <w:t>Wideband update rate</w:t>
            </w:r>
          </w:p>
          <w:p w14:paraId="50357BDD" w14:textId="77777777" w:rsidR="000C04DA" w:rsidRDefault="000C04DA" w:rsidP="00951F10">
            <w:r>
              <w:t>Wideband packets per frame</w:t>
            </w:r>
          </w:p>
          <w:p w14:paraId="627B5CB9" w14:textId="77777777" w:rsidR="000C04DA" w:rsidRDefault="000C04DA" w:rsidP="00951F10">
            <w:r>
              <w:t>Min, max envelope PWM</w:t>
            </w:r>
          </w:p>
          <w:p w14:paraId="73ACCF74" w14:textId="77777777" w:rsidR="000C04DA" w:rsidRDefault="000C04DA" w:rsidP="00951F10">
            <w:r>
              <w:t>Enables: time stamp, VITA49, VNA mode, freq or phase word</w:t>
            </w:r>
          </w:p>
          <w:p w14:paraId="1546A103" w14:textId="77777777" w:rsidR="000C04DA" w:rsidRDefault="000C04DA" w:rsidP="00951F10">
            <w:r>
              <w:t>Enable hardware timer</w:t>
            </w:r>
          </w:p>
          <w:p w14:paraId="0787F5D1" w14:textId="344CBD40" w:rsidR="000C04DA" w:rsidRDefault="000C04DA" w:rsidP="00951F10">
            <w:r>
              <w:t>Endian &amp; I/Q data format</w:t>
            </w:r>
          </w:p>
          <w:p w14:paraId="52CC0F76" w14:textId="77777777" w:rsidR="000C04DA" w:rsidRDefault="000C04DA" w:rsidP="00951F10">
            <w:r>
              <w:t>Alex Enable</w:t>
            </w:r>
          </w:p>
          <w:p w14:paraId="2F5BCA81" w14:textId="56F895C7" w:rsidR="00726D52" w:rsidRPr="006B1E3D" w:rsidRDefault="00726D52" w:rsidP="00951F10">
            <w:r>
              <w:t>PA enable</w:t>
            </w:r>
          </w:p>
        </w:tc>
        <w:tc>
          <w:tcPr>
            <w:tcW w:w="8283" w:type="dxa"/>
          </w:tcPr>
          <w:p w14:paraId="76FC3E95" w14:textId="334D6A82" w:rsidR="00A72C54" w:rsidRDefault="00A72C54" w:rsidP="00A72C54">
            <w:r>
              <w:t>Port addresses aren’t a hardware setting</w:t>
            </w:r>
          </w:p>
          <w:p w14:paraId="3BFBC7EE" w14:textId="77777777" w:rsidR="00A72C54" w:rsidRDefault="00A72C54" w:rsidP="00A72C54"/>
          <w:p w14:paraId="6BE7223E" w14:textId="07D417F3" w:rsidR="00A72C54" w:rsidRDefault="00A72C54" w:rsidP="00A72C54">
            <w:proofErr w:type="spellStart"/>
            <w:proofErr w:type="gramStart"/>
            <w:r>
              <w:t>SetWidebandEnable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1D199285" w14:textId="2E1AA758" w:rsidR="00A72C54" w:rsidRDefault="00A72C54" w:rsidP="00A72C54">
            <w:proofErr w:type="spellStart"/>
            <w:proofErr w:type="gramStart"/>
            <w:r>
              <w:t>SetWidebandSampleCount</w:t>
            </w:r>
            <w:proofErr w:type="spellEnd"/>
            <w:r>
              <w:t>(</w:t>
            </w:r>
            <w:proofErr w:type="gramEnd"/>
            <w:r>
              <w:t>int Samples);</w:t>
            </w:r>
          </w:p>
          <w:p w14:paraId="7916C4AA" w14:textId="344CB613" w:rsidR="00A72C54" w:rsidRDefault="00A72C54" w:rsidP="00A72C54">
            <w:proofErr w:type="spellStart"/>
            <w:proofErr w:type="gramStart"/>
            <w:r>
              <w:t>SetWidebandSampleSize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983B17B" w14:textId="136AF624" w:rsidR="00A72C54" w:rsidRDefault="00A72C54" w:rsidP="00A72C54">
            <w:proofErr w:type="spellStart"/>
            <w:proofErr w:type="gramStart"/>
            <w:r>
              <w:t>SetWidebandUpdateRate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Period_ms</w:t>
            </w:r>
            <w:proofErr w:type="spellEnd"/>
            <w:r>
              <w:t>);</w:t>
            </w:r>
          </w:p>
          <w:p w14:paraId="4C3CA21C" w14:textId="0BFFD9BC" w:rsidR="00A72C54" w:rsidRDefault="00A72C54" w:rsidP="00A72C54">
            <w:proofErr w:type="spellStart"/>
            <w:proofErr w:type="gramStart"/>
            <w:r>
              <w:t>SetWidebandPacketsPerFrame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36E96DF9" w14:textId="2BBD0DC6" w:rsidR="00A72C54" w:rsidRDefault="00A72C54" w:rsidP="00A72C54">
            <w:proofErr w:type="spellStart"/>
            <w:proofErr w:type="gramStart"/>
            <w:r>
              <w:t>SetMinPWMWidth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342CCA0A" w14:textId="3F8EA1C7" w:rsidR="00A72C54" w:rsidRDefault="00A72C54" w:rsidP="00A72C54">
            <w:proofErr w:type="spellStart"/>
            <w:proofErr w:type="gramStart"/>
            <w:r>
              <w:t>SetMaxPWMWidth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20D45BF5" w14:textId="59E56EE5" w:rsidR="00A72C54" w:rsidRDefault="00A72C54" w:rsidP="00A72C54">
            <w:proofErr w:type="spellStart"/>
            <w:proofErr w:type="gramStart"/>
            <w:r>
              <w:t>EnableTimeStamp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DD89582" w14:textId="297DDFF1" w:rsidR="00A72C54" w:rsidRDefault="00A72C54" w:rsidP="00A72C54">
            <w:r>
              <w:t>EnableVITA49(bool Enabled</w:t>
            </w:r>
            <w:proofErr w:type="gramStart"/>
            <w:r>
              <w:t>);</w:t>
            </w:r>
            <w:proofErr w:type="gramEnd"/>
          </w:p>
          <w:p w14:paraId="48EC44FD" w14:textId="3FFFE6E5" w:rsidR="00A72C54" w:rsidRDefault="00A72C54" w:rsidP="00A72C54">
            <w:proofErr w:type="spellStart"/>
            <w:proofErr w:type="gramStart"/>
            <w:r>
              <w:t>SetFreqPhaseWord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IsPhase</w:t>
            </w:r>
            <w:proofErr w:type="spellEnd"/>
            <w:r>
              <w:t>);</w:t>
            </w:r>
          </w:p>
          <w:p w14:paraId="41ED5DD9" w14:textId="77777777" w:rsidR="00A72C54" w:rsidRDefault="00A72C54" w:rsidP="00A72C54">
            <w:proofErr w:type="spellStart"/>
            <w:proofErr w:type="gramStart"/>
            <w:r>
              <w:t>SetDataEndian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5749B68F" w14:textId="3D1EEDCD" w:rsidR="00A72C54" w:rsidRDefault="00A72C54" w:rsidP="00A72C54">
            <w:proofErr w:type="spellStart"/>
            <w:proofErr w:type="gramStart"/>
            <w:r>
              <w:t>SetAlexEnable</w:t>
            </w:r>
            <w:proofErr w:type="spellEnd"/>
            <w:r>
              <w:t>(</w:t>
            </w:r>
            <w:proofErr w:type="gramEnd"/>
            <w:r>
              <w:t>int Alex);</w:t>
            </w:r>
          </w:p>
          <w:p w14:paraId="24939EAA" w14:textId="4DA625B6" w:rsidR="000C04DA" w:rsidRPr="006B1E3D" w:rsidRDefault="00A72C54" w:rsidP="00951F10">
            <w:proofErr w:type="spellStart"/>
            <w:proofErr w:type="gramStart"/>
            <w:r>
              <w:t>SetPAEnabled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</w:tc>
      </w:tr>
      <w:tr w:rsidR="000C04DA" w:rsidRPr="006B1E3D" w14:paraId="0B29FED6" w14:textId="77777777" w:rsidTr="00951F10">
        <w:trPr>
          <w:cantSplit/>
        </w:trPr>
        <w:tc>
          <w:tcPr>
            <w:tcW w:w="1838" w:type="dxa"/>
          </w:tcPr>
          <w:p w14:paraId="5A5261C2" w14:textId="455D3520" w:rsidR="000C04DA" w:rsidRDefault="000C04DA" w:rsidP="00951F10">
            <w:r>
              <w:t>DDC Specific</w:t>
            </w:r>
          </w:p>
        </w:tc>
        <w:tc>
          <w:tcPr>
            <w:tcW w:w="3827" w:type="dxa"/>
          </w:tcPr>
          <w:p w14:paraId="0C2B9588" w14:textId="77777777" w:rsidR="000C04DA" w:rsidRDefault="00A72C54" w:rsidP="00951F10">
            <w:r>
              <w:t>DDC Enables</w:t>
            </w:r>
          </w:p>
          <w:p w14:paraId="14F154A3" w14:textId="77777777" w:rsidR="00ED024D" w:rsidRDefault="00A72C54" w:rsidP="00951F10">
            <w:r>
              <w:t>ADC, sample rate, sample rate for each</w:t>
            </w:r>
            <w:r w:rsidR="00ED024D">
              <w:t>, dither</w:t>
            </w:r>
          </w:p>
          <w:p w14:paraId="276B2D04" w14:textId="0948A24C" w:rsidR="00A72C54" w:rsidRDefault="00A72C54" w:rsidP="00951F10">
            <w:r>
              <w:t>DDC</w:t>
            </w:r>
          </w:p>
          <w:p w14:paraId="257D2A71" w14:textId="0D9BA3AA" w:rsidR="00707524" w:rsidRPr="006B1E3D" w:rsidRDefault="00707524" w:rsidP="00951F10">
            <w:r>
              <w:t>DDC synch</w:t>
            </w:r>
          </w:p>
        </w:tc>
        <w:tc>
          <w:tcPr>
            <w:tcW w:w="8283" w:type="dxa"/>
          </w:tcPr>
          <w:p w14:paraId="4DD1F828" w14:textId="092C1DE6" w:rsidR="000C04DA" w:rsidRPr="006B1E3D" w:rsidRDefault="00707524" w:rsidP="00951F10">
            <w:r>
              <w:t>Some of these are done differently from protocol 1!</w:t>
            </w:r>
          </w:p>
        </w:tc>
      </w:tr>
      <w:tr w:rsidR="000C04DA" w:rsidRPr="006B1E3D" w14:paraId="32DF945C" w14:textId="77777777" w:rsidTr="00951F10">
        <w:trPr>
          <w:cantSplit/>
        </w:trPr>
        <w:tc>
          <w:tcPr>
            <w:tcW w:w="1838" w:type="dxa"/>
          </w:tcPr>
          <w:p w14:paraId="3FEA2379" w14:textId="2BC1762A" w:rsidR="000C04DA" w:rsidRDefault="000C04DA" w:rsidP="00951F10">
            <w:r>
              <w:lastRenderedPageBreak/>
              <w:t>TX Specific</w:t>
            </w:r>
          </w:p>
        </w:tc>
        <w:tc>
          <w:tcPr>
            <w:tcW w:w="3827" w:type="dxa"/>
          </w:tcPr>
          <w:p w14:paraId="73993BD9" w14:textId="4DE861FE" w:rsidR="000C04DA" w:rsidRDefault="00707524" w:rsidP="00951F10">
            <w:r>
              <w:t>Number of DACs</w:t>
            </w:r>
          </w:p>
          <w:p w14:paraId="670436B2" w14:textId="57782CF5" w:rsidR="00707524" w:rsidRDefault="00707524" w:rsidP="00951F10">
            <w:r>
              <w:t>Enables – EER, CW, CK key swap, iambic, sidetone, mode A/B, strict spacing, Break-in</w:t>
            </w:r>
          </w:p>
          <w:p w14:paraId="38619922" w14:textId="0B6FB1FA" w:rsidR="00562262" w:rsidRDefault="00562262" w:rsidP="00951F10">
            <w:r>
              <w:t>Keyer speed, keyer weight, CW hang delay, RF delay</w:t>
            </w:r>
          </w:p>
          <w:p w14:paraId="3FF641AF" w14:textId="77777777" w:rsidR="00707524" w:rsidRDefault="00562262" w:rsidP="00562262">
            <w:r>
              <w:t>DUC sample rate, sample size, phase shift</w:t>
            </w:r>
          </w:p>
          <w:p w14:paraId="5B6AD9F2" w14:textId="77777777" w:rsidR="00562262" w:rsidRDefault="00562262" w:rsidP="00562262">
            <w:r>
              <w:t>Line in, mic boost, mic PTT, mic tip/ring, mic bias</w:t>
            </w:r>
          </w:p>
          <w:p w14:paraId="145FB1E6" w14:textId="294AC457" w:rsidR="00562262" w:rsidRPr="006B1E3D" w:rsidRDefault="00562262" w:rsidP="00562262">
            <w:r>
              <w:t>Line in gain</w:t>
            </w:r>
          </w:p>
        </w:tc>
        <w:tc>
          <w:tcPr>
            <w:tcW w:w="8283" w:type="dxa"/>
          </w:tcPr>
          <w:p w14:paraId="160CF9D6" w14:textId="77777777" w:rsidR="000C04DA" w:rsidRDefault="00707524" w:rsidP="00951F10">
            <w:proofErr w:type="spellStart"/>
            <w:proofErr w:type="gramStart"/>
            <w:r>
              <w:t>SetTXDACCount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634C8C08" w14:textId="77777777" w:rsidR="00707524" w:rsidRDefault="00707524" w:rsidP="00951F10">
            <w:proofErr w:type="spellStart"/>
            <w:proofErr w:type="gramStart"/>
            <w:r>
              <w:t>SetClassEPA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4594F5B" w14:textId="1CD9FD8A" w:rsidR="00707524" w:rsidRDefault="00707524" w:rsidP="00951F10">
            <w:proofErr w:type="spellStart"/>
            <w:proofErr w:type="gramStart"/>
            <w:r>
              <w:t>EnableCW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214653A4" w14:textId="39331CE9" w:rsidR="00707524" w:rsidRDefault="00707524" w:rsidP="00707524">
            <w:proofErr w:type="spellStart"/>
            <w:proofErr w:type="gramStart"/>
            <w:r>
              <w:t>SetCWKeyerReversed</w:t>
            </w:r>
            <w:proofErr w:type="spellEnd"/>
            <w:r>
              <w:t>(</w:t>
            </w:r>
            <w:proofErr w:type="gramEnd"/>
            <w:r>
              <w:t>bool Reversed)</w:t>
            </w:r>
          </w:p>
          <w:p w14:paraId="22037E8A" w14:textId="510F4BC2" w:rsidR="00707524" w:rsidRDefault="00707524" w:rsidP="00707524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</w:t>
            </w:r>
          </w:p>
          <w:p w14:paraId="7B1A444E" w14:textId="10596F34" w:rsidR="00707524" w:rsidRDefault="00707524" w:rsidP="00707524">
            <w:proofErr w:type="spellStart"/>
            <w:proofErr w:type="gramStart"/>
            <w:r>
              <w:t>SetCWKeyerMode</w:t>
            </w:r>
            <w:proofErr w:type="spellEnd"/>
            <w:r>
              <w:t>(</w:t>
            </w:r>
            <w:proofErr w:type="gramEnd"/>
            <w:r>
              <w:t>int Mode)</w:t>
            </w:r>
          </w:p>
          <w:p w14:paraId="39BB4BD0" w14:textId="6E5547C4" w:rsidR="00707524" w:rsidRDefault="00707524" w:rsidP="00707524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</w:t>
            </w:r>
          </w:p>
          <w:p w14:paraId="61583E8E" w14:textId="6C7F7539" w:rsidR="00707524" w:rsidRDefault="00707524" w:rsidP="00707524">
            <w:proofErr w:type="spellStart"/>
            <w:proofErr w:type="gramStart"/>
            <w:r>
              <w:t>SetCWKeyerEnabled</w:t>
            </w:r>
            <w:proofErr w:type="spellEnd"/>
            <w:r>
              <w:t>(</w:t>
            </w:r>
            <w:proofErr w:type="gramEnd"/>
            <w:r>
              <w:t>bool Enabled)</w:t>
            </w:r>
          </w:p>
          <w:p w14:paraId="13A595A9" w14:textId="77777777" w:rsidR="00707524" w:rsidRDefault="00562262" w:rsidP="00951F10">
            <w:proofErr w:type="spellStart"/>
            <w:proofErr w:type="gramStart"/>
            <w:r>
              <w:t>SetCWSidetoneEnabled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2DD5F998" w14:textId="77777777" w:rsidR="00562262" w:rsidRDefault="00562262" w:rsidP="00562262">
            <w:pPr>
              <w:tabs>
                <w:tab w:val="center" w:pos="4033"/>
              </w:tabs>
            </w:pPr>
            <w:proofErr w:type="spellStart"/>
            <w:proofErr w:type="gramStart"/>
            <w:r>
              <w:t>SetCWBreakInEnabled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4D50534" w14:textId="5FF9621C" w:rsidR="00562262" w:rsidRDefault="00562262" w:rsidP="00562262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Speed);</w:t>
            </w:r>
          </w:p>
          <w:p w14:paraId="46B9E040" w14:textId="0FF1DE76" w:rsidR="00562262" w:rsidRDefault="00562262" w:rsidP="00562262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Weight);</w:t>
            </w:r>
          </w:p>
          <w:p w14:paraId="441F3FC7" w14:textId="77777777" w:rsidR="00562262" w:rsidRDefault="00562262" w:rsidP="00562262">
            <w:proofErr w:type="spellStart"/>
            <w:proofErr w:type="gramStart"/>
            <w:r>
              <w:t>SetCWHangTime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HangTime</w:t>
            </w:r>
            <w:proofErr w:type="spellEnd"/>
            <w:r>
              <w:t>);</w:t>
            </w:r>
          </w:p>
          <w:p w14:paraId="371ED222" w14:textId="77777777" w:rsidR="00562262" w:rsidRDefault="00562262" w:rsidP="00562262">
            <w:proofErr w:type="spellStart"/>
            <w:proofErr w:type="gramStart"/>
            <w:r>
              <w:t>SetCWPTTDelay</w:t>
            </w:r>
            <w:proofErr w:type="spellEnd"/>
            <w:r>
              <w:t>(</w:t>
            </w:r>
            <w:proofErr w:type="gramEnd"/>
            <w:r>
              <w:t>int Delay);</w:t>
            </w:r>
          </w:p>
          <w:p w14:paraId="2A43060F" w14:textId="12C6FABB" w:rsidR="00562262" w:rsidRDefault="00562262" w:rsidP="00562262">
            <w:proofErr w:type="spellStart"/>
            <w:proofErr w:type="gramStart"/>
            <w:r>
              <w:t>SetDUCSampleRate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2EB4321F" w14:textId="77777777" w:rsidR="00562262" w:rsidRDefault="00562262" w:rsidP="00562262">
            <w:proofErr w:type="spellStart"/>
            <w:proofErr w:type="gramStart"/>
            <w:r>
              <w:t>SetDUCSampleSize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61ADAD5" w14:textId="77777777" w:rsidR="00562262" w:rsidRDefault="00562262" w:rsidP="00562262">
            <w:proofErr w:type="spellStart"/>
            <w:proofErr w:type="gramStart"/>
            <w:r>
              <w:t>SetDUCPhaseShift</w:t>
            </w:r>
            <w:proofErr w:type="spellEnd"/>
            <w:r>
              <w:t>(</w:t>
            </w:r>
            <w:proofErr w:type="gramEnd"/>
            <w:r>
              <w:t>int Value);</w:t>
            </w:r>
          </w:p>
          <w:p w14:paraId="3F49F725" w14:textId="0182ABAC" w:rsidR="00CC26E1" w:rsidRDefault="00CC26E1" w:rsidP="00CC26E1">
            <w:proofErr w:type="spellStart"/>
            <w:proofErr w:type="gramStart"/>
            <w:r>
              <w:t>SetMicBoost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EnableBoost</w:t>
            </w:r>
            <w:proofErr w:type="spellEnd"/>
            <w:r>
              <w:t>);</w:t>
            </w:r>
          </w:p>
          <w:p w14:paraId="139B1126" w14:textId="7B648542" w:rsidR="00CC26E1" w:rsidRDefault="00CC26E1" w:rsidP="00CC26E1">
            <w:proofErr w:type="spellStart"/>
            <w:proofErr w:type="gramStart"/>
            <w:r>
              <w:t>SetMicLineInput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IsLineIn</w:t>
            </w:r>
            <w:proofErr w:type="spellEnd"/>
            <w:r>
              <w:t>);</w:t>
            </w:r>
          </w:p>
          <w:p w14:paraId="2C9B6E76" w14:textId="77777777" w:rsidR="00CC26E1" w:rsidRDefault="00CC26E1" w:rsidP="00562262">
            <w:proofErr w:type="spellStart"/>
            <w:proofErr w:type="gramStart"/>
            <w:r>
              <w:t>SetOrionMicOptions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MicTip</w:t>
            </w:r>
            <w:proofErr w:type="spellEnd"/>
            <w:r>
              <w:t xml:space="preserve">, bool </w:t>
            </w:r>
            <w:proofErr w:type="spellStart"/>
            <w:r>
              <w:t>EnableBias</w:t>
            </w:r>
            <w:proofErr w:type="spellEnd"/>
            <w:r>
              <w:t xml:space="preserve">, bool </w:t>
            </w:r>
            <w:proofErr w:type="spellStart"/>
            <w:r>
              <w:t>EnablePTT</w:t>
            </w:r>
            <w:proofErr w:type="spellEnd"/>
            <w:r>
              <w:t>);</w:t>
            </w:r>
          </w:p>
          <w:p w14:paraId="36388F56" w14:textId="085D44DC" w:rsidR="00CC26E1" w:rsidRPr="006B1E3D" w:rsidRDefault="00CC26E1" w:rsidP="00562262">
            <w:proofErr w:type="spellStart"/>
            <w:proofErr w:type="gramStart"/>
            <w:r>
              <w:t>SetCodecLineInGain</w:t>
            </w:r>
            <w:proofErr w:type="spellEnd"/>
            <w:r>
              <w:t>(</w:t>
            </w:r>
            <w:proofErr w:type="gramEnd"/>
            <w:r>
              <w:t>int Gain);</w:t>
            </w:r>
          </w:p>
        </w:tc>
      </w:tr>
      <w:tr w:rsidR="000C04DA" w:rsidRPr="006B1E3D" w14:paraId="66BE9678" w14:textId="77777777" w:rsidTr="00951F10">
        <w:trPr>
          <w:cantSplit/>
        </w:trPr>
        <w:tc>
          <w:tcPr>
            <w:tcW w:w="1838" w:type="dxa"/>
          </w:tcPr>
          <w:p w14:paraId="19743C51" w14:textId="7B20E9BD" w:rsidR="000C04DA" w:rsidRDefault="000C04DA" w:rsidP="00951F10">
            <w:r>
              <w:t>High Priority Data</w:t>
            </w:r>
          </w:p>
        </w:tc>
        <w:tc>
          <w:tcPr>
            <w:tcW w:w="3827" w:type="dxa"/>
          </w:tcPr>
          <w:p w14:paraId="1C8CA4EC" w14:textId="77777777" w:rsidR="000C04DA" w:rsidRDefault="00CC26E1" w:rsidP="00951F10">
            <w:r>
              <w:t>Run/Standby</w:t>
            </w:r>
          </w:p>
          <w:p w14:paraId="611D9DBE" w14:textId="77777777" w:rsidR="00CC26E1" w:rsidRDefault="00CC26E1" w:rsidP="00951F10">
            <w:r>
              <w:t>PTT</w:t>
            </w:r>
          </w:p>
          <w:p w14:paraId="7D3AB85E" w14:textId="77777777" w:rsidR="00CC26E1" w:rsidRDefault="00CC26E1" w:rsidP="00951F10">
            <w:r>
              <w:t xml:space="preserve">Enable host CW, dash, </w:t>
            </w:r>
            <w:proofErr w:type="gramStart"/>
            <w:r>
              <w:t>dot;</w:t>
            </w:r>
            <w:proofErr w:type="gramEnd"/>
          </w:p>
          <w:p w14:paraId="4E20BB7B" w14:textId="3C5B3A3D" w:rsidR="00CC26E1" w:rsidRDefault="00CC26E1" w:rsidP="00951F10">
            <w:r>
              <w:t xml:space="preserve">DDC phase </w:t>
            </w:r>
            <w:proofErr w:type="gramStart"/>
            <w:r>
              <w:t>words;</w:t>
            </w:r>
            <w:proofErr w:type="gramEnd"/>
          </w:p>
          <w:p w14:paraId="1CD8445E" w14:textId="77777777" w:rsidR="00CC26E1" w:rsidRDefault="00CC26E1" w:rsidP="00951F10">
            <w:r>
              <w:t xml:space="preserve">DUC phase </w:t>
            </w:r>
            <w:proofErr w:type="gramStart"/>
            <w:r>
              <w:t>words;</w:t>
            </w:r>
            <w:proofErr w:type="gramEnd"/>
          </w:p>
          <w:p w14:paraId="6454FC14" w14:textId="77777777" w:rsidR="00CC26E1" w:rsidRDefault="00CC26E1" w:rsidP="00951F10">
            <w:r>
              <w:t xml:space="preserve">DUC drive </w:t>
            </w:r>
            <w:proofErr w:type="gramStart"/>
            <w:r>
              <w:t>level;</w:t>
            </w:r>
            <w:proofErr w:type="gramEnd"/>
          </w:p>
          <w:p w14:paraId="55E844E4" w14:textId="77777777" w:rsidR="00CC26E1" w:rsidRDefault="00CC26E1" w:rsidP="00951F10">
            <w:r>
              <w:t xml:space="preserve">Transverter </w:t>
            </w:r>
            <w:proofErr w:type="gramStart"/>
            <w:r>
              <w:t>enable;</w:t>
            </w:r>
            <w:proofErr w:type="gramEnd"/>
          </w:p>
          <w:p w14:paraId="1E35CCCB" w14:textId="77777777" w:rsidR="00CC26E1" w:rsidRDefault="00CC26E1" w:rsidP="00951F10">
            <w:r>
              <w:t xml:space="preserve">Audio mute </w:t>
            </w:r>
            <w:proofErr w:type="gramStart"/>
            <w:r>
              <w:t>enable;</w:t>
            </w:r>
            <w:proofErr w:type="gramEnd"/>
          </w:p>
          <w:p w14:paraId="57FC4E8E" w14:textId="77777777" w:rsidR="00CC26E1" w:rsidRDefault="00CC26E1" w:rsidP="00951F10">
            <w:r>
              <w:t xml:space="preserve">Open collector </w:t>
            </w:r>
            <w:proofErr w:type="gramStart"/>
            <w:r>
              <w:t>outputs;</w:t>
            </w:r>
            <w:proofErr w:type="gramEnd"/>
          </w:p>
          <w:p w14:paraId="645C7109" w14:textId="53E09E29" w:rsidR="00CC26E1" w:rsidRDefault="00CC26E1" w:rsidP="00951F10">
            <w:r>
              <w:t xml:space="preserve">User output </w:t>
            </w:r>
            <w:proofErr w:type="gramStart"/>
            <w:r>
              <w:t>bits;</w:t>
            </w:r>
            <w:proofErr w:type="gramEnd"/>
          </w:p>
          <w:p w14:paraId="6B205CDD" w14:textId="6F7D6A7B" w:rsidR="00F47DCF" w:rsidRDefault="00F47DCF" w:rsidP="00951F10">
            <w:r>
              <w:t xml:space="preserve">Alex output </w:t>
            </w:r>
            <w:proofErr w:type="gramStart"/>
            <w:r>
              <w:t>bits;</w:t>
            </w:r>
            <w:proofErr w:type="gramEnd"/>
          </w:p>
          <w:p w14:paraId="1B3AB124" w14:textId="52937021" w:rsidR="00CC26E1" w:rsidRPr="006B1E3D" w:rsidRDefault="00F47DCF" w:rsidP="00F47DCF">
            <w:r>
              <w:t>RX step attenuators</w:t>
            </w:r>
          </w:p>
        </w:tc>
        <w:tc>
          <w:tcPr>
            <w:tcW w:w="8283" w:type="dxa"/>
          </w:tcPr>
          <w:p w14:paraId="629885D7" w14:textId="77777777" w:rsidR="000C04DA" w:rsidRDefault="00CC26E1" w:rsidP="00951F10">
            <w:proofErr w:type="spellStart"/>
            <w:proofErr w:type="gramStart"/>
            <w:r>
              <w:t>SetOperateMode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IsRunMode</w:t>
            </w:r>
            <w:proofErr w:type="spellEnd"/>
            <w:r>
              <w:t>);</w:t>
            </w:r>
          </w:p>
          <w:p w14:paraId="3A13D94C" w14:textId="77777777" w:rsidR="00CC26E1" w:rsidRDefault="00CC26E1" w:rsidP="00951F10">
            <w:proofErr w:type="spellStart"/>
            <w:proofErr w:type="gramStart"/>
            <w:r>
              <w:t>SetMOX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Mox</w:t>
            </w:r>
            <w:proofErr w:type="spellEnd"/>
            <w:r>
              <w:t>);</w:t>
            </w:r>
          </w:p>
          <w:p w14:paraId="3C6B0F90" w14:textId="4948CA31" w:rsidR="00CC26E1" w:rsidRDefault="00CC26E1" w:rsidP="00CC26E1">
            <w:proofErr w:type="spellStart"/>
            <w:proofErr w:type="gramStart"/>
            <w:r>
              <w:t>SetCWKeys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CWXMode</w:t>
            </w:r>
            <w:proofErr w:type="spellEnd"/>
            <w:r>
              <w:t>, bool Dash, bool Dot);</w:t>
            </w:r>
          </w:p>
          <w:p w14:paraId="00049F31" w14:textId="7A331DE2" w:rsidR="00CC26E1" w:rsidRDefault="00CC26E1" w:rsidP="00CC26E1"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 xml:space="preserve">int DDC, int Value, bool </w:t>
            </w:r>
            <w:proofErr w:type="spellStart"/>
            <w:r>
              <w:t>IsDeltaPhase</w:t>
            </w:r>
            <w:proofErr w:type="spellEnd"/>
            <w:r>
              <w:t>);</w:t>
            </w:r>
          </w:p>
          <w:p w14:paraId="1D64C75A" w14:textId="77777777" w:rsidR="00CC26E1" w:rsidRDefault="00CC26E1" w:rsidP="00CC26E1">
            <w:proofErr w:type="spellStart"/>
            <w:proofErr w:type="gramStart"/>
            <w:r>
              <w:t>SetDUCFrequency</w:t>
            </w:r>
            <w:proofErr w:type="spellEnd"/>
            <w:r>
              <w:t>(</w:t>
            </w:r>
            <w:proofErr w:type="gramEnd"/>
            <w:r>
              <w:t xml:space="preserve">int DUC, int Value, bool </w:t>
            </w:r>
            <w:proofErr w:type="spellStart"/>
            <w:r>
              <w:t>IsDeltaPhase</w:t>
            </w:r>
            <w:proofErr w:type="spellEnd"/>
            <w:r>
              <w:t>);</w:t>
            </w:r>
          </w:p>
          <w:p w14:paraId="3E4096BF" w14:textId="085563D8" w:rsidR="00CC26E1" w:rsidRDefault="00CC26E1" w:rsidP="00CC26E1">
            <w:proofErr w:type="spellStart"/>
            <w:proofErr w:type="gramStart"/>
            <w:r>
              <w:t>SetTXDriveLevel</w:t>
            </w:r>
            <w:proofErr w:type="spellEnd"/>
            <w:r>
              <w:t>(</w:t>
            </w:r>
            <w:proofErr w:type="gramEnd"/>
            <w:r>
              <w:t>int DAC, int Level);</w:t>
            </w:r>
          </w:p>
          <w:p w14:paraId="4EE40246" w14:textId="7FB29A5E" w:rsidR="00CC26E1" w:rsidRDefault="00CC26E1" w:rsidP="00CC26E1">
            <w:proofErr w:type="spellStart"/>
            <w:proofErr w:type="gramStart"/>
            <w:r>
              <w:t>SetXvtrEnable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D58FF7E" w14:textId="581A2F94" w:rsidR="00F47DCF" w:rsidRDefault="00F47DCF" w:rsidP="00F47DCF">
            <w:proofErr w:type="spellStart"/>
            <w:proofErr w:type="gramStart"/>
            <w:r>
              <w:t>SetTXMute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IsMuted</w:t>
            </w:r>
            <w:proofErr w:type="spellEnd"/>
            <w:r>
              <w:t>);</w:t>
            </w:r>
          </w:p>
          <w:p w14:paraId="01D9031C" w14:textId="27B867DB" w:rsidR="00F47DCF" w:rsidRDefault="00F47DCF" w:rsidP="00CC26E1">
            <w:proofErr w:type="spellStart"/>
            <w:proofErr w:type="gramStart"/>
            <w:r>
              <w:t>SetOCOutputs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34033B1" w14:textId="77777777" w:rsidR="00CC26E1" w:rsidRDefault="00F47DCF" w:rsidP="00CC26E1">
            <w:proofErr w:type="spellStart"/>
            <w:proofErr w:type="gramStart"/>
            <w:r>
              <w:t>SetUserOutputBits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D473AC4" w14:textId="77777777" w:rsidR="00F47DCF" w:rsidRDefault="00F47DCF" w:rsidP="00CC26E1">
            <w:proofErr w:type="spellStart"/>
            <w:proofErr w:type="gramStart"/>
            <w:r>
              <w:t>SetAlexOutputBits</w:t>
            </w:r>
            <w:proofErr w:type="spellEnd"/>
            <w:r>
              <w:t>(</w:t>
            </w:r>
            <w:proofErr w:type="gramEnd"/>
            <w:r>
              <w:t>int Alex, int Bits);</w:t>
            </w:r>
          </w:p>
          <w:p w14:paraId="35AA7105" w14:textId="533FD321" w:rsidR="00F47DCF" w:rsidRPr="006B1E3D" w:rsidRDefault="00F47DCF" w:rsidP="00CC26E1"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(int ADC, int Atten, bool Enabled);</w:t>
            </w:r>
          </w:p>
        </w:tc>
      </w:tr>
      <w:tr w:rsidR="000C04DA" w:rsidRPr="006B1E3D" w14:paraId="03C7C9CD" w14:textId="77777777" w:rsidTr="00951F10">
        <w:trPr>
          <w:cantSplit/>
        </w:trPr>
        <w:tc>
          <w:tcPr>
            <w:tcW w:w="1838" w:type="dxa"/>
          </w:tcPr>
          <w:p w14:paraId="08523E28" w14:textId="150A36A9" w:rsidR="000C04DA" w:rsidRDefault="000C04DA" w:rsidP="00951F10">
            <w:r>
              <w:t>DDC Audio</w:t>
            </w:r>
          </w:p>
        </w:tc>
        <w:tc>
          <w:tcPr>
            <w:tcW w:w="3827" w:type="dxa"/>
          </w:tcPr>
          <w:p w14:paraId="56272ABE" w14:textId="23C4829F" w:rsidR="000C04DA" w:rsidRPr="006B1E3D" w:rsidRDefault="00F47DCF" w:rsidP="00951F10">
            <w:r>
              <w:t>Left/right audio samples packet</w:t>
            </w:r>
          </w:p>
        </w:tc>
        <w:tc>
          <w:tcPr>
            <w:tcW w:w="8283" w:type="dxa"/>
          </w:tcPr>
          <w:p w14:paraId="379FAD4A" w14:textId="77777777" w:rsidR="000C04DA" w:rsidRPr="006B1E3D" w:rsidRDefault="000C04DA" w:rsidP="00951F10"/>
        </w:tc>
      </w:tr>
      <w:tr w:rsidR="000C04DA" w:rsidRPr="006B1E3D" w14:paraId="19237DA8" w14:textId="77777777" w:rsidTr="00951F10">
        <w:trPr>
          <w:cantSplit/>
        </w:trPr>
        <w:tc>
          <w:tcPr>
            <w:tcW w:w="1838" w:type="dxa"/>
          </w:tcPr>
          <w:p w14:paraId="0ADA451B" w14:textId="5AF4C662" w:rsidR="000C04DA" w:rsidRDefault="000C04DA" w:rsidP="00951F10">
            <w:r>
              <w:t>DUC I/Q</w:t>
            </w:r>
          </w:p>
        </w:tc>
        <w:tc>
          <w:tcPr>
            <w:tcW w:w="3827" w:type="dxa"/>
          </w:tcPr>
          <w:p w14:paraId="7299D42E" w14:textId="1015F0EC" w:rsidR="000C04DA" w:rsidRPr="006B1E3D" w:rsidRDefault="00F47DCF" w:rsidP="00951F10">
            <w:r>
              <w:t>TX IQ samples (can include envelope data if EET or EER mode selected)</w:t>
            </w:r>
          </w:p>
        </w:tc>
        <w:tc>
          <w:tcPr>
            <w:tcW w:w="8283" w:type="dxa"/>
          </w:tcPr>
          <w:p w14:paraId="126DCB78" w14:textId="77777777" w:rsidR="000C04DA" w:rsidRPr="006B1E3D" w:rsidRDefault="000C04DA" w:rsidP="00951F10"/>
        </w:tc>
      </w:tr>
    </w:tbl>
    <w:p w14:paraId="742C3423" w14:textId="77777777" w:rsidR="000C04DA" w:rsidRPr="000C04DA" w:rsidRDefault="000C04DA" w:rsidP="000C04DA"/>
    <w:p w14:paraId="47F2341C" w14:textId="3FF28635" w:rsidR="000C04DA" w:rsidRDefault="000C04DA" w:rsidP="000C04DA">
      <w:pPr>
        <w:pStyle w:val="Heading3"/>
      </w:pPr>
      <w:r>
        <w:lastRenderedPageBreak/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F521FC" w:rsidRPr="000C04DA" w14:paraId="274396B8" w14:textId="77777777" w:rsidTr="00951F10">
        <w:trPr>
          <w:cantSplit/>
        </w:trPr>
        <w:tc>
          <w:tcPr>
            <w:tcW w:w="1838" w:type="dxa"/>
          </w:tcPr>
          <w:p w14:paraId="452D52FA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76D50E3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668F6C8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F521FC" w:rsidRPr="000C04DA" w14:paraId="2EC3842B" w14:textId="77777777" w:rsidTr="00951F10">
        <w:trPr>
          <w:cantSplit/>
        </w:trPr>
        <w:tc>
          <w:tcPr>
            <w:tcW w:w="1838" w:type="dxa"/>
          </w:tcPr>
          <w:p w14:paraId="22A4591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15FB631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815FE23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1E284258" w14:textId="77777777" w:rsidTr="00951F10">
        <w:trPr>
          <w:cantSplit/>
        </w:trPr>
        <w:tc>
          <w:tcPr>
            <w:tcW w:w="1838" w:type="dxa"/>
          </w:tcPr>
          <w:p w14:paraId="5105F5D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6CB5F992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1C345186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527083E5" w14:textId="77777777" w:rsidTr="00951F10">
        <w:trPr>
          <w:cantSplit/>
        </w:trPr>
        <w:tc>
          <w:tcPr>
            <w:tcW w:w="1838" w:type="dxa"/>
          </w:tcPr>
          <w:p w14:paraId="741EDD4B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5F1C8A91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4FCD47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2C03FC93" w14:textId="77777777" w:rsidTr="00951F10">
        <w:trPr>
          <w:cantSplit/>
        </w:trPr>
        <w:tc>
          <w:tcPr>
            <w:tcW w:w="1838" w:type="dxa"/>
          </w:tcPr>
          <w:p w14:paraId="22DA67C9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2FCC58E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4D7C137A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184F19B1" w14:textId="77777777" w:rsidTr="00951F10">
        <w:trPr>
          <w:cantSplit/>
        </w:trPr>
        <w:tc>
          <w:tcPr>
            <w:tcW w:w="1838" w:type="dxa"/>
          </w:tcPr>
          <w:p w14:paraId="6761F22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394A3AE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858234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</w:tbl>
    <w:p w14:paraId="56138049" w14:textId="77777777" w:rsidR="00F521FC" w:rsidRPr="00F521FC" w:rsidRDefault="00F521FC" w:rsidP="00F521FC"/>
    <w:p w14:paraId="369E714C" w14:textId="1233B3F6" w:rsidR="00BB407B" w:rsidRDefault="00BB407B" w:rsidP="0059355B">
      <w:pPr>
        <w:pStyle w:val="Heading1"/>
      </w:pPr>
      <w:r>
        <w:t>Data Setting Function Calls</w:t>
      </w:r>
    </w:p>
    <w:p w14:paraId="657521BD" w14:textId="287A506E" w:rsidR="00BB407B" w:rsidRDefault="00BB407B" w:rsidP="00BB407B">
      <w:r>
        <w:t xml:space="preserve">void </w:t>
      </w:r>
      <w:proofErr w:type="spellStart"/>
      <w:proofErr w:type="gramStart"/>
      <w:r>
        <w:t>SetDDCFrequency</w:t>
      </w:r>
      <w:proofErr w:type="spellEnd"/>
      <w:r>
        <w:t>(</w:t>
      </w:r>
      <w:proofErr w:type="gramEnd"/>
      <w:r>
        <w:t xml:space="preserve">int DDC, int Value, bool </w:t>
      </w:r>
      <w:proofErr w:type="spellStart"/>
      <w:r>
        <w:t>IsDeltaPhase</w:t>
      </w:r>
      <w:proofErr w:type="spellEnd"/>
      <w:r>
        <w:t>)</w:t>
      </w:r>
    </w:p>
    <w:p w14:paraId="35E1E982" w14:textId="11627F7D" w:rsidR="00BB407B" w:rsidRDefault="00BB407B" w:rsidP="00BB407B">
      <w:r>
        <w:t xml:space="preserve">void </w:t>
      </w:r>
      <w:proofErr w:type="spellStart"/>
      <w:proofErr w:type="gramStart"/>
      <w:r>
        <w:t>SetDUCFrequency</w:t>
      </w:r>
      <w:proofErr w:type="spellEnd"/>
      <w:r>
        <w:t>(</w:t>
      </w:r>
      <w:proofErr w:type="gramEnd"/>
      <w:r>
        <w:t xml:space="preserve">int DUC, int Value, bool </w:t>
      </w:r>
      <w:proofErr w:type="spellStart"/>
      <w:r>
        <w:t>IsDeltaPhase</w:t>
      </w:r>
      <w:proofErr w:type="spellEnd"/>
      <w:r>
        <w:t>)</w:t>
      </w:r>
      <w:r>
        <w:tab/>
      </w:r>
      <w:r>
        <w:tab/>
        <w:t xml:space="preserve">// only accepts DUC=0 </w:t>
      </w:r>
    </w:p>
    <w:p w14:paraId="22D40660" w14:textId="0AC198A2" w:rsidR="00BB407B" w:rsidRDefault="00BB407B" w:rsidP="00BB407B">
      <w:r>
        <w:t xml:space="preserve">void </w:t>
      </w:r>
      <w:proofErr w:type="spellStart"/>
      <w:proofErr w:type="gramStart"/>
      <w:r>
        <w:t>SetMOX</w:t>
      </w:r>
      <w:proofErr w:type="spellEnd"/>
      <w:r>
        <w:t>(</w:t>
      </w:r>
      <w:proofErr w:type="gramEnd"/>
      <w:r>
        <w:t xml:space="preserve">bool </w:t>
      </w:r>
      <w:proofErr w:type="spellStart"/>
      <w:r>
        <w:t>Mox</w:t>
      </w:r>
      <w:proofErr w:type="spellEnd"/>
      <w:r>
        <w:t>)</w:t>
      </w:r>
    </w:p>
    <w:p w14:paraId="14CCF26B" w14:textId="4009377F" w:rsidR="00BB407B" w:rsidRDefault="00BB407B" w:rsidP="00BB407B">
      <w:r>
        <w:t>void Set P1</w:t>
      </w:r>
      <w:proofErr w:type="gramStart"/>
      <w:r>
        <w:t>SampleRate(</w:t>
      </w:r>
      <w:proofErr w:type="gramEnd"/>
      <w:r>
        <w:t>int Rate)</w:t>
      </w:r>
    </w:p>
    <w:p w14:paraId="523E82A7" w14:textId="3CA2E944" w:rsidR="00BB407B" w:rsidRDefault="00BB407B" w:rsidP="00BB407B">
      <w:r>
        <w:t xml:space="preserve">void </w:t>
      </w:r>
      <w:proofErr w:type="spellStart"/>
      <w:proofErr w:type="gramStart"/>
      <w:r>
        <w:t>SetClassEPA</w:t>
      </w:r>
      <w:proofErr w:type="spellEnd"/>
      <w:r>
        <w:t>(</w:t>
      </w:r>
      <w:proofErr w:type="gramEnd"/>
      <w:r>
        <w:t xml:space="preserve">bool </w:t>
      </w:r>
      <w:proofErr w:type="spellStart"/>
      <w:r>
        <w:t>IsClassE</w:t>
      </w:r>
      <w:proofErr w:type="spellEnd"/>
      <w:r>
        <w:t>)</w:t>
      </w:r>
    </w:p>
    <w:p w14:paraId="6F5B5660" w14:textId="50DB9F48" w:rsidR="00BB407B" w:rsidRDefault="00BB407B" w:rsidP="00BB407B">
      <w:r>
        <w:t xml:space="preserve">void </w:t>
      </w:r>
      <w:proofErr w:type="spellStart"/>
      <w:proofErr w:type="gramStart"/>
      <w:r>
        <w:t>SetOCOutputs</w:t>
      </w:r>
      <w:proofErr w:type="spellEnd"/>
      <w:r>
        <w:t>(</w:t>
      </w:r>
      <w:proofErr w:type="gramEnd"/>
      <w:r>
        <w:t>int Bits)</w:t>
      </w:r>
    </w:p>
    <w:p w14:paraId="7F35DBF9" w14:textId="147A753C" w:rsidR="00BB407B" w:rsidRDefault="00BB407B" w:rsidP="00BB407B">
      <w:r>
        <w:t xml:space="preserve">void </w:t>
      </w:r>
      <w:proofErr w:type="spellStart"/>
      <w:proofErr w:type="gramStart"/>
      <w:r>
        <w:t>SetADCOptions</w:t>
      </w:r>
      <w:proofErr w:type="spellEnd"/>
      <w:r>
        <w:t>(</w:t>
      </w:r>
      <w:proofErr w:type="gramEnd"/>
      <w:r>
        <w:t>bool Dither, bool Random)</w:t>
      </w:r>
    </w:p>
    <w:p w14:paraId="2CFE70AA" w14:textId="38F03DBD" w:rsidR="00BB407B" w:rsidRDefault="00BB407B" w:rsidP="00BB407B">
      <w:r>
        <w:t xml:space="preserve">void </w:t>
      </w:r>
      <w:proofErr w:type="spellStart"/>
      <w:proofErr w:type="gramStart"/>
      <w:r>
        <w:t>SetAlexRXAnt</w:t>
      </w:r>
      <w:proofErr w:type="spellEnd"/>
      <w:r>
        <w:t>(</w:t>
      </w:r>
      <w:proofErr w:type="gramEnd"/>
      <w:r>
        <w:t>int bits)</w:t>
      </w:r>
    </w:p>
    <w:p w14:paraId="1CF6A696" w14:textId="737D4550" w:rsidR="00BB407B" w:rsidRDefault="00BB407B" w:rsidP="00BB407B">
      <w:r>
        <w:t xml:space="preserve">void </w:t>
      </w:r>
      <w:proofErr w:type="spellStart"/>
      <w:proofErr w:type="gramStart"/>
      <w:r>
        <w:t>SetAlexRXOut</w:t>
      </w:r>
      <w:proofErr w:type="spellEnd"/>
      <w:r>
        <w:t>(</w:t>
      </w:r>
      <w:proofErr w:type="gramEnd"/>
      <w:r>
        <w:t>bool Enable)</w:t>
      </w:r>
    </w:p>
    <w:p w14:paraId="3C2CBE45" w14:textId="107C5A86" w:rsidR="00BB407B" w:rsidRDefault="00BB407B" w:rsidP="00BB407B">
      <w:r>
        <w:t xml:space="preserve">void </w:t>
      </w:r>
      <w:proofErr w:type="spellStart"/>
      <w:proofErr w:type="gramStart"/>
      <w:r>
        <w:t>SetAlexTXAnt</w:t>
      </w:r>
      <w:proofErr w:type="spellEnd"/>
      <w:r>
        <w:t>(</w:t>
      </w:r>
      <w:proofErr w:type="gramEnd"/>
      <w:r>
        <w:t>int bits)</w:t>
      </w:r>
    </w:p>
    <w:p w14:paraId="536D7BF4" w14:textId="77777777" w:rsidR="00ED024D" w:rsidRDefault="00ED024D" w:rsidP="00ED024D">
      <w:r>
        <w:t xml:space="preserve">void </w:t>
      </w:r>
      <w:proofErr w:type="spellStart"/>
      <w:proofErr w:type="gramStart"/>
      <w:r>
        <w:t>EnableAlexManualFilterSelect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IsManual</w:t>
      </w:r>
      <w:proofErr w:type="spellEnd"/>
      <w:r>
        <w:t>)</w:t>
      </w:r>
    </w:p>
    <w:p w14:paraId="2A391FED" w14:textId="77777777" w:rsidR="00ED024D" w:rsidRDefault="00ED024D" w:rsidP="00ED024D">
      <w:r>
        <w:t xml:space="preserve">void </w:t>
      </w:r>
      <w:proofErr w:type="spellStart"/>
      <w:proofErr w:type="gramStart"/>
      <w:r>
        <w:t>AlexManualRXFilters</w:t>
      </w:r>
      <w:proofErr w:type="spellEnd"/>
      <w:r>
        <w:t>(</w:t>
      </w:r>
      <w:proofErr w:type="gramEnd"/>
      <w:r>
        <w:t>int Bits, int RX)</w:t>
      </w:r>
    </w:p>
    <w:p w14:paraId="6C8A8A3B" w14:textId="77777777" w:rsidR="00ED024D" w:rsidRDefault="00ED024D" w:rsidP="00ED024D">
      <w:r>
        <w:t xml:space="preserve">void </w:t>
      </w:r>
      <w:proofErr w:type="spellStart"/>
      <w:proofErr w:type="gramStart"/>
      <w:r>
        <w:t>DisableAlexTRRelay</w:t>
      </w:r>
      <w:proofErr w:type="spellEnd"/>
      <w:r>
        <w:t>(</w:t>
      </w:r>
      <w:proofErr w:type="gramEnd"/>
      <w:r>
        <w:t xml:space="preserve">bool </w:t>
      </w:r>
      <w:proofErr w:type="spellStart"/>
      <w:r>
        <w:t>IsDisabled</w:t>
      </w:r>
      <w:proofErr w:type="spellEnd"/>
      <w:r>
        <w:t>)</w:t>
      </w:r>
    </w:p>
    <w:p w14:paraId="19E5F00C" w14:textId="77777777" w:rsidR="00ED024D" w:rsidRDefault="00ED024D" w:rsidP="00ED024D">
      <w:r>
        <w:t xml:space="preserve">void </w:t>
      </w:r>
      <w:proofErr w:type="spellStart"/>
      <w:proofErr w:type="gramStart"/>
      <w:r>
        <w:t>AlexManualTXFilters</w:t>
      </w:r>
      <w:proofErr w:type="spellEnd"/>
      <w:r>
        <w:t>(</w:t>
      </w:r>
      <w:proofErr w:type="gramEnd"/>
      <w:r>
        <w:t>int Bits)</w:t>
      </w:r>
    </w:p>
    <w:p w14:paraId="0DA982A0" w14:textId="54489242" w:rsidR="00BB407B" w:rsidRDefault="00BB407B" w:rsidP="00BB407B">
      <w:r>
        <w:t xml:space="preserve">void </w:t>
      </w:r>
      <w:proofErr w:type="spellStart"/>
      <w:r>
        <w:t>SetDuplex</w:t>
      </w:r>
      <w:proofErr w:type="spellEnd"/>
      <w:r>
        <w:t xml:space="preserve"> (bool Enabled)</w:t>
      </w:r>
    </w:p>
    <w:p w14:paraId="7F1FDFB7" w14:textId="62FD79CE" w:rsidR="00BB407B" w:rsidRDefault="00BB407B" w:rsidP="00BB407B">
      <w:r>
        <w:t>void SetNumP1</w:t>
      </w:r>
      <w:proofErr w:type="gramStart"/>
      <w:r>
        <w:t>DDC(</w:t>
      </w:r>
      <w:proofErr w:type="gramEnd"/>
      <w:r>
        <w:t>int Count)</w:t>
      </w:r>
    </w:p>
    <w:p w14:paraId="3136D158" w14:textId="4C517354" w:rsidR="00BB407B" w:rsidRDefault="00BB407B" w:rsidP="00BB407B">
      <w:r>
        <w:t xml:space="preserve">void </w:t>
      </w:r>
      <w:proofErr w:type="spellStart"/>
      <w:proofErr w:type="gramStart"/>
      <w:r>
        <w:t>EnablePPSStamp</w:t>
      </w:r>
      <w:proofErr w:type="spellEnd"/>
      <w:r>
        <w:t>(</w:t>
      </w:r>
      <w:proofErr w:type="gramEnd"/>
      <w:r>
        <w:t>bool Enabled)</w:t>
      </w:r>
    </w:p>
    <w:p w14:paraId="6BC242F7" w14:textId="57A5CD58" w:rsidR="00BB407B" w:rsidRDefault="00BB407B" w:rsidP="00BB407B">
      <w:r>
        <w:lastRenderedPageBreak/>
        <w:t xml:space="preserve">void </w:t>
      </w:r>
      <w:proofErr w:type="spellStart"/>
      <w:proofErr w:type="gramStart"/>
      <w:r>
        <w:t>SetTXDriveLevel</w:t>
      </w:r>
      <w:proofErr w:type="spellEnd"/>
      <w:r>
        <w:t>(</w:t>
      </w:r>
      <w:proofErr w:type="gramEnd"/>
      <w:r w:rsidR="00CC26E1">
        <w:t xml:space="preserve">int </w:t>
      </w:r>
      <w:proofErr w:type="spellStart"/>
      <w:r w:rsidR="00CC26E1">
        <w:t>Dac</w:t>
      </w:r>
      <w:proofErr w:type="spellEnd"/>
      <w:r w:rsidR="00CC26E1">
        <w:t xml:space="preserve">, </w:t>
      </w:r>
      <w:r>
        <w:t>int Level)</w:t>
      </w:r>
    </w:p>
    <w:p w14:paraId="1B41F42B" w14:textId="300DF986" w:rsidR="00C148AA" w:rsidRDefault="00C148AA" w:rsidP="00BB407B">
      <w:r>
        <w:t xml:space="preserve">void </w:t>
      </w:r>
      <w:proofErr w:type="spellStart"/>
      <w:proofErr w:type="gramStart"/>
      <w:r>
        <w:t>SetMicBoost</w:t>
      </w:r>
      <w:proofErr w:type="spellEnd"/>
      <w:r>
        <w:t>(</w:t>
      </w:r>
      <w:proofErr w:type="gramEnd"/>
      <w:r>
        <w:t xml:space="preserve">bool </w:t>
      </w:r>
      <w:proofErr w:type="spellStart"/>
      <w:r>
        <w:t>EnableBoost</w:t>
      </w:r>
      <w:proofErr w:type="spellEnd"/>
      <w:r>
        <w:t>)</w:t>
      </w:r>
    </w:p>
    <w:p w14:paraId="232A629F" w14:textId="63E7E5E9" w:rsidR="00C148AA" w:rsidRDefault="00C148AA" w:rsidP="00BB407B">
      <w:r>
        <w:t xml:space="preserve">void </w:t>
      </w:r>
      <w:proofErr w:type="spellStart"/>
      <w:proofErr w:type="gramStart"/>
      <w:r>
        <w:t>SetMicLineInput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IsLineIn</w:t>
      </w:r>
      <w:proofErr w:type="spellEnd"/>
      <w:r>
        <w:t>)</w:t>
      </w:r>
    </w:p>
    <w:p w14:paraId="43550017" w14:textId="56DC7E58" w:rsidR="00BB407B" w:rsidRDefault="00C148AA" w:rsidP="00BB407B">
      <w:r>
        <w:t xml:space="preserve">void </w:t>
      </w:r>
      <w:proofErr w:type="spellStart"/>
      <w:proofErr w:type="gramStart"/>
      <w:r w:rsidR="00CC26E1">
        <w:t>Set</w:t>
      </w:r>
      <w:r>
        <w:t>OrionMicOptions</w:t>
      </w:r>
      <w:proofErr w:type="spellEnd"/>
      <w:r>
        <w:t>(</w:t>
      </w:r>
      <w:proofErr w:type="gramEnd"/>
      <w:r>
        <w:t xml:space="preserve">bool </w:t>
      </w:r>
      <w:proofErr w:type="spellStart"/>
      <w:r>
        <w:t>MicTip</w:t>
      </w:r>
      <w:proofErr w:type="spellEnd"/>
      <w:r>
        <w:t xml:space="preserve">, bool </w:t>
      </w:r>
      <w:proofErr w:type="spellStart"/>
      <w:r>
        <w:t>EnableBias</w:t>
      </w:r>
      <w:proofErr w:type="spellEnd"/>
      <w:r>
        <w:t xml:space="preserve">, bool </w:t>
      </w:r>
      <w:proofErr w:type="spellStart"/>
      <w:r>
        <w:t>EnablePTT</w:t>
      </w:r>
      <w:proofErr w:type="spellEnd"/>
      <w:r>
        <w:t>)</w:t>
      </w:r>
    </w:p>
    <w:p w14:paraId="07A2ABC2" w14:textId="23A3B775" w:rsidR="00C148AA" w:rsidRDefault="00C148AA" w:rsidP="00BB407B">
      <w:r>
        <w:t xml:space="preserve">void </w:t>
      </w:r>
      <w:proofErr w:type="spellStart"/>
      <w:proofErr w:type="gramStart"/>
      <w:r>
        <w:t>SetCodecLineInGain</w:t>
      </w:r>
      <w:proofErr w:type="spellEnd"/>
      <w:r>
        <w:t>(</w:t>
      </w:r>
      <w:proofErr w:type="gramEnd"/>
      <w:r>
        <w:t>int Gain)</w:t>
      </w:r>
    </w:p>
    <w:p w14:paraId="5AC1C7B0" w14:textId="019668CE" w:rsidR="00C148AA" w:rsidRDefault="00C148AA" w:rsidP="00BB407B">
      <w:r>
        <w:t xml:space="preserve">void </w:t>
      </w:r>
      <w:proofErr w:type="spellStart"/>
      <w:proofErr w:type="gramStart"/>
      <w:r>
        <w:t>EnablePureSignal</w:t>
      </w:r>
      <w:proofErr w:type="spellEnd"/>
      <w:r>
        <w:t>(</w:t>
      </w:r>
      <w:proofErr w:type="gramEnd"/>
      <w:r>
        <w:t>bool Enabled)</w:t>
      </w:r>
    </w:p>
    <w:p w14:paraId="023F5A04" w14:textId="7832EE1D" w:rsidR="00C148AA" w:rsidRDefault="00EF6EA0" w:rsidP="00BB407B">
      <w:r>
        <w:t xml:space="preserve">void </w:t>
      </w:r>
      <w:proofErr w:type="spellStart"/>
      <w:proofErr w:type="gramStart"/>
      <w:r>
        <w:t>S</w:t>
      </w:r>
      <w:r w:rsidR="00C148AA">
        <w:t>etADCAttenuator</w:t>
      </w:r>
      <w:proofErr w:type="spellEnd"/>
      <w:r w:rsidR="00C148AA">
        <w:t>(</w:t>
      </w:r>
      <w:proofErr w:type="gramEnd"/>
      <w:r w:rsidR="00C148AA">
        <w:t>int ADC, int Atten</w:t>
      </w:r>
      <w:r w:rsidR="00D2506F">
        <w:t>, bool Enabled</w:t>
      </w:r>
      <w:r w:rsidR="00C148AA">
        <w:t>)</w:t>
      </w:r>
    </w:p>
    <w:p w14:paraId="6F5A0B17" w14:textId="7061D60A" w:rsidR="00EF6EA0" w:rsidRDefault="00EF6EA0" w:rsidP="00BB407B">
      <w:r>
        <w:t xml:space="preserve">void </w:t>
      </w:r>
      <w:proofErr w:type="spellStart"/>
      <w:proofErr w:type="gramStart"/>
      <w:r>
        <w:t>SetADCAttenDuringTX</w:t>
      </w:r>
      <w:proofErr w:type="spellEnd"/>
      <w:r>
        <w:t>(</w:t>
      </w:r>
      <w:proofErr w:type="gramEnd"/>
      <w:r>
        <w:t>int Atten)</w:t>
      </w:r>
    </w:p>
    <w:p w14:paraId="34C80EEA" w14:textId="2D3D7519" w:rsidR="00EF6EA0" w:rsidRDefault="00EF6EA0" w:rsidP="00EF616B">
      <w:r>
        <w:t xml:space="preserve">void </w:t>
      </w:r>
      <w:proofErr w:type="spellStart"/>
      <w:proofErr w:type="gramStart"/>
      <w:r w:rsidR="00EF616B">
        <w:t>SetCWKeyer</w:t>
      </w:r>
      <w:r w:rsidR="00707524">
        <w:t>Reversed</w:t>
      </w:r>
      <w:proofErr w:type="spellEnd"/>
      <w:r w:rsidR="00EF616B">
        <w:t>(</w:t>
      </w:r>
      <w:proofErr w:type="gramEnd"/>
      <w:r w:rsidR="00EF616B">
        <w:t>bool Reversed)</w:t>
      </w:r>
    </w:p>
    <w:p w14:paraId="7AC30B10" w14:textId="1A8CF91C" w:rsidR="00707524" w:rsidRDefault="00707524" w:rsidP="00707524">
      <w:r>
        <w:t xml:space="preserve">void </w:t>
      </w:r>
      <w:proofErr w:type="spellStart"/>
      <w:proofErr w:type="gramStart"/>
      <w:r>
        <w:t>SetCWKeyerSpeed</w:t>
      </w:r>
      <w:proofErr w:type="spellEnd"/>
      <w:r>
        <w:t>(</w:t>
      </w:r>
      <w:proofErr w:type="gramEnd"/>
      <w:r>
        <w:t>int Speed)</w:t>
      </w:r>
    </w:p>
    <w:p w14:paraId="278C7114" w14:textId="3F7C4283" w:rsidR="00707524" w:rsidRDefault="00707524" w:rsidP="00707524">
      <w:r>
        <w:t xml:space="preserve">void </w:t>
      </w:r>
      <w:proofErr w:type="spellStart"/>
      <w:proofErr w:type="gramStart"/>
      <w:r>
        <w:t>SetCWKeyerMode</w:t>
      </w:r>
      <w:proofErr w:type="spellEnd"/>
      <w:r>
        <w:t>(</w:t>
      </w:r>
      <w:proofErr w:type="gramEnd"/>
      <w:r>
        <w:t>int Mode)</w:t>
      </w:r>
    </w:p>
    <w:p w14:paraId="51DAE74E" w14:textId="79B8205A" w:rsidR="00707524" w:rsidRDefault="00707524" w:rsidP="00707524">
      <w:r>
        <w:t xml:space="preserve">void </w:t>
      </w:r>
      <w:proofErr w:type="spellStart"/>
      <w:proofErr w:type="gramStart"/>
      <w:r>
        <w:t>SetCWKeyerWeight</w:t>
      </w:r>
      <w:proofErr w:type="spellEnd"/>
      <w:r>
        <w:t>(</w:t>
      </w:r>
      <w:proofErr w:type="gramEnd"/>
      <w:r>
        <w:t>int Weight)</w:t>
      </w:r>
    </w:p>
    <w:p w14:paraId="1DA812F1" w14:textId="46AD8B98" w:rsidR="00707524" w:rsidRDefault="00707524" w:rsidP="00EF616B">
      <w:r>
        <w:t xml:space="preserve">void </w:t>
      </w:r>
      <w:proofErr w:type="spellStart"/>
      <w:proofErr w:type="gramStart"/>
      <w:r>
        <w:t>SetCWKeyerEnabled</w:t>
      </w:r>
      <w:proofErr w:type="spellEnd"/>
      <w:r>
        <w:t>(</w:t>
      </w:r>
      <w:proofErr w:type="gramEnd"/>
      <w:r>
        <w:t>bool Enabled)</w:t>
      </w:r>
    </w:p>
    <w:p w14:paraId="1E0C0F9A" w14:textId="7B27DA97" w:rsidR="00EF6EA0" w:rsidRDefault="00EF6EA0" w:rsidP="00BB407B">
      <w:r>
        <w:t xml:space="preserve">void </w:t>
      </w:r>
      <w:proofErr w:type="spellStart"/>
      <w:proofErr w:type="gramStart"/>
      <w:r>
        <w:t>SetDDCADC</w:t>
      </w:r>
      <w:proofErr w:type="spellEnd"/>
      <w:r>
        <w:t>(</w:t>
      </w:r>
      <w:proofErr w:type="gramEnd"/>
      <w:r>
        <w:t>int DDC, int ADC)</w:t>
      </w:r>
    </w:p>
    <w:p w14:paraId="42F9BB75" w14:textId="426B30A2" w:rsidR="00EF6EA0" w:rsidRDefault="00EF6EA0" w:rsidP="00BB407B">
      <w:r>
        <w:t xml:space="preserve">void </w:t>
      </w:r>
      <w:proofErr w:type="spellStart"/>
      <w:r>
        <w:t>EnableCW</w:t>
      </w:r>
      <w:proofErr w:type="spellEnd"/>
      <w:r>
        <w:t xml:space="preserve"> (bool Enabled)</w:t>
      </w:r>
    </w:p>
    <w:p w14:paraId="7F74BD2F" w14:textId="46801EEB" w:rsidR="00EF6EA0" w:rsidRDefault="00EF6EA0" w:rsidP="00BB407B">
      <w:r>
        <w:t xml:space="preserve">void </w:t>
      </w:r>
      <w:proofErr w:type="spellStart"/>
      <w:proofErr w:type="gramStart"/>
      <w:r>
        <w:t>SetCWSidetoneVol</w:t>
      </w:r>
      <w:proofErr w:type="spellEnd"/>
      <w:r>
        <w:t>(</w:t>
      </w:r>
      <w:proofErr w:type="gramEnd"/>
      <w:r>
        <w:t>int Volume)</w:t>
      </w:r>
    </w:p>
    <w:p w14:paraId="3C2EF749" w14:textId="6192D987" w:rsidR="00EF6EA0" w:rsidRDefault="00EF6EA0" w:rsidP="00BB407B">
      <w:r>
        <w:t xml:space="preserve">void </w:t>
      </w:r>
      <w:proofErr w:type="spellStart"/>
      <w:proofErr w:type="gramStart"/>
      <w:r>
        <w:t>SetCWPTTDelay</w:t>
      </w:r>
      <w:proofErr w:type="spellEnd"/>
      <w:r>
        <w:t>(</w:t>
      </w:r>
      <w:proofErr w:type="gramEnd"/>
      <w:r>
        <w:t>int Delay)</w:t>
      </w:r>
    </w:p>
    <w:p w14:paraId="61A4B3C7" w14:textId="3BF7F609" w:rsidR="00EF6EA0" w:rsidRDefault="00EF6EA0" w:rsidP="00EF6EA0">
      <w:r>
        <w:t xml:space="preserve">void </w:t>
      </w:r>
      <w:proofErr w:type="spellStart"/>
      <w:proofErr w:type="gramStart"/>
      <w:r>
        <w:t>SetCWHangTime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HangTime</w:t>
      </w:r>
      <w:proofErr w:type="spellEnd"/>
      <w:r>
        <w:t>)</w:t>
      </w:r>
    </w:p>
    <w:p w14:paraId="32A6790F" w14:textId="0AD11DE3" w:rsidR="00EF6EA0" w:rsidRDefault="00EF6EA0" w:rsidP="00EF6EA0">
      <w:r>
        <w:t xml:space="preserve">void </w:t>
      </w:r>
      <w:proofErr w:type="spellStart"/>
      <w:proofErr w:type="gramStart"/>
      <w:r>
        <w:t>SetCWSidetoneFrequency</w:t>
      </w:r>
      <w:proofErr w:type="spellEnd"/>
      <w:r>
        <w:t>(</w:t>
      </w:r>
      <w:proofErr w:type="gramEnd"/>
      <w:r>
        <w:t>int Frequency)</w:t>
      </w:r>
    </w:p>
    <w:p w14:paraId="137454E0" w14:textId="2DCB0A1F" w:rsidR="00562262" w:rsidRDefault="00562262" w:rsidP="00EF6EA0">
      <w:r>
        <w:t xml:space="preserve">void </w:t>
      </w:r>
      <w:proofErr w:type="spellStart"/>
      <w:proofErr w:type="gramStart"/>
      <w:r>
        <w:t>SetCWSidetoneEnabled</w:t>
      </w:r>
      <w:proofErr w:type="spellEnd"/>
      <w:r>
        <w:t>(</w:t>
      </w:r>
      <w:proofErr w:type="gramEnd"/>
      <w:r>
        <w:t>bool Enabled)</w:t>
      </w:r>
    </w:p>
    <w:p w14:paraId="615020F3" w14:textId="408F608F" w:rsidR="00562262" w:rsidRDefault="00562262" w:rsidP="00EF6EA0">
      <w:r>
        <w:t xml:space="preserve">void </w:t>
      </w:r>
      <w:proofErr w:type="spellStart"/>
      <w:proofErr w:type="gramStart"/>
      <w:r>
        <w:t>SetCWBreakInEnabled</w:t>
      </w:r>
      <w:proofErr w:type="spellEnd"/>
      <w:r>
        <w:t>(</w:t>
      </w:r>
      <w:proofErr w:type="gramEnd"/>
      <w:r>
        <w:t>bool Enabled);</w:t>
      </w:r>
    </w:p>
    <w:p w14:paraId="35C6A4E0" w14:textId="294995B9" w:rsidR="00EF6EA0" w:rsidRDefault="00EF6EA0" w:rsidP="00EF6EA0">
      <w:r>
        <w:t xml:space="preserve">void </w:t>
      </w:r>
      <w:proofErr w:type="spellStart"/>
      <w:proofErr w:type="gramStart"/>
      <w:r>
        <w:t>SetMinPWM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45A72354" w14:textId="0EC62DFD" w:rsidR="00EF6EA0" w:rsidRDefault="00EF6EA0" w:rsidP="00EF6EA0">
      <w:r>
        <w:t xml:space="preserve">void </w:t>
      </w:r>
      <w:proofErr w:type="spellStart"/>
      <w:proofErr w:type="gramStart"/>
      <w:r>
        <w:t>SetMaxPWM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3A5A7B89" w14:textId="50B39A97" w:rsidR="00EF6EA0" w:rsidRDefault="00EF6EA0" w:rsidP="00EF6EA0">
      <w:r>
        <w:lastRenderedPageBreak/>
        <w:t xml:space="preserve">void </w:t>
      </w:r>
      <w:proofErr w:type="spellStart"/>
      <w:proofErr w:type="gramStart"/>
      <w:r>
        <w:t>SetXvtrEnable</w:t>
      </w:r>
      <w:proofErr w:type="spellEnd"/>
      <w:r>
        <w:t>(</w:t>
      </w:r>
      <w:proofErr w:type="gramEnd"/>
      <w:r>
        <w:t>bool Enabled)</w:t>
      </w:r>
    </w:p>
    <w:p w14:paraId="153E8383" w14:textId="66B47E4C" w:rsidR="00A72C54" w:rsidRDefault="00A72C54" w:rsidP="00EF6EA0">
      <w:r>
        <w:t xml:space="preserve">void </w:t>
      </w:r>
      <w:proofErr w:type="spellStart"/>
      <w:proofErr w:type="gramStart"/>
      <w:r>
        <w:t>SetWidebandEnable</w:t>
      </w:r>
      <w:proofErr w:type="spellEnd"/>
      <w:r>
        <w:t>(</w:t>
      </w:r>
      <w:proofErr w:type="gramEnd"/>
      <w:r>
        <w:t>int ADC);</w:t>
      </w:r>
    </w:p>
    <w:p w14:paraId="4EE95384" w14:textId="25C6F917" w:rsidR="00A72C54" w:rsidRDefault="00A72C54" w:rsidP="00EF6EA0">
      <w:r>
        <w:t xml:space="preserve">void </w:t>
      </w:r>
      <w:proofErr w:type="spellStart"/>
      <w:proofErr w:type="gramStart"/>
      <w:r>
        <w:t>SetWidebandSampleCount</w:t>
      </w:r>
      <w:proofErr w:type="spellEnd"/>
      <w:r>
        <w:t>(</w:t>
      </w:r>
      <w:proofErr w:type="gramEnd"/>
      <w:r>
        <w:t>int Samples);</w:t>
      </w:r>
    </w:p>
    <w:p w14:paraId="5D4EA41F" w14:textId="33A75A0F" w:rsidR="00A72C54" w:rsidRDefault="00A72C54" w:rsidP="00EF6EA0">
      <w:r>
        <w:t xml:space="preserve">void </w:t>
      </w:r>
      <w:proofErr w:type="spellStart"/>
      <w:proofErr w:type="gramStart"/>
      <w:r>
        <w:t>SetWidebandSampleSize</w:t>
      </w:r>
      <w:proofErr w:type="spellEnd"/>
      <w:r>
        <w:t>(</w:t>
      </w:r>
      <w:proofErr w:type="gramEnd"/>
      <w:r>
        <w:t>int Bits);</w:t>
      </w:r>
    </w:p>
    <w:p w14:paraId="7AA60EB4" w14:textId="34823F3B" w:rsidR="00A72C54" w:rsidRDefault="00A72C54" w:rsidP="00EF6EA0">
      <w:r>
        <w:t xml:space="preserve">void </w:t>
      </w:r>
      <w:proofErr w:type="spellStart"/>
      <w:proofErr w:type="gramStart"/>
      <w:r>
        <w:t>SetWidebandUpdateRate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Period_ms</w:t>
      </w:r>
      <w:proofErr w:type="spellEnd"/>
      <w:r>
        <w:t>);</w:t>
      </w:r>
    </w:p>
    <w:p w14:paraId="03C07B1A" w14:textId="5A0FBB0A" w:rsidR="00A72C54" w:rsidRDefault="00A72C54" w:rsidP="00EF6EA0">
      <w:r>
        <w:t xml:space="preserve">void </w:t>
      </w:r>
      <w:proofErr w:type="spellStart"/>
      <w:proofErr w:type="gramStart"/>
      <w:r>
        <w:t>SetWidebandPacketsPerFrame</w:t>
      </w:r>
      <w:proofErr w:type="spellEnd"/>
      <w:r>
        <w:t>(</w:t>
      </w:r>
      <w:proofErr w:type="gramEnd"/>
      <w:r>
        <w:t>int Count);</w:t>
      </w:r>
    </w:p>
    <w:p w14:paraId="60A55217" w14:textId="77777777" w:rsidR="00A72C54" w:rsidRDefault="00A72C54" w:rsidP="00A72C54">
      <w:r>
        <w:t xml:space="preserve">void </w:t>
      </w:r>
      <w:proofErr w:type="spellStart"/>
      <w:proofErr w:type="gramStart"/>
      <w:r>
        <w:t>EnableTimeStamp</w:t>
      </w:r>
      <w:proofErr w:type="spellEnd"/>
      <w:r>
        <w:t>(</w:t>
      </w:r>
      <w:proofErr w:type="gramEnd"/>
      <w:r>
        <w:t>bool Enabled);</w:t>
      </w:r>
    </w:p>
    <w:p w14:paraId="414B1EA9" w14:textId="77777777" w:rsidR="00A72C54" w:rsidRDefault="00A72C54" w:rsidP="00A72C54">
      <w:r>
        <w:t>void EnableVITA49(bool Enabled</w:t>
      </w:r>
      <w:proofErr w:type="gramStart"/>
      <w:r>
        <w:t>);</w:t>
      </w:r>
      <w:proofErr w:type="gramEnd"/>
    </w:p>
    <w:p w14:paraId="79E41F38" w14:textId="11A81F6A" w:rsidR="00A72C54" w:rsidRDefault="00A72C54" w:rsidP="00A72C54">
      <w:r>
        <w:t xml:space="preserve">void </w:t>
      </w:r>
      <w:proofErr w:type="spellStart"/>
      <w:proofErr w:type="gramStart"/>
      <w:r>
        <w:t>SetFreqPhaseWord</w:t>
      </w:r>
      <w:proofErr w:type="spellEnd"/>
      <w:r>
        <w:t>(</w:t>
      </w:r>
      <w:proofErr w:type="gramEnd"/>
      <w:r>
        <w:t xml:space="preserve">bool </w:t>
      </w:r>
      <w:proofErr w:type="spellStart"/>
      <w:r>
        <w:t>IsPhase</w:t>
      </w:r>
      <w:proofErr w:type="spellEnd"/>
      <w:r>
        <w:t>);</w:t>
      </w:r>
    </w:p>
    <w:p w14:paraId="79C9F0BC" w14:textId="4A3615C3" w:rsidR="00A72C54" w:rsidRDefault="00A72C54" w:rsidP="00A72C54">
      <w:r>
        <w:t xml:space="preserve">void </w:t>
      </w:r>
      <w:proofErr w:type="spellStart"/>
      <w:proofErr w:type="gramStart"/>
      <w:r>
        <w:t>SetDataEndian</w:t>
      </w:r>
      <w:proofErr w:type="spellEnd"/>
      <w:r>
        <w:t>(</w:t>
      </w:r>
      <w:proofErr w:type="gramEnd"/>
      <w:r>
        <w:t>int Bits);</w:t>
      </w:r>
    </w:p>
    <w:p w14:paraId="57A4D267" w14:textId="55849DAD" w:rsidR="00A72C54" w:rsidRDefault="00A72C54" w:rsidP="00EF6EA0">
      <w:r>
        <w:t xml:space="preserve">void </w:t>
      </w:r>
      <w:proofErr w:type="spellStart"/>
      <w:proofErr w:type="gramStart"/>
      <w:r>
        <w:t>SetAlexEnabled</w:t>
      </w:r>
      <w:proofErr w:type="spellEnd"/>
      <w:r>
        <w:t>(</w:t>
      </w:r>
      <w:proofErr w:type="gramEnd"/>
      <w:r>
        <w:t>int Alex);</w:t>
      </w:r>
    </w:p>
    <w:p w14:paraId="73981D37" w14:textId="5899F336" w:rsidR="00A72C54" w:rsidRDefault="00A72C54" w:rsidP="00EF6EA0">
      <w:r>
        <w:t xml:space="preserve">void </w:t>
      </w:r>
      <w:proofErr w:type="spellStart"/>
      <w:proofErr w:type="gramStart"/>
      <w:r>
        <w:t>SetPAEnabled</w:t>
      </w:r>
      <w:proofErr w:type="spellEnd"/>
      <w:r>
        <w:t>(</w:t>
      </w:r>
      <w:proofErr w:type="gramEnd"/>
      <w:r>
        <w:t>bool Enabled);</w:t>
      </w:r>
    </w:p>
    <w:p w14:paraId="25144772" w14:textId="0F2764F5" w:rsidR="00707524" w:rsidRDefault="00707524" w:rsidP="00EF6EA0">
      <w:r>
        <w:t xml:space="preserve">void </w:t>
      </w:r>
      <w:proofErr w:type="spellStart"/>
      <w:proofErr w:type="gramStart"/>
      <w:r>
        <w:t>SetTXDACCount</w:t>
      </w:r>
      <w:proofErr w:type="spellEnd"/>
      <w:r>
        <w:t>(</w:t>
      </w:r>
      <w:proofErr w:type="gramEnd"/>
      <w:r>
        <w:t>int Count);</w:t>
      </w:r>
    </w:p>
    <w:p w14:paraId="68BE4449" w14:textId="26E2CEE5" w:rsidR="00562262" w:rsidRDefault="00562262" w:rsidP="00562262">
      <w:r>
        <w:t xml:space="preserve">void </w:t>
      </w:r>
      <w:proofErr w:type="spellStart"/>
      <w:proofErr w:type="gramStart"/>
      <w:r>
        <w:t>SetDUCSampleRate</w:t>
      </w:r>
      <w:proofErr w:type="spellEnd"/>
      <w:r>
        <w:t>(</w:t>
      </w:r>
      <w:proofErr w:type="gramEnd"/>
      <w:r>
        <w:t>int Bits);</w:t>
      </w:r>
    </w:p>
    <w:p w14:paraId="664E88D9" w14:textId="2EFA1038" w:rsidR="00562262" w:rsidRDefault="00562262" w:rsidP="00562262">
      <w:r>
        <w:t xml:space="preserve">void </w:t>
      </w:r>
      <w:proofErr w:type="spellStart"/>
      <w:proofErr w:type="gramStart"/>
      <w:r>
        <w:t>SetDUCSampleSize</w:t>
      </w:r>
      <w:proofErr w:type="spellEnd"/>
      <w:r>
        <w:t>(</w:t>
      </w:r>
      <w:proofErr w:type="gramEnd"/>
      <w:r>
        <w:t>int Bits);</w:t>
      </w:r>
    </w:p>
    <w:p w14:paraId="7558BFAD" w14:textId="49695649" w:rsidR="00562262" w:rsidRDefault="00562262" w:rsidP="00562262">
      <w:r>
        <w:t xml:space="preserve">void </w:t>
      </w:r>
      <w:proofErr w:type="spellStart"/>
      <w:proofErr w:type="gramStart"/>
      <w:r>
        <w:t>SetDUCPhaseShift</w:t>
      </w:r>
      <w:proofErr w:type="spellEnd"/>
      <w:r>
        <w:t>(</w:t>
      </w:r>
      <w:proofErr w:type="gramEnd"/>
      <w:r>
        <w:t>int Value);</w:t>
      </w:r>
    </w:p>
    <w:p w14:paraId="69201D90" w14:textId="26840CD5" w:rsidR="00CC26E1" w:rsidRDefault="00CC26E1" w:rsidP="00562262">
      <w:r>
        <w:t xml:space="preserve">void </w:t>
      </w:r>
      <w:proofErr w:type="spellStart"/>
      <w:proofErr w:type="gramStart"/>
      <w:r>
        <w:t>SetOperateMode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IsRunMode</w:t>
      </w:r>
      <w:proofErr w:type="spellEnd"/>
      <w:r>
        <w:t>);</w:t>
      </w:r>
    </w:p>
    <w:p w14:paraId="32ED0126" w14:textId="4D123FC3" w:rsidR="00CC26E1" w:rsidRDefault="00CC26E1" w:rsidP="00562262">
      <w:r>
        <w:t xml:space="preserve">void </w:t>
      </w:r>
      <w:proofErr w:type="spellStart"/>
      <w:proofErr w:type="gramStart"/>
      <w:r>
        <w:t>SetCWKeys</w:t>
      </w:r>
      <w:proofErr w:type="spellEnd"/>
      <w:r>
        <w:t>(</w:t>
      </w:r>
      <w:proofErr w:type="gramEnd"/>
      <w:r>
        <w:t xml:space="preserve">bool </w:t>
      </w:r>
      <w:proofErr w:type="spellStart"/>
      <w:r>
        <w:t>CWXMode</w:t>
      </w:r>
      <w:proofErr w:type="spellEnd"/>
      <w:r>
        <w:t>, bool Dash, bool Dot);</w:t>
      </w:r>
    </w:p>
    <w:p w14:paraId="5025044A" w14:textId="687500D1" w:rsidR="00CC26E1" w:rsidRDefault="00CC26E1" w:rsidP="00562262">
      <w:r>
        <w:t xml:space="preserve">void </w:t>
      </w:r>
      <w:proofErr w:type="spellStart"/>
      <w:proofErr w:type="gramStart"/>
      <w:r>
        <w:t>SetTXMute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IsMuted</w:t>
      </w:r>
      <w:proofErr w:type="spellEnd"/>
      <w:r>
        <w:t>);</w:t>
      </w:r>
    </w:p>
    <w:p w14:paraId="6BAD3DF8" w14:textId="01BB8DB2" w:rsidR="00F47DCF" w:rsidRDefault="00F47DCF" w:rsidP="00562262">
      <w:r>
        <w:t xml:space="preserve">void </w:t>
      </w:r>
      <w:proofErr w:type="spellStart"/>
      <w:proofErr w:type="gramStart"/>
      <w:r>
        <w:t>SetUserOutputBits</w:t>
      </w:r>
      <w:proofErr w:type="spellEnd"/>
      <w:r>
        <w:t>(</w:t>
      </w:r>
      <w:proofErr w:type="gramEnd"/>
      <w:r>
        <w:t>int Bits);</w:t>
      </w:r>
    </w:p>
    <w:p w14:paraId="1337A31C" w14:textId="77777777" w:rsidR="00F47DCF" w:rsidRDefault="00F47DCF" w:rsidP="00562262"/>
    <w:p w14:paraId="54297544" w14:textId="77777777" w:rsidR="00A72C54" w:rsidRDefault="00A72C54" w:rsidP="00EF6EA0"/>
    <w:p w14:paraId="338A6037" w14:textId="06DAE468" w:rsidR="006B1E3D" w:rsidRDefault="006B1E3D" w:rsidP="006B1E3D">
      <w:r>
        <w:t xml:space="preserve">bool </w:t>
      </w:r>
      <w:proofErr w:type="spellStart"/>
      <w:proofErr w:type="gramStart"/>
      <w:r>
        <w:t>GetPTTInput</w:t>
      </w:r>
      <w:proofErr w:type="spellEnd"/>
      <w:r>
        <w:t>(</w:t>
      </w:r>
      <w:proofErr w:type="gramEnd"/>
      <w:r>
        <w:t>);</w:t>
      </w:r>
    </w:p>
    <w:p w14:paraId="5E99FC04" w14:textId="461EE478" w:rsidR="006B1E3D" w:rsidRDefault="006B1E3D" w:rsidP="006B1E3D">
      <w:r>
        <w:lastRenderedPageBreak/>
        <w:t xml:space="preserve">bool </w:t>
      </w:r>
      <w:proofErr w:type="spellStart"/>
      <w:proofErr w:type="gramStart"/>
      <w:r>
        <w:t>GetKeyerDashInput</w:t>
      </w:r>
      <w:proofErr w:type="spellEnd"/>
      <w:r>
        <w:t>(</w:t>
      </w:r>
      <w:proofErr w:type="gramEnd"/>
      <w:r>
        <w:t>);</w:t>
      </w:r>
    </w:p>
    <w:p w14:paraId="318AC3E8" w14:textId="02F736BB" w:rsidR="006B1E3D" w:rsidRDefault="006B1E3D" w:rsidP="006B1E3D">
      <w:r>
        <w:t xml:space="preserve">bool </w:t>
      </w:r>
      <w:proofErr w:type="spellStart"/>
      <w:proofErr w:type="gramStart"/>
      <w:r>
        <w:t>GetKeyerDotInput</w:t>
      </w:r>
      <w:proofErr w:type="spellEnd"/>
      <w:r>
        <w:t>(</w:t>
      </w:r>
      <w:proofErr w:type="gramEnd"/>
      <w:r>
        <w:t>);</w:t>
      </w:r>
    </w:p>
    <w:p w14:paraId="5686B885" w14:textId="52E0422F" w:rsidR="00C57269" w:rsidRDefault="00C57269" w:rsidP="00C57269">
      <w:r>
        <w:t xml:space="preserve">bool </w:t>
      </w:r>
      <w:proofErr w:type="spellStart"/>
      <w:proofErr w:type="gramStart"/>
      <w:r>
        <w:t>GetADCOverflow</w:t>
      </w:r>
      <w:proofErr w:type="spellEnd"/>
      <w:r>
        <w:t>(</w:t>
      </w:r>
      <w:proofErr w:type="gramEnd"/>
      <w:r>
        <w:t>int ADC);</w:t>
      </w:r>
    </w:p>
    <w:p w14:paraId="60FB59BB" w14:textId="50E281F7" w:rsidR="006B1E3D" w:rsidRDefault="00C57269" w:rsidP="00C57269">
      <w:r>
        <w:t xml:space="preserve">int </w:t>
      </w:r>
      <w:proofErr w:type="spellStart"/>
      <w:proofErr w:type="gramStart"/>
      <w:r>
        <w:t>GetUserIOBits</w:t>
      </w:r>
      <w:proofErr w:type="spellEnd"/>
      <w:r>
        <w:t>(</w:t>
      </w:r>
      <w:proofErr w:type="gramEnd"/>
      <w:r>
        <w:t>);</w:t>
      </w:r>
    </w:p>
    <w:p w14:paraId="1CA0BC85" w14:textId="542E404C" w:rsidR="00C57269" w:rsidRDefault="00C57269" w:rsidP="00C57269">
      <w:r>
        <w:t>int</w:t>
      </w:r>
      <w:r w:rsidR="009911DC">
        <w:t xml:space="preserve"> </w:t>
      </w:r>
      <w:proofErr w:type="spellStart"/>
      <w:proofErr w:type="gramStart"/>
      <w:r>
        <w:t>GetAnalogueIn</w:t>
      </w:r>
      <w:proofErr w:type="spellEnd"/>
      <w:r>
        <w:t>(</w:t>
      </w:r>
      <w:proofErr w:type="gramEnd"/>
      <w:r>
        <w:t>);</w:t>
      </w:r>
    </w:p>
    <w:p w14:paraId="10FE8A2C" w14:textId="77777777" w:rsidR="00EF6EA0" w:rsidRDefault="00EF6EA0" w:rsidP="00EF6EA0"/>
    <w:p w14:paraId="66207B9F" w14:textId="77777777" w:rsidR="00EF6EA0" w:rsidRDefault="00EF6EA0" w:rsidP="00EF6EA0"/>
    <w:p w14:paraId="59B00408" w14:textId="77777777" w:rsidR="00EF6EA0" w:rsidRPr="00BB407B" w:rsidRDefault="00EF6EA0" w:rsidP="00BB407B"/>
    <w:p w14:paraId="29E33CF7" w14:textId="2BB60E1C" w:rsidR="0059355B" w:rsidRDefault="0059355B" w:rsidP="0059355B">
      <w:pPr>
        <w:pStyle w:val="Heading1"/>
      </w:pPr>
    </w:p>
    <w:p w14:paraId="4E152010" w14:textId="77777777" w:rsidR="0059355B" w:rsidRPr="0059355B" w:rsidRDefault="0059355B" w:rsidP="0059355B"/>
    <w:p w14:paraId="1B683AE3" w14:textId="29D391D2" w:rsidR="0059355B" w:rsidRDefault="0059355B" w:rsidP="0059355B">
      <w:pPr>
        <w:pStyle w:val="Heading1"/>
      </w:pPr>
      <w:r>
        <w:t>Software Monitored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6913"/>
      </w:tblGrid>
      <w:tr w:rsidR="0059355B" w14:paraId="730191E3" w14:textId="77777777" w:rsidTr="0059355B">
        <w:tc>
          <w:tcPr>
            <w:tcW w:w="3487" w:type="dxa"/>
          </w:tcPr>
          <w:p w14:paraId="429BF389" w14:textId="77777777" w:rsidR="0059355B" w:rsidRDefault="0059355B" w:rsidP="004D32DD">
            <w:r>
              <w:t>Data Item</w:t>
            </w:r>
          </w:p>
        </w:tc>
        <w:tc>
          <w:tcPr>
            <w:tcW w:w="3487" w:type="dxa"/>
          </w:tcPr>
          <w:p w14:paraId="73DAB2B9" w14:textId="77777777" w:rsidR="0059355B" w:rsidRDefault="0059355B" w:rsidP="004D32DD">
            <w:r>
              <w:t>Register Address</w:t>
            </w:r>
          </w:p>
        </w:tc>
        <w:tc>
          <w:tcPr>
            <w:tcW w:w="6913" w:type="dxa"/>
          </w:tcPr>
          <w:p w14:paraId="280748E3" w14:textId="51652FAE" w:rsidR="0059355B" w:rsidRDefault="0059355B" w:rsidP="004D32DD">
            <w:r>
              <w:t>Action Needed</w:t>
            </w:r>
          </w:p>
        </w:tc>
      </w:tr>
      <w:tr w:rsidR="0059355B" w14:paraId="226CADAD" w14:textId="77777777" w:rsidTr="0059355B">
        <w:tc>
          <w:tcPr>
            <w:tcW w:w="3487" w:type="dxa"/>
          </w:tcPr>
          <w:p w14:paraId="1E46B6C4" w14:textId="6B52533C" w:rsidR="0059355B" w:rsidRDefault="0059355B" w:rsidP="004D32DD">
            <w:r>
              <w:t>DDC0/1 Config</w:t>
            </w:r>
          </w:p>
        </w:tc>
        <w:tc>
          <w:tcPr>
            <w:tcW w:w="3487" w:type="dxa"/>
          </w:tcPr>
          <w:p w14:paraId="19DE3614" w14:textId="77777777" w:rsidR="0059355B" w:rsidRDefault="0059355B" w:rsidP="004D32DD"/>
        </w:tc>
        <w:tc>
          <w:tcPr>
            <w:tcW w:w="6913" w:type="dxa"/>
          </w:tcPr>
          <w:p w14:paraId="7CCD4B91" w14:textId="77777777" w:rsidR="0059355B" w:rsidRDefault="0059355B" w:rsidP="004D32DD"/>
        </w:tc>
      </w:tr>
      <w:tr w:rsidR="0059355B" w14:paraId="537FED92" w14:textId="77777777" w:rsidTr="0059355B">
        <w:tc>
          <w:tcPr>
            <w:tcW w:w="3487" w:type="dxa"/>
          </w:tcPr>
          <w:p w14:paraId="3E4F8144" w14:textId="14E389D5" w:rsidR="0059355B" w:rsidRDefault="0059355B" w:rsidP="004D32DD">
            <w:r>
              <w:t>DDC2/3 Config</w:t>
            </w:r>
          </w:p>
        </w:tc>
        <w:tc>
          <w:tcPr>
            <w:tcW w:w="3487" w:type="dxa"/>
          </w:tcPr>
          <w:p w14:paraId="0B1EE91F" w14:textId="77777777" w:rsidR="0059355B" w:rsidRDefault="0059355B" w:rsidP="004D32DD"/>
        </w:tc>
        <w:tc>
          <w:tcPr>
            <w:tcW w:w="6913" w:type="dxa"/>
          </w:tcPr>
          <w:p w14:paraId="3BE1EE74" w14:textId="77777777" w:rsidR="0059355B" w:rsidRDefault="0059355B" w:rsidP="004D32DD"/>
        </w:tc>
      </w:tr>
      <w:tr w:rsidR="0059355B" w14:paraId="4212CE5C" w14:textId="77777777" w:rsidTr="0059355B">
        <w:tc>
          <w:tcPr>
            <w:tcW w:w="3487" w:type="dxa"/>
          </w:tcPr>
          <w:p w14:paraId="6DC9EEED" w14:textId="379F2ADB" w:rsidR="0059355B" w:rsidRDefault="0059355B" w:rsidP="004D32DD">
            <w:r>
              <w:t>DDC4/5 Config</w:t>
            </w:r>
          </w:p>
        </w:tc>
        <w:tc>
          <w:tcPr>
            <w:tcW w:w="3487" w:type="dxa"/>
          </w:tcPr>
          <w:p w14:paraId="76DFE1B8" w14:textId="77777777" w:rsidR="0059355B" w:rsidRDefault="0059355B" w:rsidP="004D32DD"/>
        </w:tc>
        <w:tc>
          <w:tcPr>
            <w:tcW w:w="6913" w:type="dxa"/>
          </w:tcPr>
          <w:p w14:paraId="05E35824" w14:textId="77777777" w:rsidR="0059355B" w:rsidRDefault="0059355B" w:rsidP="004D32DD"/>
        </w:tc>
      </w:tr>
      <w:tr w:rsidR="0059355B" w14:paraId="203CD4FB" w14:textId="77777777" w:rsidTr="0059355B">
        <w:tc>
          <w:tcPr>
            <w:tcW w:w="3487" w:type="dxa"/>
          </w:tcPr>
          <w:p w14:paraId="66836BC6" w14:textId="7B7A99E8" w:rsidR="0059355B" w:rsidRDefault="0059355B" w:rsidP="004D32DD">
            <w:r>
              <w:t>DDC6/7 Config</w:t>
            </w:r>
          </w:p>
        </w:tc>
        <w:tc>
          <w:tcPr>
            <w:tcW w:w="3487" w:type="dxa"/>
          </w:tcPr>
          <w:p w14:paraId="5ACA684A" w14:textId="77777777" w:rsidR="0059355B" w:rsidRDefault="0059355B" w:rsidP="004D32DD"/>
        </w:tc>
        <w:tc>
          <w:tcPr>
            <w:tcW w:w="6913" w:type="dxa"/>
          </w:tcPr>
          <w:p w14:paraId="220FC529" w14:textId="77777777" w:rsidR="0059355B" w:rsidRDefault="0059355B" w:rsidP="004D32DD"/>
        </w:tc>
      </w:tr>
      <w:tr w:rsidR="0059355B" w14:paraId="28E58CD2" w14:textId="77777777" w:rsidTr="0059355B">
        <w:tc>
          <w:tcPr>
            <w:tcW w:w="3487" w:type="dxa"/>
          </w:tcPr>
          <w:p w14:paraId="58C360DF" w14:textId="1C24A482" w:rsidR="0059355B" w:rsidRDefault="0059355B" w:rsidP="004D32DD">
            <w:r>
              <w:t>DDC8/9 Config</w:t>
            </w:r>
          </w:p>
        </w:tc>
        <w:tc>
          <w:tcPr>
            <w:tcW w:w="3487" w:type="dxa"/>
          </w:tcPr>
          <w:p w14:paraId="5A6833FC" w14:textId="77777777" w:rsidR="0059355B" w:rsidRDefault="0059355B" w:rsidP="004D32DD"/>
        </w:tc>
        <w:tc>
          <w:tcPr>
            <w:tcW w:w="6913" w:type="dxa"/>
          </w:tcPr>
          <w:p w14:paraId="6A9F36BE" w14:textId="77777777" w:rsidR="0059355B" w:rsidRDefault="0059355B" w:rsidP="004D32DD"/>
        </w:tc>
      </w:tr>
      <w:tr w:rsidR="0059355B" w14:paraId="24FAE36D" w14:textId="77777777" w:rsidTr="0059355B">
        <w:tc>
          <w:tcPr>
            <w:tcW w:w="3487" w:type="dxa"/>
          </w:tcPr>
          <w:p w14:paraId="09580B5D" w14:textId="14BD59FF" w:rsidR="0059355B" w:rsidRDefault="0059355B" w:rsidP="004D32DD">
            <w:r>
              <w:t>RX Test DDS Frequency</w:t>
            </w:r>
          </w:p>
        </w:tc>
        <w:tc>
          <w:tcPr>
            <w:tcW w:w="3487" w:type="dxa"/>
          </w:tcPr>
          <w:p w14:paraId="11B8B5AC" w14:textId="77777777" w:rsidR="0059355B" w:rsidRDefault="0059355B" w:rsidP="004D32DD"/>
        </w:tc>
        <w:tc>
          <w:tcPr>
            <w:tcW w:w="6913" w:type="dxa"/>
          </w:tcPr>
          <w:p w14:paraId="761E3483" w14:textId="77777777" w:rsidR="0059355B" w:rsidRDefault="0059355B" w:rsidP="004D32DD"/>
        </w:tc>
      </w:tr>
      <w:tr w:rsidR="0059355B" w14:paraId="2854CD29" w14:textId="77777777" w:rsidTr="0059355B">
        <w:tc>
          <w:tcPr>
            <w:tcW w:w="3487" w:type="dxa"/>
          </w:tcPr>
          <w:p w14:paraId="1BA52EE3" w14:textId="51A8FCA7" w:rsidR="0059355B" w:rsidRDefault="0059355B" w:rsidP="004D32DD">
            <w:r>
              <w:t>Processor LED</w:t>
            </w:r>
          </w:p>
        </w:tc>
        <w:tc>
          <w:tcPr>
            <w:tcW w:w="3487" w:type="dxa"/>
          </w:tcPr>
          <w:p w14:paraId="2B048CBD" w14:textId="77777777" w:rsidR="0059355B" w:rsidRDefault="0059355B" w:rsidP="004D32DD"/>
        </w:tc>
        <w:tc>
          <w:tcPr>
            <w:tcW w:w="6913" w:type="dxa"/>
          </w:tcPr>
          <w:p w14:paraId="6897F311" w14:textId="77777777" w:rsidR="0059355B" w:rsidRDefault="0059355B" w:rsidP="004D32DD"/>
        </w:tc>
      </w:tr>
      <w:tr w:rsidR="0059355B" w14:paraId="3CD7B2F3" w14:textId="77777777" w:rsidTr="0059355B">
        <w:tc>
          <w:tcPr>
            <w:tcW w:w="3487" w:type="dxa"/>
          </w:tcPr>
          <w:p w14:paraId="3D1B1457" w14:textId="7172334B" w:rsidR="0059355B" w:rsidRDefault="0059355B" w:rsidP="004D32DD">
            <w:r>
              <w:t>Status</w:t>
            </w:r>
          </w:p>
        </w:tc>
        <w:tc>
          <w:tcPr>
            <w:tcW w:w="3487" w:type="dxa"/>
          </w:tcPr>
          <w:p w14:paraId="52E81071" w14:textId="77777777" w:rsidR="0059355B" w:rsidRDefault="0059355B" w:rsidP="004D32DD"/>
        </w:tc>
        <w:tc>
          <w:tcPr>
            <w:tcW w:w="6913" w:type="dxa"/>
          </w:tcPr>
          <w:p w14:paraId="2BCB99CA" w14:textId="77777777" w:rsidR="0059355B" w:rsidRDefault="0059355B" w:rsidP="004D32DD"/>
        </w:tc>
      </w:tr>
      <w:tr w:rsidR="0059355B" w14:paraId="29B51164" w14:textId="77777777" w:rsidTr="0059355B">
        <w:tc>
          <w:tcPr>
            <w:tcW w:w="3487" w:type="dxa"/>
          </w:tcPr>
          <w:p w14:paraId="20E312F6" w14:textId="501370F6" w:rsidR="0059355B" w:rsidRDefault="0059355B" w:rsidP="004D32DD">
            <w:r>
              <w:t>Version Register</w:t>
            </w:r>
          </w:p>
        </w:tc>
        <w:tc>
          <w:tcPr>
            <w:tcW w:w="3487" w:type="dxa"/>
          </w:tcPr>
          <w:p w14:paraId="425B385D" w14:textId="77777777" w:rsidR="0059355B" w:rsidRDefault="0059355B" w:rsidP="004D32DD"/>
        </w:tc>
        <w:tc>
          <w:tcPr>
            <w:tcW w:w="6913" w:type="dxa"/>
          </w:tcPr>
          <w:p w14:paraId="408E2F30" w14:textId="77777777" w:rsidR="0059355B" w:rsidRDefault="0059355B" w:rsidP="004D32DD"/>
        </w:tc>
      </w:tr>
      <w:tr w:rsidR="0059355B" w14:paraId="3E1B6388" w14:textId="77777777" w:rsidTr="0059355B">
        <w:tc>
          <w:tcPr>
            <w:tcW w:w="3487" w:type="dxa"/>
          </w:tcPr>
          <w:p w14:paraId="2CAFE432" w14:textId="6776D74E" w:rsidR="0059355B" w:rsidRDefault="0059355B" w:rsidP="004D32DD">
            <w:r>
              <w:t>ADC Overflow</w:t>
            </w:r>
          </w:p>
        </w:tc>
        <w:tc>
          <w:tcPr>
            <w:tcW w:w="3487" w:type="dxa"/>
          </w:tcPr>
          <w:p w14:paraId="72D22CD3" w14:textId="77777777" w:rsidR="0059355B" w:rsidRDefault="0059355B" w:rsidP="004D32DD"/>
        </w:tc>
        <w:tc>
          <w:tcPr>
            <w:tcW w:w="6913" w:type="dxa"/>
          </w:tcPr>
          <w:p w14:paraId="040E929E" w14:textId="77777777" w:rsidR="0059355B" w:rsidRDefault="0059355B" w:rsidP="004D32DD"/>
        </w:tc>
      </w:tr>
      <w:tr w:rsidR="0059355B" w14:paraId="7C2ADF50" w14:textId="77777777" w:rsidTr="0059355B">
        <w:tc>
          <w:tcPr>
            <w:tcW w:w="3487" w:type="dxa"/>
          </w:tcPr>
          <w:p w14:paraId="1F243D6A" w14:textId="6FE4A783" w:rsidR="0059355B" w:rsidRDefault="0059355B" w:rsidP="004D32DD">
            <w:r>
              <w:t>FIFO Monitor 0</w:t>
            </w:r>
          </w:p>
        </w:tc>
        <w:tc>
          <w:tcPr>
            <w:tcW w:w="3487" w:type="dxa"/>
          </w:tcPr>
          <w:p w14:paraId="4C54C98C" w14:textId="77777777" w:rsidR="0059355B" w:rsidRDefault="0059355B" w:rsidP="004D32DD"/>
        </w:tc>
        <w:tc>
          <w:tcPr>
            <w:tcW w:w="6913" w:type="dxa"/>
          </w:tcPr>
          <w:p w14:paraId="6BC4E8FB" w14:textId="77777777" w:rsidR="0059355B" w:rsidRDefault="0059355B" w:rsidP="004D32DD"/>
        </w:tc>
      </w:tr>
      <w:tr w:rsidR="0059355B" w14:paraId="515897F8" w14:textId="77777777" w:rsidTr="0059355B">
        <w:tc>
          <w:tcPr>
            <w:tcW w:w="3487" w:type="dxa"/>
          </w:tcPr>
          <w:p w14:paraId="437F4EEE" w14:textId="416C6F30" w:rsidR="0059355B" w:rsidRDefault="0059355B" w:rsidP="004D32DD">
            <w:r>
              <w:t>FIFO Monitor 1</w:t>
            </w:r>
          </w:p>
        </w:tc>
        <w:tc>
          <w:tcPr>
            <w:tcW w:w="3487" w:type="dxa"/>
          </w:tcPr>
          <w:p w14:paraId="0603D92E" w14:textId="77777777" w:rsidR="0059355B" w:rsidRDefault="0059355B" w:rsidP="004D32DD"/>
        </w:tc>
        <w:tc>
          <w:tcPr>
            <w:tcW w:w="6913" w:type="dxa"/>
          </w:tcPr>
          <w:p w14:paraId="5CAF6F95" w14:textId="77777777" w:rsidR="0059355B" w:rsidRDefault="0059355B" w:rsidP="004D32DD"/>
        </w:tc>
      </w:tr>
      <w:tr w:rsidR="0059355B" w14:paraId="6A5B5CCB" w14:textId="77777777" w:rsidTr="0059355B">
        <w:tc>
          <w:tcPr>
            <w:tcW w:w="3487" w:type="dxa"/>
          </w:tcPr>
          <w:p w14:paraId="735BA772" w14:textId="1F35DE2E" w:rsidR="0059355B" w:rsidRDefault="0059355B" w:rsidP="004D32DD">
            <w:r>
              <w:t>FIFO Monitor 2</w:t>
            </w:r>
          </w:p>
        </w:tc>
        <w:tc>
          <w:tcPr>
            <w:tcW w:w="3487" w:type="dxa"/>
          </w:tcPr>
          <w:p w14:paraId="1E33B707" w14:textId="77777777" w:rsidR="0059355B" w:rsidRDefault="0059355B" w:rsidP="004D32DD"/>
        </w:tc>
        <w:tc>
          <w:tcPr>
            <w:tcW w:w="6913" w:type="dxa"/>
          </w:tcPr>
          <w:p w14:paraId="41014FB3" w14:textId="77777777" w:rsidR="0059355B" w:rsidRDefault="0059355B" w:rsidP="004D32DD"/>
        </w:tc>
      </w:tr>
      <w:tr w:rsidR="0059355B" w14:paraId="5CBBC8EC" w14:textId="77777777" w:rsidTr="0059355B">
        <w:tc>
          <w:tcPr>
            <w:tcW w:w="3487" w:type="dxa"/>
          </w:tcPr>
          <w:p w14:paraId="637D66CF" w14:textId="4CC41746" w:rsidR="0059355B" w:rsidRDefault="0059355B" w:rsidP="004D32DD">
            <w:r>
              <w:t>FIFO Monitor 3</w:t>
            </w:r>
          </w:p>
        </w:tc>
        <w:tc>
          <w:tcPr>
            <w:tcW w:w="3487" w:type="dxa"/>
          </w:tcPr>
          <w:p w14:paraId="5CDE11DD" w14:textId="77777777" w:rsidR="0059355B" w:rsidRDefault="0059355B" w:rsidP="004D32DD"/>
        </w:tc>
        <w:tc>
          <w:tcPr>
            <w:tcW w:w="6913" w:type="dxa"/>
          </w:tcPr>
          <w:p w14:paraId="4E603AC7" w14:textId="77777777" w:rsidR="0059355B" w:rsidRDefault="0059355B" w:rsidP="004D32DD"/>
        </w:tc>
      </w:tr>
      <w:tr w:rsidR="0059355B" w14:paraId="0F1AF304" w14:textId="77777777" w:rsidTr="0059355B">
        <w:tc>
          <w:tcPr>
            <w:tcW w:w="3487" w:type="dxa"/>
          </w:tcPr>
          <w:p w14:paraId="1ED35B98" w14:textId="21C422F2" w:rsidR="0059355B" w:rsidRDefault="0059355B" w:rsidP="004D32DD">
            <w:r>
              <w:t>CW Keyer Ramp BRAM</w:t>
            </w:r>
          </w:p>
        </w:tc>
        <w:tc>
          <w:tcPr>
            <w:tcW w:w="3487" w:type="dxa"/>
          </w:tcPr>
          <w:p w14:paraId="2D6D9516" w14:textId="77777777" w:rsidR="0059355B" w:rsidRDefault="0059355B" w:rsidP="004D32DD"/>
        </w:tc>
        <w:tc>
          <w:tcPr>
            <w:tcW w:w="6913" w:type="dxa"/>
          </w:tcPr>
          <w:p w14:paraId="5FFD2FAD" w14:textId="77777777" w:rsidR="0059355B" w:rsidRDefault="0059355B" w:rsidP="004D32DD"/>
        </w:tc>
      </w:tr>
      <w:tr w:rsidR="0059355B" w14:paraId="099C4943" w14:textId="77777777" w:rsidTr="0059355B">
        <w:tc>
          <w:tcPr>
            <w:tcW w:w="3487" w:type="dxa"/>
          </w:tcPr>
          <w:p w14:paraId="11323242" w14:textId="0EE3374A" w:rsidR="0059355B" w:rsidRDefault="0059355B" w:rsidP="004D32DD">
            <w:r>
              <w:t>Config Prom SPI</w:t>
            </w:r>
          </w:p>
        </w:tc>
        <w:tc>
          <w:tcPr>
            <w:tcW w:w="3487" w:type="dxa"/>
          </w:tcPr>
          <w:p w14:paraId="4DBED30F" w14:textId="77777777" w:rsidR="0059355B" w:rsidRDefault="0059355B" w:rsidP="004D32DD"/>
        </w:tc>
        <w:tc>
          <w:tcPr>
            <w:tcW w:w="6913" w:type="dxa"/>
          </w:tcPr>
          <w:p w14:paraId="2CB3D26C" w14:textId="77777777" w:rsidR="0059355B" w:rsidRDefault="0059355B" w:rsidP="004D32DD"/>
        </w:tc>
      </w:tr>
      <w:tr w:rsidR="0059355B" w14:paraId="0EF9AD92" w14:textId="77777777" w:rsidTr="0059355B">
        <w:tc>
          <w:tcPr>
            <w:tcW w:w="3487" w:type="dxa"/>
          </w:tcPr>
          <w:p w14:paraId="47F3A10B" w14:textId="719763AA" w:rsidR="0059355B" w:rsidRDefault="0059355B" w:rsidP="004D32DD">
            <w:r>
              <w:t>Codec I2C</w:t>
            </w:r>
          </w:p>
        </w:tc>
        <w:tc>
          <w:tcPr>
            <w:tcW w:w="3487" w:type="dxa"/>
          </w:tcPr>
          <w:p w14:paraId="6875F1AB" w14:textId="77777777" w:rsidR="0059355B" w:rsidRDefault="0059355B" w:rsidP="004D32DD"/>
        </w:tc>
        <w:tc>
          <w:tcPr>
            <w:tcW w:w="6913" w:type="dxa"/>
          </w:tcPr>
          <w:p w14:paraId="0FC522B0" w14:textId="77777777" w:rsidR="0059355B" w:rsidRDefault="0059355B" w:rsidP="004D32DD"/>
        </w:tc>
      </w:tr>
      <w:tr w:rsidR="0059355B" w14:paraId="1F555D46" w14:textId="77777777" w:rsidTr="0059355B">
        <w:tc>
          <w:tcPr>
            <w:tcW w:w="3487" w:type="dxa"/>
          </w:tcPr>
          <w:p w14:paraId="02A48F0D" w14:textId="1BF36E58" w:rsidR="0059355B" w:rsidRDefault="0059355B" w:rsidP="004D32DD">
            <w:r>
              <w:t>XADC</w:t>
            </w:r>
          </w:p>
        </w:tc>
        <w:tc>
          <w:tcPr>
            <w:tcW w:w="3487" w:type="dxa"/>
          </w:tcPr>
          <w:p w14:paraId="7E108BEF" w14:textId="77777777" w:rsidR="0059355B" w:rsidRDefault="0059355B" w:rsidP="004D32DD"/>
        </w:tc>
        <w:tc>
          <w:tcPr>
            <w:tcW w:w="6913" w:type="dxa"/>
          </w:tcPr>
          <w:p w14:paraId="5BD54217" w14:textId="77777777" w:rsidR="0059355B" w:rsidRDefault="0059355B" w:rsidP="004D32DD"/>
        </w:tc>
      </w:tr>
      <w:tr w:rsidR="0059355B" w14:paraId="2DDA791F" w14:textId="77777777" w:rsidTr="0059355B">
        <w:tc>
          <w:tcPr>
            <w:tcW w:w="3487" w:type="dxa"/>
          </w:tcPr>
          <w:p w14:paraId="1D95ACFC" w14:textId="77777777" w:rsidR="0059355B" w:rsidRDefault="0059355B" w:rsidP="004D32DD"/>
        </w:tc>
        <w:tc>
          <w:tcPr>
            <w:tcW w:w="3487" w:type="dxa"/>
          </w:tcPr>
          <w:p w14:paraId="1219F6C6" w14:textId="77777777" w:rsidR="0059355B" w:rsidRDefault="0059355B" w:rsidP="004D32DD"/>
        </w:tc>
        <w:tc>
          <w:tcPr>
            <w:tcW w:w="6913" w:type="dxa"/>
          </w:tcPr>
          <w:p w14:paraId="091CB864" w14:textId="77777777" w:rsidR="0059355B" w:rsidRDefault="0059355B" w:rsidP="004D32DD"/>
        </w:tc>
      </w:tr>
      <w:tr w:rsidR="0059355B" w14:paraId="79C57E73" w14:textId="77777777" w:rsidTr="0059355B">
        <w:tc>
          <w:tcPr>
            <w:tcW w:w="3487" w:type="dxa"/>
          </w:tcPr>
          <w:p w14:paraId="19FC2B8F" w14:textId="77777777" w:rsidR="0059355B" w:rsidRDefault="0059355B" w:rsidP="004D32DD"/>
        </w:tc>
        <w:tc>
          <w:tcPr>
            <w:tcW w:w="3487" w:type="dxa"/>
          </w:tcPr>
          <w:p w14:paraId="7A1FBD0D" w14:textId="77777777" w:rsidR="0059355B" w:rsidRDefault="0059355B" w:rsidP="004D32DD"/>
        </w:tc>
        <w:tc>
          <w:tcPr>
            <w:tcW w:w="6913" w:type="dxa"/>
          </w:tcPr>
          <w:p w14:paraId="2EA48D17" w14:textId="77777777" w:rsidR="0059355B" w:rsidRDefault="0059355B" w:rsidP="004D32DD"/>
        </w:tc>
      </w:tr>
      <w:tr w:rsidR="0059355B" w14:paraId="71022751" w14:textId="77777777" w:rsidTr="0059355B">
        <w:tc>
          <w:tcPr>
            <w:tcW w:w="3487" w:type="dxa"/>
          </w:tcPr>
          <w:p w14:paraId="1DE17350" w14:textId="77777777" w:rsidR="0059355B" w:rsidRDefault="0059355B" w:rsidP="004D32DD"/>
        </w:tc>
        <w:tc>
          <w:tcPr>
            <w:tcW w:w="3487" w:type="dxa"/>
          </w:tcPr>
          <w:p w14:paraId="6D1176C9" w14:textId="77777777" w:rsidR="0059355B" w:rsidRDefault="0059355B" w:rsidP="004D32DD"/>
        </w:tc>
        <w:tc>
          <w:tcPr>
            <w:tcW w:w="6913" w:type="dxa"/>
          </w:tcPr>
          <w:p w14:paraId="5206FC19" w14:textId="77777777" w:rsidR="0059355B" w:rsidRDefault="0059355B" w:rsidP="004D32DD"/>
        </w:tc>
      </w:tr>
      <w:tr w:rsidR="0059355B" w14:paraId="03E5037E" w14:textId="77777777" w:rsidTr="0059355B">
        <w:tc>
          <w:tcPr>
            <w:tcW w:w="3487" w:type="dxa"/>
          </w:tcPr>
          <w:p w14:paraId="241A06D5" w14:textId="77777777" w:rsidR="0059355B" w:rsidRDefault="0059355B" w:rsidP="004D32DD"/>
        </w:tc>
        <w:tc>
          <w:tcPr>
            <w:tcW w:w="3487" w:type="dxa"/>
          </w:tcPr>
          <w:p w14:paraId="1584DACB" w14:textId="77777777" w:rsidR="0059355B" w:rsidRDefault="0059355B" w:rsidP="004D32DD"/>
        </w:tc>
        <w:tc>
          <w:tcPr>
            <w:tcW w:w="6913" w:type="dxa"/>
          </w:tcPr>
          <w:p w14:paraId="24CA672E" w14:textId="77777777" w:rsidR="0059355B" w:rsidRDefault="0059355B" w:rsidP="004D32DD"/>
        </w:tc>
      </w:tr>
    </w:tbl>
    <w:p w14:paraId="348DE521" w14:textId="52E6FCBE" w:rsidR="0059355B" w:rsidRDefault="0059355B" w:rsidP="0059355B"/>
    <w:p w14:paraId="03F1E948" w14:textId="3BE15554" w:rsidR="002C332B" w:rsidRDefault="005E5515" w:rsidP="005E5515">
      <w:pPr>
        <w:pStyle w:val="Heading1"/>
      </w:pPr>
      <w:proofErr w:type="spellStart"/>
      <w:r>
        <w:t>AlexSettings</w:t>
      </w:r>
      <w:proofErr w:type="spellEnd"/>
    </w:p>
    <w:p w14:paraId="4E933F99" w14:textId="6D4237AD" w:rsidR="005E5515" w:rsidRPr="005E5515" w:rsidRDefault="005E5515" w:rsidP="005E5515">
      <w:r>
        <w:t>For P2, the complete registers are copied across. For P1, the mapping is as follows</w:t>
      </w:r>
    </w:p>
    <w:p w14:paraId="76928525" w14:textId="77777777" w:rsidR="002C332B" w:rsidRDefault="002C332B" w:rsidP="006A035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879"/>
        <w:gridCol w:w="1990"/>
        <w:gridCol w:w="4110"/>
      </w:tblGrid>
      <w:tr w:rsidR="002C332B" w14:paraId="54840A8E" w14:textId="77777777" w:rsidTr="00B217BD">
        <w:tc>
          <w:tcPr>
            <w:tcW w:w="8500" w:type="dxa"/>
            <w:gridSpan w:val="4"/>
          </w:tcPr>
          <w:p w14:paraId="0B22E3A6" w14:textId="4133DDE1" w:rsidR="002C332B" w:rsidRDefault="002C332B" w:rsidP="00EA2111">
            <w:pPr>
              <w:keepNext/>
              <w:rPr>
                <w:b/>
              </w:rPr>
            </w:pPr>
            <w:proofErr w:type="gramStart"/>
            <w:r>
              <w:rPr>
                <w:b/>
              </w:rPr>
              <w:t>16 bit</w:t>
            </w:r>
            <w:proofErr w:type="gramEnd"/>
            <w:r>
              <w:rPr>
                <w:b/>
              </w:rPr>
              <w:t xml:space="preserve"> Alex TX register:</w:t>
            </w:r>
          </w:p>
        </w:tc>
      </w:tr>
      <w:tr w:rsidR="002C332B" w14:paraId="430975EC" w14:textId="77777777" w:rsidTr="00B217BD">
        <w:tc>
          <w:tcPr>
            <w:tcW w:w="521" w:type="dxa"/>
          </w:tcPr>
          <w:p w14:paraId="5C9CCCA3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1879" w:type="dxa"/>
          </w:tcPr>
          <w:p w14:paraId="06637D95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1990" w:type="dxa"/>
          </w:tcPr>
          <w:p w14:paraId="31D573FA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4110" w:type="dxa"/>
          </w:tcPr>
          <w:p w14:paraId="377C9FC1" w14:textId="388F0F5F" w:rsidR="002C332B" w:rsidRPr="008A5F5C" w:rsidRDefault="002C332B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2C332B" w14:paraId="5F6E22F4" w14:textId="77777777" w:rsidTr="00B217BD">
        <w:tc>
          <w:tcPr>
            <w:tcW w:w="521" w:type="dxa"/>
          </w:tcPr>
          <w:p w14:paraId="5CFDAB29" w14:textId="77777777" w:rsidR="002C332B" w:rsidRDefault="002C332B" w:rsidP="00EA2111">
            <w:pPr>
              <w:keepNext/>
            </w:pPr>
            <w:r>
              <w:t>0</w:t>
            </w:r>
          </w:p>
        </w:tc>
        <w:tc>
          <w:tcPr>
            <w:tcW w:w="1879" w:type="dxa"/>
          </w:tcPr>
          <w:p w14:paraId="0A9C283A" w14:textId="71D7544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23BFF4DD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6F3500D7" w14:textId="62437FF9" w:rsidR="002C332B" w:rsidRDefault="00B217BD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2C332B" w14:paraId="68DD7A63" w14:textId="77777777" w:rsidTr="00B217BD">
        <w:tc>
          <w:tcPr>
            <w:tcW w:w="521" w:type="dxa"/>
          </w:tcPr>
          <w:p w14:paraId="1F3FC562" w14:textId="77777777" w:rsidR="002C332B" w:rsidRDefault="002C332B" w:rsidP="00EA2111">
            <w:pPr>
              <w:keepNext/>
            </w:pPr>
            <w:r>
              <w:t>1</w:t>
            </w:r>
          </w:p>
        </w:tc>
        <w:tc>
          <w:tcPr>
            <w:tcW w:w="1879" w:type="dxa"/>
          </w:tcPr>
          <w:p w14:paraId="6C83F2CD" w14:textId="397446E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1D069723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395ABBA5" w14:textId="589F0389" w:rsidR="002C332B" w:rsidRDefault="00B217BD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2C332B" w14:paraId="64A1B82A" w14:textId="77777777" w:rsidTr="00B217BD">
        <w:tc>
          <w:tcPr>
            <w:tcW w:w="521" w:type="dxa"/>
          </w:tcPr>
          <w:p w14:paraId="13AD12D1" w14:textId="77777777" w:rsidR="002C332B" w:rsidRDefault="002C332B" w:rsidP="00EA2111">
            <w:pPr>
              <w:keepNext/>
            </w:pPr>
            <w:r>
              <w:t>2</w:t>
            </w:r>
          </w:p>
        </w:tc>
        <w:tc>
          <w:tcPr>
            <w:tcW w:w="1879" w:type="dxa"/>
          </w:tcPr>
          <w:p w14:paraId="71B79026" w14:textId="77777777" w:rsidR="002C332B" w:rsidRDefault="002C332B" w:rsidP="00EA2111">
            <w:pPr>
              <w:keepNext/>
            </w:pPr>
            <w:r>
              <w:t>TXRX_STATUS</w:t>
            </w:r>
          </w:p>
        </w:tc>
        <w:tc>
          <w:tcPr>
            <w:tcW w:w="1990" w:type="dxa"/>
          </w:tcPr>
          <w:p w14:paraId="2A21F2CC" w14:textId="77777777" w:rsidR="002C332B" w:rsidRDefault="002C332B" w:rsidP="00EA2111">
            <w:pPr>
              <w:keepNext/>
            </w:pPr>
            <w:r>
              <w:t>unsure</w:t>
            </w:r>
          </w:p>
        </w:tc>
        <w:tc>
          <w:tcPr>
            <w:tcW w:w="4110" w:type="dxa"/>
          </w:tcPr>
          <w:p w14:paraId="5C8B3CA0" w14:textId="7642EAAB" w:rsidR="002C332B" w:rsidRDefault="00B217BD" w:rsidP="00EA2111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3E230409" w14:textId="77777777" w:rsidTr="00B217BD">
        <w:tc>
          <w:tcPr>
            <w:tcW w:w="521" w:type="dxa"/>
          </w:tcPr>
          <w:p w14:paraId="2B230EA2" w14:textId="77777777" w:rsidR="002C332B" w:rsidRDefault="002C332B" w:rsidP="00EA2111">
            <w:pPr>
              <w:keepNext/>
            </w:pPr>
            <w:r>
              <w:t>3</w:t>
            </w:r>
          </w:p>
        </w:tc>
        <w:tc>
          <w:tcPr>
            <w:tcW w:w="1879" w:type="dxa"/>
          </w:tcPr>
          <w:p w14:paraId="7AF51B7D" w14:textId="2BED6080" w:rsidR="002C332B" w:rsidRDefault="002C332B" w:rsidP="00EA2111">
            <w:pPr>
              <w:keepNext/>
            </w:pPr>
            <w:r>
              <w:t>LED D</w:t>
            </w:r>
            <w:r w:rsidR="007679A7">
              <w:t>6</w:t>
            </w:r>
          </w:p>
        </w:tc>
        <w:tc>
          <w:tcPr>
            <w:tcW w:w="1990" w:type="dxa"/>
          </w:tcPr>
          <w:p w14:paraId="282C84EB" w14:textId="77777777" w:rsidR="002C332B" w:rsidRDefault="002C332B" w:rsidP="00EA2111">
            <w:pPr>
              <w:keepNext/>
            </w:pPr>
            <w:r>
              <w:t>Yellow LED</w:t>
            </w:r>
          </w:p>
        </w:tc>
        <w:tc>
          <w:tcPr>
            <w:tcW w:w="4110" w:type="dxa"/>
          </w:tcPr>
          <w:p w14:paraId="7A5C3325" w14:textId="35A8D4BD" w:rsidR="002C332B" w:rsidRDefault="008C7090" w:rsidP="00EA2111">
            <w:pPr>
              <w:keepNext/>
            </w:pPr>
            <w:r>
              <w:t xml:space="preserve">RX2_GROUND: from </w:t>
            </w:r>
            <w:r w:rsidR="00B217BD">
              <w:t>C0=0x24: C1[7]</w:t>
            </w:r>
          </w:p>
        </w:tc>
      </w:tr>
      <w:tr w:rsidR="002C332B" w14:paraId="6D182E80" w14:textId="77777777" w:rsidTr="00B217BD">
        <w:tc>
          <w:tcPr>
            <w:tcW w:w="521" w:type="dxa"/>
          </w:tcPr>
          <w:p w14:paraId="605EA5E8" w14:textId="77777777" w:rsidR="002C332B" w:rsidRDefault="002C332B" w:rsidP="00EA2111">
            <w:pPr>
              <w:keepNext/>
            </w:pPr>
            <w:r>
              <w:t>4</w:t>
            </w:r>
          </w:p>
        </w:tc>
        <w:tc>
          <w:tcPr>
            <w:tcW w:w="1879" w:type="dxa"/>
          </w:tcPr>
          <w:p w14:paraId="2A0FB0EA" w14:textId="094D3900" w:rsidR="002C332B" w:rsidRDefault="007679A7" w:rsidP="00EA2111">
            <w:pPr>
              <w:keepNext/>
            </w:pPr>
            <w:r>
              <w:t>LPF0</w:t>
            </w:r>
          </w:p>
        </w:tc>
        <w:tc>
          <w:tcPr>
            <w:tcW w:w="1990" w:type="dxa"/>
          </w:tcPr>
          <w:p w14:paraId="3702CF9C" w14:textId="77777777" w:rsidR="002C332B" w:rsidRDefault="002C332B" w:rsidP="00EA2111">
            <w:pPr>
              <w:keepNext/>
            </w:pPr>
            <w:r>
              <w:t>20-30m LPF</w:t>
            </w:r>
          </w:p>
        </w:tc>
        <w:tc>
          <w:tcPr>
            <w:tcW w:w="4110" w:type="dxa"/>
          </w:tcPr>
          <w:p w14:paraId="42590B6D" w14:textId="6EA8C8D2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0]</w:t>
            </w:r>
            <w:r w:rsidR="005E5515">
              <w:t xml:space="preserve"> </w:t>
            </w:r>
            <w:r w:rsidR="005E5515">
              <w:t>: from C0=0x12: C</w:t>
            </w:r>
            <w:r w:rsidR="005E5515">
              <w:t>4</w:t>
            </w:r>
            <w:r w:rsidR="005E5515">
              <w:t>[</w:t>
            </w:r>
            <w:r w:rsidR="005E5515">
              <w:t>0</w:t>
            </w:r>
            <w:r w:rsidR="005E5515">
              <w:t>]</w:t>
            </w:r>
          </w:p>
        </w:tc>
      </w:tr>
      <w:tr w:rsidR="002C332B" w14:paraId="057328A5" w14:textId="77777777" w:rsidTr="00B217BD">
        <w:tc>
          <w:tcPr>
            <w:tcW w:w="521" w:type="dxa"/>
          </w:tcPr>
          <w:p w14:paraId="53BCD438" w14:textId="77777777" w:rsidR="002C332B" w:rsidRDefault="002C332B" w:rsidP="00EA2111">
            <w:pPr>
              <w:keepNext/>
            </w:pPr>
            <w:r>
              <w:t>5</w:t>
            </w:r>
          </w:p>
        </w:tc>
        <w:tc>
          <w:tcPr>
            <w:tcW w:w="1879" w:type="dxa"/>
          </w:tcPr>
          <w:p w14:paraId="0E263B98" w14:textId="27E7B231" w:rsidR="002C332B" w:rsidRDefault="007679A7" w:rsidP="00EA2111">
            <w:pPr>
              <w:keepNext/>
            </w:pPr>
            <w:r>
              <w:t>LPF1</w:t>
            </w:r>
          </w:p>
        </w:tc>
        <w:tc>
          <w:tcPr>
            <w:tcW w:w="1990" w:type="dxa"/>
          </w:tcPr>
          <w:p w14:paraId="6BC8E220" w14:textId="77777777" w:rsidR="002C332B" w:rsidRDefault="002C332B" w:rsidP="00EA2111">
            <w:pPr>
              <w:keepNext/>
            </w:pPr>
            <w:r>
              <w:t>40-60m LPF</w:t>
            </w:r>
          </w:p>
        </w:tc>
        <w:tc>
          <w:tcPr>
            <w:tcW w:w="4110" w:type="dxa"/>
          </w:tcPr>
          <w:p w14:paraId="104A1779" w14:textId="161F7CA0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1]</w:t>
            </w:r>
            <w:r w:rsidR="005E5515">
              <w:t xml:space="preserve"> : from C0=0x12: C4[</w:t>
            </w:r>
            <w:r w:rsidR="005E5515">
              <w:t>1</w:t>
            </w:r>
            <w:r w:rsidR="005E5515">
              <w:t>]</w:t>
            </w:r>
          </w:p>
        </w:tc>
      </w:tr>
      <w:tr w:rsidR="002C332B" w14:paraId="58772782" w14:textId="77777777" w:rsidTr="00B217BD">
        <w:tc>
          <w:tcPr>
            <w:tcW w:w="521" w:type="dxa"/>
          </w:tcPr>
          <w:p w14:paraId="2DEAF173" w14:textId="77777777" w:rsidR="002C332B" w:rsidRDefault="002C332B" w:rsidP="00EA2111">
            <w:pPr>
              <w:keepNext/>
            </w:pPr>
            <w:r>
              <w:t>6</w:t>
            </w:r>
          </w:p>
        </w:tc>
        <w:tc>
          <w:tcPr>
            <w:tcW w:w="1879" w:type="dxa"/>
          </w:tcPr>
          <w:p w14:paraId="293D8266" w14:textId="7014E877" w:rsidR="002C332B" w:rsidRDefault="007679A7" w:rsidP="00EA2111">
            <w:pPr>
              <w:keepNext/>
            </w:pPr>
            <w:r>
              <w:t>LPF2</w:t>
            </w:r>
          </w:p>
        </w:tc>
        <w:tc>
          <w:tcPr>
            <w:tcW w:w="1990" w:type="dxa"/>
          </w:tcPr>
          <w:p w14:paraId="37C050AE" w14:textId="77777777" w:rsidR="002C332B" w:rsidRDefault="002C332B" w:rsidP="00EA2111">
            <w:pPr>
              <w:keepNext/>
            </w:pPr>
            <w:r>
              <w:t>80m LPF</w:t>
            </w:r>
          </w:p>
        </w:tc>
        <w:tc>
          <w:tcPr>
            <w:tcW w:w="4110" w:type="dxa"/>
          </w:tcPr>
          <w:p w14:paraId="68A9E305" w14:textId="4D29DB10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2]</w:t>
            </w:r>
            <w:r w:rsidR="005E5515">
              <w:t xml:space="preserve"> : from C0=0x12: C4[</w:t>
            </w:r>
            <w:r w:rsidR="005E5515">
              <w:t>2</w:t>
            </w:r>
            <w:r w:rsidR="005E5515">
              <w:t>]</w:t>
            </w:r>
          </w:p>
        </w:tc>
      </w:tr>
      <w:tr w:rsidR="002C332B" w14:paraId="10C7177A" w14:textId="77777777" w:rsidTr="00B217BD">
        <w:tc>
          <w:tcPr>
            <w:tcW w:w="521" w:type="dxa"/>
          </w:tcPr>
          <w:p w14:paraId="6E338742" w14:textId="77777777" w:rsidR="002C332B" w:rsidRDefault="002C332B" w:rsidP="00EA2111">
            <w:pPr>
              <w:keepNext/>
            </w:pPr>
            <w:r>
              <w:t>7</w:t>
            </w:r>
          </w:p>
        </w:tc>
        <w:tc>
          <w:tcPr>
            <w:tcW w:w="1879" w:type="dxa"/>
          </w:tcPr>
          <w:p w14:paraId="49D8D16F" w14:textId="47EDAC31" w:rsidR="002C332B" w:rsidRDefault="007679A7" w:rsidP="00EA2111">
            <w:pPr>
              <w:keepNext/>
            </w:pPr>
            <w:r>
              <w:t>LPF3</w:t>
            </w:r>
          </w:p>
        </w:tc>
        <w:tc>
          <w:tcPr>
            <w:tcW w:w="1990" w:type="dxa"/>
          </w:tcPr>
          <w:p w14:paraId="1DE75CE1" w14:textId="77777777" w:rsidR="002C332B" w:rsidRDefault="002C332B" w:rsidP="00EA2111">
            <w:pPr>
              <w:keepNext/>
            </w:pPr>
            <w:r>
              <w:t>160m LPF</w:t>
            </w:r>
          </w:p>
        </w:tc>
        <w:tc>
          <w:tcPr>
            <w:tcW w:w="4110" w:type="dxa"/>
          </w:tcPr>
          <w:p w14:paraId="3E95B82B" w14:textId="7AA99E9D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3]</w:t>
            </w:r>
            <w:r w:rsidR="005E5515">
              <w:t xml:space="preserve"> : from C0=0x12: C4[</w:t>
            </w:r>
            <w:r w:rsidR="005E5515">
              <w:t>3</w:t>
            </w:r>
            <w:r w:rsidR="005E5515">
              <w:t>]</w:t>
            </w:r>
          </w:p>
        </w:tc>
      </w:tr>
      <w:tr w:rsidR="002C332B" w14:paraId="68CAA594" w14:textId="77777777" w:rsidTr="00B217BD">
        <w:tc>
          <w:tcPr>
            <w:tcW w:w="521" w:type="dxa"/>
          </w:tcPr>
          <w:p w14:paraId="2AF7E16C" w14:textId="26516F60" w:rsidR="002C332B" w:rsidRDefault="002C332B" w:rsidP="002C332B">
            <w:pPr>
              <w:keepNext/>
            </w:pPr>
            <w:r>
              <w:t>8</w:t>
            </w:r>
          </w:p>
        </w:tc>
        <w:tc>
          <w:tcPr>
            <w:tcW w:w="1879" w:type="dxa"/>
          </w:tcPr>
          <w:p w14:paraId="028FB66B" w14:textId="1D2A7E1C" w:rsidR="002C332B" w:rsidRDefault="002C332B" w:rsidP="002C332B">
            <w:pPr>
              <w:keepNext/>
            </w:pPr>
            <w:r>
              <w:t>ANT1</w:t>
            </w:r>
          </w:p>
        </w:tc>
        <w:tc>
          <w:tcPr>
            <w:tcW w:w="1990" w:type="dxa"/>
          </w:tcPr>
          <w:p w14:paraId="5E55D39A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3E694D63" w14:textId="6850903F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00</w:t>
            </w:r>
          </w:p>
        </w:tc>
      </w:tr>
      <w:tr w:rsidR="002C332B" w14:paraId="73C21285" w14:textId="77777777" w:rsidTr="00B217BD">
        <w:tc>
          <w:tcPr>
            <w:tcW w:w="521" w:type="dxa"/>
          </w:tcPr>
          <w:p w14:paraId="46086C7B" w14:textId="0234AF8C" w:rsidR="002C332B" w:rsidRDefault="002C332B" w:rsidP="002C332B">
            <w:pPr>
              <w:keepNext/>
            </w:pPr>
            <w:r>
              <w:t>9</w:t>
            </w:r>
          </w:p>
        </w:tc>
        <w:tc>
          <w:tcPr>
            <w:tcW w:w="1879" w:type="dxa"/>
          </w:tcPr>
          <w:p w14:paraId="4C368E90" w14:textId="3A3F4A41" w:rsidR="002C332B" w:rsidRDefault="002C332B" w:rsidP="002C332B">
            <w:pPr>
              <w:keepNext/>
            </w:pPr>
            <w:r>
              <w:t>ANT2</w:t>
            </w:r>
          </w:p>
        </w:tc>
        <w:tc>
          <w:tcPr>
            <w:tcW w:w="1990" w:type="dxa"/>
          </w:tcPr>
          <w:p w14:paraId="64080905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2419258B" w14:textId="332C0BD5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01</w:t>
            </w:r>
          </w:p>
        </w:tc>
      </w:tr>
      <w:tr w:rsidR="002C332B" w14:paraId="1D6D6B60" w14:textId="77777777" w:rsidTr="00B217BD">
        <w:tc>
          <w:tcPr>
            <w:tcW w:w="521" w:type="dxa"/>
          </w:tcPr>
          <w:p w14:paraId="60633216" w14:textId="29106287" w:rsidR="002C332B" w:rsidRDefault="002C332B" w:rsidP="002C332B">
            <w:pPr>
              <w:keepNext/>
            </w:pPr>
            <w:r>
              <w:t>10</w:t>
            </w:r>
          </w:p>
        </w:tc>
        <w:tc>
          <w:tcPr>
            <w:tcW w:w="1879" w:type="dxa"/>
          </w:tcPr>
          <w:p w14:paraId="58856483" w14:textId="74A0A763" w:rsidR="002C332B" w:rsidRDefault="002C332B" w:rsidP="002C332B">
            <w:pPr>
              <w:keepNext/>
            </w:pPr>
            <w:r>
              <w:t>ANT3</w:t>
            </w:r>
          </w:p>
        </w:tc>
        <w:tc>
          <w:tcPr>
            <w:tcW w:w="1990" w:type="dxa"/>
          </w:tcPr>
          <w:p w14:paraId="106DCC5C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0AD16070" w14:textId="7C53532F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10</w:t>
            </w:r>
          </w:p>
        </w:tc>
      </w:tr>
      <w:tr w:rsidR="002C332B" w14:paraId="79A64037" w14:textId="77777777" w:rsidTr="00B217BD">
        <w:tc>
          <w:tcPr>
            <w:tcW w:w="521" w:type="dxa"/>
          </w:tcPr>
          <w:p w14:paraId="57CAB21C" w14:textId="524272B5" w:rsidR="002C332B" w:rsidRDefault="002C332B" w:rsidP="002C332B">
            <w:pPr>
              <w:keepNext/>
            </w:pPr>
            <w:r>
              <w:t>11</w:t>
            </w:r>
          </w:p>
        </w:tc>
        <w:tc>
          <w:tcPr>
            <w:tcW w:w="1879" w:type="dxa"/>
          </w:tcPr>
          <w:p w14:paraId="161FCDB1" w14:textId="5A375967" w:rsidR="002C332B" w:rsidRDefault="002C332B" w:rsidP="002C332B">
            <w:pPr>
              <w:keepNext/>
            </w:pPr>
            <w:r w:rsidRPr="0040666F">
              <w:t>TXRX_RELAY</w:t>
            </w:r>
          </w:p>
        </w:tc>
        <w:tc>
          <w:tcPr>
            <w:tcW w:w="1990" w:type="dxa"/>
          </w:tcPr>
          <w:p w14:paraId="5D22B9E5" w14:textId="2EA61B62" w:rsidR="002C332B" w:rsidRDefault="002C332B" w:rsidP="002C332B">
            <w:pPr>
              <w:keepNext/>
            </w:pPr>
            <w:r>
              <w:t>T/R relay. 1=TX</w:t>
            </w:r>
          </w:p>
        </w:tc>
        <w:tc>
          <w:tcPr>
            <w:tcW w:w="4110" w:type="dxa"/>
          </w:tcPr>
          <w:p w14:paraId="2ADCF4C0" w14:textId="50D7885E" w:rsidR="002C332B" w:rsidRDefault="007679A7" w:rsidP="002C332B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0A0E2B3C" w14:textId="77777777" w:rsidTr="00B217BD">
        <w:tc>
          <w:tcPr>
            <w:tcW w:w="521" w:type="dxa"/>
          </w:tcPr>
          <w:p w14:paraId="3B351208" w14:textId="40D8B616" w:rsidR="002C332B" w:rsidRDefault="002C332B" w:rsidP="002C332B">
            <w:pPr>
              <w:keepNext/>
            </w:pPr>
            <w:r>
              <w:t>12</w:t>
            </w:r>
          </w:p>
        </w:tc>
        <w:tc>
          <w:tcPr>
            <w:tcW w:w="1879" w:type="dxa"/>
          </w:tcPr>
          <w:p w14:paraId="7E0188CE" w14:textId="54CE51FE" w:rsidR="002C332B" w:rsidRDefault="002C332B" w:rsidP="002C332B">
            <w:pPr>
              <w:keepNext/>
            </w:pPr>
            <w:r>
              <w:t>LED-D7</w:t>
            </w:r>
          </w:p>
        </w:tc>
        <w:tc>
          <w:tcPr>
            <w:tcW w:w="1990" w:type="dxa"/>
          </w:tcPr>
          <w:p w14:paraId="1BEA471E" w14:textId="0A2C5B9D" w:rsidR="002C332B" w:rsidRDefault="002C332B" w:rsidP="002C332B">
            <w:pPr>
              <w:keepNext/>
            </w:pPr>
            <w:r>
              <w:t>Red LED</w:t>
            </w:r>
          </w:p>
        </w:tc>
        <w:tc>
          <w:tcPr>
            <w:tcW w:w="4110" w:type="dxa"/>
          </w:tcPr>
          <w:p w14:paraId="71CABEFF" w14:textId="02250C36" w:rsidR="002C332B" w:rsidRDefault="007679A7" w:rsidP="002C332B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62CBBE29" w14:textId="77777777" w:rsidTr="00B217BD">
        <w:tc>
          <w:tcPr>
            <w:tcW w:w="521" w:type="dxa"/>
          </w:tcPr>
          <w:p w14:paraId="04FDC71E" w14:textId="62C33D72" w:rsidR="002C332B" w:rsidRDefault="002C332B" w:rsidP="002C332B">
            <w:pPr>
              <w:keepNext/>
            </w:pPr>
            <w:r>
              <w:t>13</w:t>
            </w:r>
          </w:p>
        </w:tc>
        <w:tc>
          <w:tcPr>
            <w:tcW w:w="1879" w:type="dxa"/>
          </w:tcPr>
          <w:p w14:paraId="16CC7D27" w14:textId="32F0A552" w:rsidR="002C332B" w:rsidRDefault="007679A7" w:rsidP="002C332B">
            <w:pPr>
              <w:keepNext/>
            </w:pPr>
            <w:r>
              <w:t>LPF4</w:t>
            </w:r>
          </w:p>
        </w:tc>
        <w:tc>
          <w:tcPr>
            <w:tcW w:w="1990" w:type="dxa"/>
          </w:tcPr>
          <w:p w14:paraId="3DE9FDEF" w14:textId="1BE36356" w:rsidR="002C332B" w:rsidRDefault="002C332B" w:rsidP="002C332B">
            <w:pPr>
              <w:keepNext/>
            </w:pPr>
            <w:r>
              <w:t>6m LPF</w:t>
            </w:r>
          </w:p>
        </w:tc>
        <w:tc>
          <w:tcPr>
            <w:tcW w:w="4110" w:type="dxa"/>
          </w:tcPr>
          <w:p w14:paraId="4BD5C3F7" w14:textId="6ED97DEF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4]</w:t>
            </w:r>
            <w:r w:rsidR="005E5515">
              <w:t xml:space="preserve"> : from C0=0x12: C4[</w:t>
            </w:r>
            <w:r w:rsidR="005E5515">
              <w:t>4</w:t>
            </w:r>
            <w:r w:rsidR="005E5515">
              <w:t>]</w:t>
            </w:r>
          </w:p>
        </w:tc>
      </w:tr>
      <w:tr w:rsidR="002C332B" w14:paraId="3AB3B0DF" w14:textId="77777777" w:rsidTr="00B217BD">
        <w:tc>
          <w:tcPr>
            <w:tcW w:w="521" w:type="dxa"/>
          </w:tcPr>
          <w:p w14:paraId="42A67DF9" w14:textId="7D669283" w:rsidR="002C332B" w:rsidRDefault="002C332B" w:rsidP="002C332B">
            <w:pPr>
              <w:keepNext/>
            </w:pPr>
            <w:r>
              <w:t>14</w:t>
            </w:r>
          </w:p>
        </w:tc>
        <w:tc>
          <w:tcPr>
            <w:tcW w:w="1879" w:type="dxa"/>
          </w:tcPr>
          <w:p w14:paraId="083B989F" w14:textId="447DD9C5" w:rsidR="002C332B" w:rsidRDefault="002C332B" w:rsidP="002C332B">
            <w:pPr>
              <w:keepNext/>
            </w:pPr>
            <w:r>
              <w:t>LPF5</w:t>
            </w:r>
          </w:p>
        </w:tc>
        <w:tc>
          <w:tcPr>
            <w:tcW w:w="1990" w:type="dxa"/>
          </w:tcPr>
          <w:p w14:paraId="715AB319" w14:textId="67DD237E" w:rsidR="002C332B" w:rsidRDefault="002C332B" w:rsidP="002C332B">
            <w:pPr>
              <w:keepNext/>
            </w:pPr>
            <w:r>
              <w:t>10-10m LPF</w:t>
            </w:r>
          </w:p>
        </w:tc>
        <w:tc>
          <w:tcPr>
            <w:tcW w:w="4110" w:type="dxa"/>
          </w:tcPr>
          <w:p w14:paraId="5756DEF1" w14:textId="64949DD4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5]</w:t>
            </w:r>
            <w:r w:rsidR="005E5515">
              <w:t xml:space="preserve"> : from C0=0x12: C4[</w:t>
            </w:r>
            <w:r w:rsidR="005E5515">
              <w:t>5</w:t>
            </w:r>
            <w:r w:rsidR="005E5515">
              <w:t>]</w:t>
            </w:r>
          </w:p>
        </w:tc>
      </w:tr>
      <w:tr w:rsidR="002C332B" w14:paraId="34F4018F" w14:textId="77777777" w:rsidTr="00B217BD">
        <w:tc>
          <w:tcPr>
            <w:tcW w:w="521" w:type="dxa"/>
          </w:tcPr>
          <w:p w14:paraId="0A29929F" w14:textId="29A78CEA" w:rsidR="002C332B" w:rsidRDefault="002C332B" w:rsidP="002C332B">
            <w:pPr>
              <w:keepNext/>
            </w:pPr>
            <w:r>
              <w:t>15</w:t>
            </w:r>
          </w:p>
        </w:tc>
        <w:tc>
          <w:tcPr>
            <w:tcW w:w="1879" w:type="dxa"/>
          </w:tcPr>
          <w:p w14:paraId="77EA9AC0" w14:textId="738EF0F6" w:rsidR="002C332B" w:rsidRDefault="002C332B" w:rsidP="002C332B">
            <w:pPr>
              <w:keepNext/>
            </w:pPr>
            <w:r>
              <w:t>LPF6</w:t>
            </w:r>
          </w:p>
        </w:tc>
        <w:tc>
          <w:tcPr>
            <w:tcW w:w="1990" w:type="dxa"/>
          </w:tcPr>
          <w:p w14:paraId="7E3FB267" w14:textId="7099A2C3" w:rsidR="002C332B" w:rsidRDefault="002C332B" w:rsidP="002C332B">
            <w:pPr>
              <w:keepNext/>
            </w:pPr>
            <w:r>
              <w:t>15-17m LPF</w:t>
            </w:r>
          </w:p>
        </w:tc>
        <w:tc>
          <w:tcPr>
            <w:tcW w:w="4110" w:type="dxa"/>
          </w:tcPr>
          <w:p w14:paraId="1D788E33" w14:textId="76E9BBB6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6]</w:t>
            </w:r>
            <w:r w:rsidR="005E5515">
              <w:t xml:space="preserve"> : from C0=0x12: C4[</w:t>
            </w:r>
            <w:r w:rsidR="005E5515">
              <w:t>6</w:t>
            </w:r>
            <w:r w:rsidR="005E5515">
              <w:t>]</w:t>
            </w:r>
          </w:p>
        </w:tc>
      </w:tr>
    </w:tbl>
    <w:p w14:paraId="40DC4C3B" w14:textId="23A04D27" w:rsidR="002C332B" w:rsidRPr="0040666F" w:rsidRDefault="002C332B" w:rsidP="002C332B">
      <w:r w:rsidRPr="0040666F">
        <w:t>(Note bit 11</w:t>
      </w:r>
      <w:r w:rsidR="00B217BD">
        <w:t>2</w:t>
      </w:r>
      <w:r w:rsidRPr="0040666F">
        <w:t xml:space="preserve"> </w:t>
      </w:r>
      <w:r w:rsidR="005E5515">
        <w:t>isn’t</w:t>
      </w:r>
      <w:r w:rsidRPr="0040666F">
        <w:t xml:space="preserve"> a CPU register and </w:t>
      </w:r>
      <w:r w:rsidR="005E5515">
        <w:t>is</w:t>
      </w:r>
      <w:r>
        <w:t xml:space="preserve"> provided </w:t>
      </w:r>
      <w:r w:rsidRPr="0040666F">
        <w:t xml:space="preserve">by </w:t>
      </w:r>
      <w:r>
        <w:t xml:space="preserve">a hardwired </w:t>
      </w:r>
      <w:r w:rsidRPr="0040666F">
        <w:t>TX/RX signal)</w:t>
      </w:r>
    </w:p>
    <w:p w14:paraId="5E655404" w14:textId="6E0AC7F6" w:rsidR="002C332B" w:rsidRDefault="002C332B" w:rsidP="002C3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55"/>
        <w:gridCol w:w="4111"/>
        <w:gridCol w:w="6662"/>
      </w:tblGrid>
      <w:tr w:rsidR="001F5C93" w14:paraId="60FB7A45" w14:textId="77777777" w:rsidTr="00B52577">
        <w:tc>
          <w:tcPr>
            <w:tcW w:w="13745" w:type="dxa"/>
            <w:gridSpan w:val="4"/>
          </w:tcPr>
          <w:p w14:paraId="31C4ABB1" w14:textId="57A39529" w:rsidR="001F5C93" w:rsidRDefault="001F5C93" w:rsidP="00EA2111">
            <w:pPr>
              <w:keepNext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32</w:t>
            </w:r>
            <w:r>
              <w:rPr>
                <w:b/>
              </w:rPr>
              <w:t xml:space="preserve"> bit</w:t>
            </w:r>
            <w:proofErr w:type="gramEnd"/>
            <w:r>
              <w:rPr>
                <w:b/>
              </w:rPr>
              <w:t xml:space="preserve"> Alex </w:t>
            </w:r>
            <w:r>
              <w:rPr>
                <w:b/>
              </w:rPr>
              <w:t>R</w:t>
            </w:r>
            <w:r>
              <w:rPr>
                <w:b/>
              </w:rPr>
              <w:t>X register:</w:t>
            </w:r>
            <w:r>
              <w:rPr>
                <w:b/>
              </w:rPr>
              <w:t xml:space="preserve"> (bits 15:0 are RX1; bits 31:16 are RX2)</w:t>
            </w:r>
          </w:p>
        </w:tc>
      </w:tr>
      <w:tr w:rsidR="001F5C93" w14:paraId="6B94F188" w14:textId="77777777" w:rsidTr="001F5C93">
        <w:tc>
          <w:tcPr>
            <w:tcW w:w="517" w:type="dxa"/>
          </w:tcPr>
          <w:p w14:paraId="740CA04A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2455" w:type="dxa"/>
          </w:tcPr>
          <w:p w14:paraId="236E25E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4111" w:type="dxa"/>
          </w:tcPr>
          <w:p w14:paraId="53B1D66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6662" w:type="dxa"/>
          </w:tcPr>
          <w:p w14:paraId="7BF11A90" w14:textId="7E4CAF78" w:rsidR="001F5C93" w:rsidRPr="008A5F5C" w:rsidRDefault="001F5C93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1F5C93" w14:paraId="3A8252D4" w14:textId="77777777" w:rsidTr="001F5C93">
        <w:tc>
          <w:tcPr>
            <w:tcW w:w="517" w:type="dxa"/>
          </w:tcPr>
          <w:p w14:paraId="4C02EBE9" w14:textId="77777777" w:rsidR="001F5C93" w:rsidRDefault="001F5C93" w:rsidP="00EA2111">
            <w:pPr>
              <w:keepNext/>
            </w:pPr>
            <w:r>
              <w:t>0</w:t>
            </w:r>
          </w:p>
        </w:tc>
        <w:tc>
          <w:tcPr>
            <w:tcW w:w="2455" w:type="dxa"/>
          </w:tcPr>
          <w:p w14:paraId="27212D14" w14:textId="77777777" w:rsidR="001F5C93" w:rsidRDefault="001F5C93" w:rsidP="00EA2111">
            <w:pPr>
              <w:keepNext/>
            </w:pPr>
            <w:r>
              <w:t>YELLOWLED</w:t>
            </w:r>
          </w:p>
        </w:tc>
        <w:tc>
          <w:tcPr>
            <w:tcW w:w="4111" w:type="dxa"/>
          </w:tcPr>
          <w:p w14:paraId="3ECB0D2A" w14:textId="77777777" w:rsidR="001F5C93" w:rsidRDefault="001F5C93" w:rsidP="00EA2111">
            <w:pPr>
              <w:keepNext/>
            </w:pPr>
          </w:p>
        </w:tc>
        <w:tc>
          <w:tcPr>
            <w:tcW w:w="6662" w:type="dxa"/>
          </w:tcPr>
          <w:p w14:paraId="0594DA2B" w14:textId="63DD59AD" w:rsidR="001F5C93" w:rsidRDefault="00647F57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9D0D90B" w14:textId="77777777" w:rsidTr="001F5C93">
        <w:tc>
          <w:tcPr>
            <w:tcW w:w="517" w:type="dxa"/>
          </w:tcPr>
          <w:p w14:paraId="34B05320" w14:textId="77777777" w:rsidR="00647F57" w:rsidRDefault="00647F57" w:rsidP="00647F57">
            <w:pPr>
              <w:keepNext/>
            </w:pPr>
            <w:r>
              <w:t>1</w:t>
            </w:r>
          </w:p>
        </w:tc>
        <w:tc>
          <w:tcPr>
            <w:tcW w:w="2455" w:type="dxa"/>
          </w:tcPr>
          <w:p w14:paraId="6B71D0BC" w14:textId="77777777" w:rsidR="00647F57" w:rsidRDefault="00647F57" w:rsidP="00647F57">
            <w:pPr>
              <w:keepNext/>
            </w:pPr>
            <w:r>
              <w:t>13HPF</w:t>
            </w:r>
          </w:p>
        </w:tc>
        <w:tc>
          <w:tcPr>
            <w:tcW w:w="4111" w:type="dxa"/>
          </w:tcPr>
          <w:p w14:paraId="08619B89" w14:textId="77777777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7BF67AC5" w14:textId="43AB5EFC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0</w:t>
            </w:r>
            <w:r>
              <w:t>]: from C0=0x12: C3[</w:t>
            </w:r>
            <w:r>
              <w:t>0</w:t>
            </w:r>
            <w:r>
              <w:t>]</w:t>
            </w:r>
          </w:p>
        </w:tc>
      </w:tr>
      <w:tr w:rsidR="00647F57" w14:paraId="76322741" w14:textId="77777777" w:rsidTr="001F5C93">
        <w:tc>
          <w:tcPr>
            <w:tcW w:w="517" w:type="dxa"/>
          </w:tcPr>
          <w:p w14:paraId="1C23500B" w14:textId="77777777" w:rsidR="00647F57" w:rsidRDefault="00647F57" w:rsidP="00647F57">
            <w:pPr>
              <w:keepNext/>
            </w:pPr>
            <w:r>
              <w:t>2</w:t>
            </w:r>
          </w:p>
        </w:tc>
        <w:tc>
          <w:tcPr>
            <w:tcW w:w="2455" w:type="dxa"/>
          </w:tcPr>
          <w:p w14:paraId="11C26FB2" w14:textId="77777777" w:rsidR="00647F57" w:rsidRDefault="00647F57" w:rsidP="00647F57">
            <w:pPr>
              <w:keepNext/>
            </w:pPr>
            <w:r>
              <w:t>20HPF</w:t>
            </w:r>
          </w:p>
        </w:tc>
        <w:tc>
          <w:tcPr>
            <w:tcW w:w="4111" w:type="dxa"/>
          </w:tcPr>
          <w:p w14:paraId="6B43ADE4" w14:textId="77777777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4241ED1C" w14:textId="4826F9FB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1</w:t>
            </w:r>
            <w:r>
              <w:t>]: from C0=0x12: C3[</w:t>
            </w:r>
            <w:r>
              <w:t>1</w:t>
            </w:r>
            <w:r>
              <w:t>]</w:t>
            </w:r>
          </w:p>
        </w:tc>
      </w:tr>
      <w:tr w:rsidR="00647F57" w14:paraId="54731EA9" w14:textId="77777777" w:rsidTr="001F5C93">
        <w:tc>
          <w:tcPr>
            <w:tcW w:w="517" w:type="dxa"/>
          </w:tcPr>
          <w:p w14:paraId="7D18F1E1" w14:textId="77777777" w:rsidR="00647F57" w:rsidRDefault="00647F57" w:rsidP="00647F57">
            <w:pPr>
              <w:keepNext/>
            </w:pPr>
            <w:r>
              <w:t>3</w:t>
            </w:r>
          </w:p>
        </w:tc>
        <w:tc>
          <w:tcPr>
            <w:tcW w:w="2455" w:type="dxa"/>
          </w:tcPr>
          <w:p w14:paraId="41043BF3" w14:textId="77777777" w:rsidR="00647F57" w:rsidRDefault="00647F57" w:rsidP="00647F57">
            <w:pPr>
              <w:keepNext/>
            </w:pPr>
            <w:r>
              <w:t>6MLNA</w:t>
            </w:r>
          </w:p>
        </w:tc>
        <w:tc>
          <w:tcPr>
            <w:tcW w:w="4111" w:type="dxa"/>
          </w:tcPr>
          <w:p w14:paraId="5A7CB2D1" w14:textId="77777777" w:rsidR="00647F57" w:rsidRDefault="00647F57" w:rsidP="00647F57">
            <w:pPr>
              <w:keepNext/>
            </w:pPr>
            <w:r>
              <w:t>50MHz BPF&amp;LNA</w:t>
            </w:r>
          </w:p>
        </w:tc>
        <w:tc>
          <w:tcPr>
            <w:tcW w:w="6662" w:type="dxa"/>
          </w:tcPr>
          <w:p w14:paraId="0314EA74" w14:textId="2C8729FF" w:rsidR="00647F57" w:rsidRDefault="00647F57" w:rsidP="00647F57">
            <w:pPr>
              <w:keepNext/>
            </w:pPr>
            <w:r>
              <w:t>10/6M LNA: from C0=0x12: C3[</w:t>
            </w:r>
            <w:r>
              <w:t>6</w:t>
            </w:r>
            <w:r>
              <w:t>]</w:t>
            </w:r>
          </w:p>
        </w:tc>
      </w:tr>
      <w:tr w:rsidR="00647F57" w14:paraId="4B0E9A6A" w14:textId="77777777" w:rsidTr="001F5C93">
        <w:tc>
          <w:tcPr>
            <w:tcW w:w="517" w:type="dxa"/>
          </w:tcPr>
          <w:p w14:paraId="5F6C0DEA" w14:textId="77777777" w:rsidR="00647F57" w:rsidRDefault="00647F57" w:rsidP="00647F57">
            <w:pPr>
              <w:keepNext/>
            </w:pPr>
            <w:r>
              <w:t>4</w:t>
            </w:r>
          </w:p>
        </w:tc>
        <w:tc>
          <w:tcPr>
            <w:tcW w:w="2455" w:type="dxa"/>
          </w:tcPr>
          <w:p w14:paraId="4F5EB6A7" w14:textId="77777777" w:rsidR="00647F57" w:rsidRDefault="00647F57" w:rsidP="00647F57">
            <w:pPr>
              <w:keepNext/>
            </w:pPr>
            <w:r>
              <w:t>9.5HPF</w:t>
            </w:r>
          </w:p>
        </w:tc>
        <w:tc>
          <w:tcPr>
            <w:tcW w:w="4111" w:type="dxa"/>
          </w:tcPr>
          <w:p w14:paraId="7F920D0A" w14:textId="77777777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3FD78B7A" w14:textId="14CBBAF0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2</w:t>
            </w:r>
            <w:r>
              <w:t>]: from C0=0x12: C3[</w:t>
            </w:r>
            <w:r>
              <w:t>2</w:t>
            </w:r>
            <w:r>
              <w:t>]</w:t>
            </w:r>
          </w:p>
        </w:tc>
      </w:tr>
      <w:tr w:rsidR="00647F57" w14:paraId="47DC41B1" w14:textId="77777777" w:rsidTr="001F5C93">
        <w:tc>
          <w:tcPr>
            <w:tcW w:w="517" w:type="dxa"/>
          </w:tcPr>
          <w:p w14:paraId="0A46BF36" w14:textId="77777777" w:rsidR="00647F57" w:rsidRDefault="00647F57" w:rsidP="00647F57">
            <w:pPr>
              <w:keepNext/>
            </w:pPr>
            <w:r>
              <w:t>5</w:t>
            </w:r>
          </w:p>
        </w:tc>
        <w:tc>
          <w:tcPr>
            <w:tcW w:w="2455" w:type="dxa"/>
          </w:tcPr>
          <w:p w14:paraId="572220E8" w14:textId="77777777" w:rsidR="00647F57" w:rsidRDefault="00647F57" w:rsidP="00647F57">
            <w:pPr>
              <w:keepNext/>
            </w:pPr>
            <w:r>
              <w:t>6.5HPF</w:t>
            </w:r>
          </w:p>
        </w:tc>
        <w:tc>
          <w:tcPr>
            <w:tcW w:w="4111" w:type="dxa"/>
          </w:tcPr>
          <w:p w14:paraId="53553727" w14:textId="777777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0433875A" w14:textId="3925F0FA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3</w:t>
            </w:r>
            <w:r>
              <w:t>]: from C0=0x12: C3[</w:t>
            </w:r>
            <w:r>
              <w:t>3</w:t>
            </w:r>
            <w:r>
              <w:t>]</w:t>
            </w:r>
          </w:p>
        </w:tc>
      </w:tr>
      <w:tr w:rsidR="00647F57" w14:paraId="59976053" w14:textId="77777777" w:rsidTr="001F5C93">
        <w:tc>
          <w:tcPr>
            <w:tcW w:w="517" w:type="dxa"/>
          </w:tcPr>
          <w:p w14:paraId="67D0ED67" w14:textId="77777777" w:rsidR="00647F57" w:rsidRDefault="00647F57" w:rsidP="00647F57">
            <w:pPr>
              <w:keepNext/>
            </w:pPr>
            <w:r>
              <w:t>6</w:t>
            </w:r>
          </w:p>
        </w:tc>
        <w:tc>
          <w:tcPr>
            <w:tcW w:w="2455" w:type="dxa"/>
          </w:tcPr>
          <w:p w14:paraId="55307AE8" w14:textId="77777777" w:rsidR="00647F57" w:rsidRDefault="00647F57" w:rsidP="00647F57">
            <w:pPr>
              <w:keepNext/>
            </w:pPr>
            <w:r>
              <w:t>1.5HPF</w:t>
            </w:r>
          </w:p>
        </w:tc>
        <w:tc>
          <w:tcPr>
            <w:tcW w:w="4111" w:type="dxa"/>
          </w:tcPr>
          <w:p w14:paraId="3FE8051A" w14:textId="77777777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4251DCFB" w14:textId="3BF8F567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4</w:t>
            </w:r>
            <w:r>
              <w:t>]: from C0=0x12: C3[</w:t>
            </w:r>
            <w:r>
              <w:t>4</w:t>
            </w:r>
            <w:r>
              <w:t>]</w:t>
            </w:r>
          </w:p>
        </w:tc>
      </w:tr>
      <w:tr w:rsidR="00647F57" w14:paraId="55B5D5AA" w14:textId="77777777" w:rsidTr="001F5C93">
        <w:tc>
          <w:tcPr>
            <w:tcW w:w="517" w:type="dxa"/>
          </w:tcPr>
          <w:p w14:paraId="1F573382" w14:textId="77777777" w:rsidR="00647F57" w:rsidRDefault="00647F57" w:rsidP="00647F57">
            <w:pPr>
              <w:keepNext/>
            </w:pPr>
            <w:r>
              <w:t>7</w:t>
            </w:r>
          </w:p>
        </w:tc>
        <w:tc>
          <w:tcPr>
            <w:tcW w:w="2455" w:type="dxa"/>
          </w:tcPr>
          <w:p w14:paraId="6F5FD685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AB5936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7438E45" w14:textId="0213C4E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94B284A" w14:textId="77777777" w:rsidTr="001F5C93">
        <w:tc>
          <w:tcPr>
            <w:tcW w:w="517" w:type="dxa"/>
          </w:tcPr>
          <w:p w14:paraId="3BD2CA7A" w14:textId="77777777" w:rsidR="00647F57" w:rsidRDefault="00647F57" w:rsidP="00647F57">
            <w:pPr>
              <w:keepNext/>
            </w:pPr>
            <w:r>
              <w:t>8</w:t>
            </w:r>
          </w:p>
        </w:tc>
        <w:tc>
          <w:tcPr>
            <w:tcW w:w="2455" w:type="dxa"/>
          </w:tcPr>
          <w:p w14:paraId="20AE7D7E" w14:textId="77777777" w:rsidR="00647F57" w:rsidRDefault="00647F57" w:rsidP="00647F57">
            <w:pPr>
              <w:keepNext/>
            </w:pPr>
            <w:r>
              <w:t>XVTR RELAY</w:t>
            </w:r>
          </w:p>
        </w:tc>
        <w:tc>
          <w:tcPr>
            <w:tcW w:w="4111" w:type="dxa"/>
          </w:tcPr>
          <w:p w14:paraId="61111613" w14:textId="77777777" w:rsidR="00647F57" w:rsidRDefault="00647F57" w:rsidP="00647F57">
            <w:pPr>
              <w:keepNext/>
            </w:pPr>
            <w:r>
              <w:t>Transverter in</w:t>
            </w:r>
          </w:p>
        </w:tc>
        <w:tc>
          <w:tcPr>
            <w:tcW w:w="6662" w:type="dxa"/>
          </w:tcPr>
          <w:p w14:paraId="29AFD355" w14:textId="589A0F09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</w:t>
            </w:r>
            <w:r w:rsidRPr="00BE017A">
              <w:t>C122_Transverter</w:t>
            </w:r>
            <w:r w:rsidR="00BE017A" w:rsidRPr="00BE017A">
              <w:t xml:space="preserve">. True if </w:t>
            </w:r>
            <w:r w:rsidR="00BE017A" w:rsidRPr="00BE017A">
              <w:t>C0=0: C3[</w:t>
            </w:r>
            <w:proofErr w:type="gramStart"/>
            <w:r w:rsidR="00BE017A" w:rsidRPr="00BE017A">
              <w:t>6:5</w:t>
            </w:r>
            <w:r w:rsidR="00BE017A" w:rsidRPr="00BE017A">
              <w:t>]</w:t>
            </w:r>
            <w:r w:rsidR="00BE017A" w:rsidRPr="00BE017A">
              <w:t>=</w:t>
            </w:r>
            <w:proofErr w:type="gramEnd"/>
            <w:r w:rsidR="00BE017A" w:rsidRPr="00BE017A">
              <w:t>11</w:t>
            </w:r>
          </w:p>
        </w:tc>
      </w:tr>
      <w:tr w:rsidR="00647F57" w14:paraId="643D75E5" w14:textId="77777777" w:rsidTr="001F5C93">
        <w:tc>
          <w:tcPr>
            <w:tcW w:w="517" w:type="dxa"/>
          </w:tcPr>
          <w:p w14:paraId="33557281" w14:textId="77777777" w:rsidR="00647F57" w:rsidRDefault="00647F57" w:rsidP="00647F57">
            <w:pPr>
              <w:keepNext/>
            </w:pPr>
            <w:r>
              <w:t>9</w:t>
            </w:r>
          </w:p>
        </w:tc>
        <w:tc>
          <w:tcPr>
            <w:tcW w:w="2455" w:type="dxa"/>
          </w:tcPr>
          <w:p w14:paraId="70168D9C" w14:textId="77777777" w:rsidR="00647F57" w:rsidRDefault="00647F57" w:rsidP="00647F57">
            <w:pPr>
              <w:keepNext/>
            </w:pPr>
            <w:r>
              <w:t>EXT1 RELAY</w:t>
            </w:r>
          </w:p>
        </w:tc>
        <w:tc>
          <w:tcPr>
            <w:tcW w:w="4111" w:type="dxa"/>
          </w:tcPr>
          <w:p w14:paraId="2C439634" w14:textId="77777777" w:rsidR="00647F57" w:rsidRDefault="00647F57" w:rsidP="00647F57">
            <w:pPr>
              <w:keepNext/>
            </w:pPr>
            <w:r>
              <w:t>Ext 1 in</w:t>
            </w:r>
          </w:p>
        </w:tc>
        <w:tc>
          <w:tcPr>
            <w:tcW w:w="6662" w:type="dxa"/>
          </w:tcPr>
          <w:p w14:paraId="1247B6D3" w14:textId="1520D2B5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</w:t>
            </w:r>
            <w:r w:rsidRPr="00BE017A">
              <w:t>C122_Rx_2_in</w:t>
            </w:r>
            <w:r w:rsidR="00BE017A" w:rsidRPr="00BE017A">
              <w:t xml:space="preserve">. </w:t>
            </w:r>
            <w:r w:rsidR="00BE017A" w:rsidRPr="00BE017A">
              <w:t>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1</w:t>
            </w:r>
            <w:r w:rsidR="00BE017A" w:rsidRPr="00BE017A">
              <w:t>0</w:t>
            </w:r>
          </w:p>
        </w:tc>
      </w:tr>
      <w:tr w:rsidR="00647F57" w14:paraId="75CB9230" w14:textId="77777777" w:rsidTr="001F5C93">
        <w:tc>
          <w:tcPr>
            <w:tcW w:w="517" w:type="dxa"/>
          </w:tcPr>
          <w:p w14:paraId="24E0C9B4" w14:textId="77777777" w:rsidR="00647F57" w:rsidRDefault="00647F57" w:rsidP="00647F57">
            <w:pPr>
              <w:keepNext/>
            </w:pPr>
            <w:r>
              <w:t>10</w:t>
            </w:r>
          </w:p>
        </w:tc>
        <w:tc>
          <w:tcPr>
            <w:tcW w:w="2455" w:type="dxa"/>
          </w:tcPr>
          <w:p w14:paraId="5EA6CD5D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02153D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7350975C" w14:textId="76930AD7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DDCE695" w14:textId="77777777" w:rsidTr="001F5C93">
        <w:tc>
          <w:tcPr>
            <w:tcW w:w="517" w:type="dxa"/>
          </w:tcPr>
          <w:p w14:paraId="1DB43FB0" w14:textId="77777777" w:rsidR="00647F57" w:rsidRDefault="00647F57" w:rsidP="00647F57">
            <w:pPr>
              <w:keepNext/>
            </w:pPr>
            <w:r>
              <w:t>11</w:t>
            </w:r>
          </w:p>
        </w:tc>
        <w:tc>
          <w:tcPr>
            <w:tcW w:w="2455" w:type="dxa"/>
          </w:tcPr>
          <w:p w14:paraId="26FC0D58" w14:textId="77777777" w:rsidR="00647F57" w:rsidRDefault="00647F57" w:rsidP="00647F57">
            <w:pPr>
              <w:keepNext/>
            </w:pPr>
            <w:r>
              <w:t>RX BYPASS RELAY</w:t>
            </w:r>
          </w:p>
        </w:tc>
        <w:tc>
          <w:tcPr>
            <w:tcW w:w="4111" w:type="dxa"/>
          </w:tcPr>
          <w:p w14:paraId="2E98AA9B" w14:textId="00662EA2" w:rsidR="00647F57" w:rsidRDefault="00647F57" w:rsidP="00647F57">
            <w:pPr>
              <w:keepNext/>
            </w:pPr>
            <w:r>
              <w:t>PS select: Selects main or RX_BYPASS_OUT</w:t>
            </w:r>
          </w:p>
        </w:tc>
        <w:tc>
          <w:tcPr>
            <w:tcW w:w="6662" w:type="dxa"/>
          </w:tcPr>
          <w:p w14:paraId="32AE9027" w14:textId="49158FE9" w:rsidR="00647F57" w:rsidRPr="00BE017A" w:rsidRDefault="00647F57" w:rsidP="00647F57">
            <w:pPr>
              <w:keepNext/>
            </w:pPr>
            <w:r w:rsidRPr="00BE017A">
              <w:t>Gated</w:t>
            </w:r>
            <w:r w:rsidR="00F80C06" w:rsidRPr="00BE017A">
              <w:t xml:space="preserve"> </w:t>
            </w:r>
            <w:r w:rsidR="00F80C06" w:rsidRPr="00BE017A">
              <w:t>C122_Rx_1_in</w:t>
            </w:r>
            <w:r w:rsidR="00BE017A" w:rsidRPr="00BE017A">
              <w:t xml:space="preserve"> </w:t>
            </w:r>
            <w:r w:rsidR="00BE017A" w:rsidRPr="00BE017A">
              <w:t>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01</w:t>
            </w:r>
          </w:p>
        </w:tc>
      </w:tr>
      <w:tr w:rsidR="00647F57" w14:paraId="1346BBB8" w14:textId="77777777" w:rsidTr="001F5C93">
        <w:tc>
          <w:tcPr>
            <w:tcW w:w="517" w:type="dxa"/>
          </w:tcPr>
          <w:p w14:paraId="4E86C7BB" w14:textId="77777777" w:rsidR="00647F57" w:rsidRDefault="00647F57" w:rsidP="00647F57">
            <w:pPr>
              <w:keepNext/>
            </w:pPr>
            <w:r>
              <w:t>12</w:t>
            </w:r>
          </w:p>
        </w:tc>
        <w:tc>
          <w:tcPr>
            <w:tcW w:w="2455" w:type="dxa"/>
          </w:tcPr>
          <w:p w14:paraId="23A93677" w14:textId="77777777" w:rsidR="00647F57" w:rsidRDefault="00647F57" w:rsidP="00647F57">
            <w:pPr>
              <w:keepNext/>
            </w:pPr>
            <w:r>
              <w:t>HPF_BYPASS</w:t>
            </w:r>
          </w:p>
        </w:tc>
        <w:tc>
          <w:tcPr>
            <w:tcW w:w="4111" w:type="dxa"/>
          </w:tcPr>
          <w:p w14:paraId="2D9B2B6E" w14:textId="77777777" w:rsidR="00647F57" w:rsidRDefault="00647F57" w:rsidP="00647F57">
            <w:pPr>
              <w:keepNext/>
            </w:pPr>
            <w:r>
              <w:t>RX1 Filter bypass</w:t>
            </w:r>
          </w:p>
        </w:tc>
        <w:tc>
          <w:tcPr>
            <w:tcW w:w="6662" w:type="dxa"/>
          </w:tcPr>
          <w:p w14:paraId="236921E9" w14:textId="29CEB60B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5]: from C0=0x</w:t>
            </w:r>
            <w:r>
              <w:t>12</w:t>
            </w:r>
            <w:r>
              <w:t>: C</w:t>
            </w:r>
            <w:r>
              <w:t>3</w:t>
            </w:r>
            <w:r>
              <w:t>[5]</w:t>
            </w:r>
          </w:p>
        </w:tc>
      </w:tr>
      <w:tr w:rsidR="00647F57" w14:paraId="4ABC4D80" w14:textId="77777777" w:rsidTr="001F5C93">
        <w:tc>
          <w:tcPr>
            <w:tcW w:w="517" w:type="dxa"/>
          </w:tcPr>
          <w:p w14:paraId="1B9C2DAE" w14:textId="77777777" w:rsidR="00647F57" w:rsidRDefault="00647F57" w:rsidP="00647F57">
            <w:pPr>
              <w:keepNext/>
            </w:pPr>
            <w:r>
              <w:t>13</w:t>
            </w:r>
          </w:p>
        </w:tc>
        <w:tc>
          <w:tcPr>
            <w:tcW w:w="2455" w:type="dxa"/>
          </w:tcPr>
          <w:p w14:paraId="519129A7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8F7C369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B1EE176" w14:textId="5864346C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AC30041" w14:textId="77777777" w:rsidTr="001F5C93">
        <w:tc>
          <w:tcPr>
            <w:tcW w:w="517" w:type="dxa"/>
          </w:tcPr>
          <w:p w14:paraId="34F5F4FA" w14:textId="77777777" w:rsidR="00647F57" w:rsidRDefault="00647F57" w:rsidP="00647F57">
            <w:pPr>
              <w:keepNext/>
            </w:pPr>
            <w:r>
              <w:t>14</w:t>
            </w:r>
          </w:p>
        </w:tc>
        <w:tc>
          <w:tcPr>
            <w:tcW w:w="2455" w:type="dxa"/>
          </w:tcPr>
          <w:p w14:paraId="5AC3ED9D" w14:textId="77777777" w:rsidR="00647F57" w:rsidRDefault="00647F57" w:rsidP="00647F57">
            <w:pPr>
              <w:keepNext/>
            </w:pPr>
            <w:r>
              <w:t>RX MASTER IN RELAY</w:t>
            </w:r>
          </w:p>
        </w:tc>
        <w:tc>
          <w:tcPr>
            <w:tcW w:w="4111" w:type="dxa"/>
          </w:tcPr>
          <w:p w14:paraId="297F953A" w14:textId="77777777" w:rsidR="00647F57" w:rsidRDefault="00647F57" w:rsidP="00647F57">
            <w:pPr>
              <w:keepNext/>
            </w:pPr>
            <w:r>
              <w:t>(</w:t>
            </w:r>
            <w:proofErr w:type="gramStart"/>
            <w:r>
              <w:t>selects</w:t>
            </w:r>
            <w:proofErr w:type="gramEnd"/>
            <w:r>
              <w:t xml:space="preserve"> main, or transverter/ext1)</w:t>
            </w:r>
          </w:p>
        </w:tc>
        <w:tc>
          <w:tcPr>
            <w:tcW w:w="6662" w:type="dxa"/>
          </w:tcPr>
          <w:p w14:paraId="644FF6FC" w14:textId="458E910C" w:rsidR="00647F57" w:rsidRPr="00BE017A" w:rsidRDefault="00BE017A" w:rsidP="00647F57">
            <w:pPr>
              <w:keepNext/>
            </w:pPr>
            <w:r w:rsidRPr="00BE017A">
              <w:t xml:space="preserve">Gated. True if </w:t>
            </w:r>
            <w:r w:rsidRPr="00BE017A">
              <w:t>C0=0: C3[</w:t>
            </w:r>
            <w:proofErr w:type="gramStart"/>
            <w:r w:rsidRPr="00BE017A">
              <w:t>6:5]=</w:t>
            </w:r>
            <w:proofErr w:type="gramEnd"/>
            <w:r w:rsidRPr="00BE017A">
              <w:t>11</w:t>
            </w:r>
            <w:r w:rsidRPr="00BE017A">
              <w:t xml:space="preserve"> or </w:t>
            </w:r>
            <w:r w:rsidRPr="00BE017A">
              <w:t>C0=0: C3[6:5]=1</w:t>
            </w:r>
            <w:r w:rsidRPr="00BE017A">
              <w:t xml:space="preserve">0 </w:t>
            </w:r>
          </w:p>
        </w:tc>
      </w:tr>
      <w:tr w:rsidR="00647F57" w14:paraId="62FD4187" w14:textId="77777777" w:rsidTr="001F5C93">
        <w:tc>
          <w:tcPr>
            <w:tcW w:w="517" w:type="dxa"/>
          </w:tcPr>
          <w:p w14:paraId="55EDAE3B" w14:textId="77777777" w:rsidR="00647F57" w:rsidRDefault="00647F57" w:rsidP="00647F57">
            <w:pPr>
              <w:keepNext/>
            </w:pPr>
            <w:r>
              <w:t>15</w:t>
            </w:r>
          </w:p>
        </w:tc>
        <w:tc>
          <w:tcPr>
            <w:tcW w:w="2455" w:type="dxa"/>
          </w:tcPr>
          <w:p w14:paraId="1A41E780" w14:textId="77777777" w:rsidR="00647F57" w:rsidRDefault="00647F57" w:rsidP="00647F57">
            <w:pPr>
              <w:keepNext/>
            </w:pPr>
            <w:r>
              <w:t>REDLED</w:t>
            </w:r>
          </w:p>
        </w:tc>
        <w:tc>
          <w:tcPr>
            <w:tcW w:w="4111" w:type="dxa"/>
          </w:tcPr>
          <w:p w14:paraId="6D5AD9B6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43D1CEF4" w14:textId="65C0E4BA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B697CAE" w14:textId="77777777" w:rsidTr="001F5C93">
        <w:tc>
          <w:tcPr>
            <w:tcW w:w="517" w:type="dxa"/>
          </w:tcPr>
          <w:p w14:paraId="2251320C" w14:textId="07B4DA9A" w:rsidR="00647F57" w:rsidRDefault="00647F57" w:rsidP="00647F57">
            <w:pPr>
              <w:keepNext/>
            </w:pPr>
            <w:r>
              <w:t>16</w:t>
            </w:r>
          </w:p>
        </w:tc>
        <w:tc>
          <w:tcPr>
            <w:tcW w:w="2455" w:type="dxa"/>
          </w:tcPr>
          <w:p w14:paraId="1FF9CD6E" w14:textId="4033082F" w:rsidR="00647F57" w:rsidRDefault="00647F57" w:rsidP="00647F57">
            <w:pPr>
              <w:keepNext/>
            </w:pPr>
            <w:r>
              <w:t>YELLOWLED 2</w:t>
            </w:r>
          </w:p>
        </w:tc>
        <w:tc>
          <w:tcPr>
            <w:tcW w:w="4111" w:type="dxa"/>
          </w:tcPr>
          <w:p w14:paraId="4D4AAAF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30ACACAF" w14:textId="54F2129D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48E4919" w14:textId="77777777" w:rsidTr="001F5C93">
        <w:tc>
          <w:tcPr>
            <w:tcW w:w="517" w:type="dxa"/>
          </w:tcPr>
          <w:p w14:paraId="252468BC" w14:textId="00CDBC6F" w:rsidR="00647F57" w:rsidRDefault="00647F57" w:rsidP="00647F57">
            <w:pPr>
              <w:keepNext/>
            </w:pPr>
            <w:r>
              <w:t>17</w:t>
            </w:r>
          </w:p>
        </w:tc>
        <w:tc>
          <w:tcPr>
            <w:tcW w:w="2455" w:type="dxa"/>
          </w:tcPr>
          <w:p w14:paraId="00D2AB60" w14:textId="6FC29B21" w:rsidR="00647F57" w:rsidRDefault="00647F57" w:rsidP="00647F57">
            <w:pPr>
              <w:keepNext/>
            </w:pPr>
            <w:r>
              <w:t>13HPF 2</w:t>
            </w:r>
          </w:p>
        </w:tc>
        <w:tc>
          <w:tcPr>
            <w:tcW w:w="4111" w:type="dxa"/>
          </w:tcPr>
          <w:p w14:paraId="2D052265" w14:textId="17C632A9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39718F2B" w14:textId="5AA1B49F" w:rsidR="00647F57" w:rsidRDefault="00647F57" w:rsidP="00647F57">
            <w:pPr>
              <w:keepNext/>
            </w:pPr>
            <w:r>
              <w:t>BPF2[</w:t>
            </w:r>
            <w:r>
              <w:t>0</w:t>
            </w:r>
            <w:r>
              <w:t>]: from C0=0x24: C1[</w:t>
            </w:r>
            <w:r>
              <w:t>0</w:t>
            </w:r>
            <w:r>
              <w:t>]</w:t>
            </w:r>
          </w:p>
        </w:tc>
      </w:tr>
      <w:tr w:rsidR="00647F57" w14:paraId="55A297F1" w14:textId="77777777" w:rsidTr="001F5C93">
        <w:tc>
          <w:tcPr>
            <w:tcW w:w="517" w:type="dxa"/>
          </w:tcPr>
          <w:p w14:paraId="55C14D51" w14:textId="29922B2D" w:rsidR="00647F57" w:rsidRDefault="00647F57" w:rsidP="00647F57">
            <w:pPr>
              <w:keepNext/>
            </w:pPr>
            <w:r>
              <w:t>18</w:t>
            </w:r>
          </w:p>
        </w:tc>
        <w:tc>
          <w:tcPr>
            <w:tcW w:w="2455" w:type="dxa"/>
          </w:tcPr>
          <w:p w14:paraId="73BFF73C" w14:textId="678F3683" w:rsidR="00647F57" w:rsidRDefault="00647F57" w:rsidP="00647F57">
            <w:pPr>
              <w:keepNext/>
            </w:pPr>
            <w:r>
              <w:t>20HPF 2</w:t>
            </w:r>
          </w:p>
        </w:tc>
        <w:tc>
          <w:tcPr>
            <w:tcW w:w="4111" w:type="dxa"/>
          </w:tcPr>
          <w:p w14:paraId="267CBEB2" w14:textId="7C2B1F45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6B1311E6" w14:textId="40D3C90C" w:rsidR="00647F57" w:rsidRDefault="00647F57" w:rsidP="00647F57">
            <w:pPr>
              <w:keepNext/>
            </w:pPr>
            <w:r>
              <w:t>BPF2[</w:t>
            </w:r>
            <w:r>
              <w:t>1</w:t>
            </w:r>
            <w:r>
              <w:t>]: from C0=0x24: C1[</w:t>
            </w:r>
            <w:r>
              <w:t>1</w:t>
            </w:r>
            <w:r>
              <w:t>]</w:t>
            </w:r>
          </w:p>
        </w:tc>
      </w:tr>
      <w:tr w:rsidR="00647F57" w14:paraId="007EC75F" w14:textId="77777777" w:rsidTr="001F5C93">
        <w:tc>
          <w:tcPr>
            <w:tcW w:w="517" w:type="dxa"/>
          </w:tcPr>
          <w:p w14:paraId="60A70D9E" w14:textId="1D5B988C" w:rsidR="00647F57" w:rsidRDefault="00647F57" w:rsidP="00647F57">
            <w:pPr>
              <w:keepNext/>
            </w:pPr>
            <w:r>
              <w:t>19</w:t>
            </w:r>
          </w:p>
        </w:tc>
        <w:tc>
          <w:tcPr>
            <w:tcW w:w="2455" w:type="dxa"/>
          </w:tcPr>
          <w:p w14:paraId="03C252C0" w14:textId="5DF7FDB6" w:rsidR="00647F57" w:rsidRDefault="00647F57" w:rsidP="00647F57">
            <w:pPr>
              <w:keepNext/>
            </w:pPr>
            <w:r>
              <w:t>6MLNA 2</w:t>
            </w:r>
          </w:p>
        </w:tc>
        <w:tc>
          <w:tcPr>
            <w:tcW w:w="4111" w:type="dxa"/>
          </w:tcPr>
          <w:p w14:paraId="50ED35E3" w14:textId="0DCD1A91" w:rsidR="00647F57" w:rsidRDefault="00647F57" w:rsidP="00647F57">
            <w:pPr>
              <w:keepNext/>
            </w:pPr>
            <w:r>
              <w:t>50MHz BPF &amp; LNA</w:t>
            </w:r>
          </w:p>
        </w:tc>
        <w:tc>
          <w:tcPr>
            <w:tcW w:w="6662" w:type="dxa"/>
          </w:tcPr>
          <w:p w14:paraId="1D1317A5" w14:textId="23AE9B2F" w:rsidR="00647F57" w:rsidRDefault="00647F57" w:rsidP="00647F57">
            <w:pPr>
              <w:keepNext/>
            </w:pPr>
            <w:r>
              <w:t>10/6M LNA2:</w:t>
            </w:r>
            <w:r>
              <w:t xml:space="preserve"> from C0=0x24: C1[</w:t>
            </w:r>
            <w:r>
              <w:t>6</w:t>
            </w:r>
            <w:r>
              <w:t>]</w:t>
            </w:r>
          </w:p>
        </w:tc>
      </w:tr>
      <w:tr w:rsidR="00647F57" w14:paraId="29951420" w14:textId="77777777" w:rsidTr="001F5C93">
        <w:tc>
          <w:tcPr>
            <w:tcW w:w="517" w:type="dxa"/>
          </w:tcPr>
          <w:p w14:paraId="79A2093E" w14:textId="1080F24A" w:rsidR="00647F57" w:rsidRDefault="00647F57" w:rsidP="00647F57">
            <w:pPr>
              <w:keepNext/>
            </w:pPr>
            <w:r>
              <w:t>20</w:t>
            </w:r>
          </w:p>
        </w:tc>
        <w:tc>
          <w:tcPr>
            <w:tcW w:w="2455" w:type="dxa"/>
          </w:tcPr>
          <w:p w14:paraId="584982C3" w14:textId="3DDBAA8B" w:rsidR="00647F57" w:rsidRDefault="00647F57" w:rsidP="00647F57">
            <w:pPr>
              <w:keepNext/>
            </w:pPr>
            <w:r>
              <w:t>9.5HPF 2</w:t>
            </w:r>
          </w:p>
        </w:tc>
        <w:tc>
          <w:tcPr>
            <w:tcW w:w="4111" w:type="dxa"/>
          </w:tcPr>
          <w:p w14:paraId="172A5AC5" w14:textId="2F2A7009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1D5D911F" w14:textId="1E8EA30F" w:rsidR="00647F57" w:rsidRDefault="00647F57" w:rsidP="00647F57">
            <w:pPr>
              <w:keepNext/>
            </w:pPr>
            <w:r>
              <w:t>BPF2[</w:t>
            </w:r>
            <w:r>
              <w:t>2</w:t>
            </w:r>
            <w:r>
              <w:t>]: from C0=0x24: C1[</w:t>
            </w:r>
            <w:r>
              <w:t>2</w:t>
            </w:r>
            <w:r>
              <w:t>]</w:t>
            </w:r>
          </w:p>
        </w:tc>
      </w:tr>
      <w:tr w:rsidR="00647F57" w14:paraId="6990382F" w14:textId="77777777" w:rsidTr="001F5C93">
        <w:tc>
          <w:tcPr>
            <w:tcW w:w="517" w:type="dxa"/>
          </w:tcPr>
          <w:p w14:paraId="2F30AA39" w14:textId="0A18E56F" w:rsidR="00647F57" w:rsidRDefault="00647F57" w:rsidP="00647F57">
            <w:pPr>
              <w:keepNext/>
            </w:pPr>
            <w:r>
              <w:t>21</w:t>
            </w:r>
          </w:p>
        </w:tc>
        <w:tc>
          <w:tcPr>
            <w:tcW w:w="2455" w:type="dxa"/>
          </w:tcPr>
          <w:p w14:paraId="78FF1157" w14:textId="782696D5" w:rsidR="00647F57" w:rsidRDefault="00647F57" w:rsidP="00647F57">
            <w:pPr>
              <w:keepNext/>
            </w:pPr>
            <w:r>
              <w:t>6.5HPF 2</w:t>
            </w:r>
          </w:p>
        </w:tc>
        <w:tc>
          <w:tcPr>
            <w:tcW w:w="4111" w:type="dxa"/>
          </w:tcPr>
          <w:p w14:paraId="6C491F21" w14:textId="7B755C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63204F54" w14:textId="5B92AE94" w:rsidR="00647F57" w:rsidRDefault="00647F57" w:rsidP="00647F57">
            <w:pPr>
              <w:keepNext/>
            </w:pPr>
            <w:r>
              <w:t>BPF2[</w:t>
            </w:r>
            <w:r>
              <w:t>3</w:t>
            </w:r>
            <w:r>
              <w:t>]: from C0=0x24: C1[</w:t>
            </w:r>
            <w:r>
              <w:t>3</w:t>
            </w:r>
            <w:r>
              <w:t>]</w:t>
            </w:r>
          </w:p>
        </w:tc>
      </w:tr>
      <w:tr w:rsidR="00647F57" w14:paraId="1764AB5F" w14:textId="77777777" w:rsidTr="001F5C93">
        <w:tc>
          <w:tcPr>
            <w:tcW w:w="517" w:type="dxa"/>
          </w:tcPr>
          <w:p w14:paraId="2F785B63" w14:textId="6069416E" w:rsidR="00647F57" w:rsidRDefault="00647F57" w:rsidP="00647F57">
            <w:pPr>
              <w:keepNext/>
            </w:pPr>
            <w:r>
              <w:t>22</w:t>
            </w:r>
          </w:p>
        </w:tc>
        <w:tc>
          <w:tcPr>
            <w:tcW w:w="2455" w:type="dxa"/>
          </w:tcPr>
          <w:p w14:paraId="3756A4A8" w14:textId="41001112" w:rsidR="00647F57" w:rsidRDefault="00647F57" w:rsidP="00647F57">
            <w:pPr>
              <w:keepNext/>
            </w:pPr>
            <w:r>
              <w:t>1.5HPF 2</w:t>
            </w:r>
          </w:p>
        </w:tc>
        <w:tc>
          <w:tcPr>
            <w:tcW w:w="4111" w:type="dxa"/>
          </w:tcPr>
          <w:p w14:paraId="11F783A5" w14:textId="3A9BBFE6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3C655B19" w14:textId="5F8E670C" w:rsidR="00647F57" w:rsidRDefault="00647F57" w:rsidP="00647F57">
            <w:pPr>
              <w:keepNext/>
            </w:pPr>
            <w:r>
              <w:t>BPF2[</w:t>
            </w:r>
            <w:r>
              <w:t>4</w:t>
            </w:r>
            <w:r>
              <w:t>]: from C0=0x24: C1[</w:t>
            </w:r>
            <w:r>
              <w:t>4</w:t>
            </w:r>
            <w:r>
              <w:t>]</w:t>
            </w:r>
          </w:p>
        </w:tc>
      </w:tr>
      <w:tr w:rsidR="00647F57" w14:paraId="70E73CB0" w14:textId="77777777" w:rsidTr="001F5C93">
        <w:tc>
          <w:tcPr>
            <w:tcW w:w="517" w:type="dxa"/>
          </w:tcPr>
          <w:p w14:paraId="021E23FF" w14:textId="041DA4AA" w:rsidR="00647F57" w:rsidRDefault="00647F57" w:rsidP="00647F57">
            <w:pPr>
              <w:keepNext/>
            </w:pPr>
            <w:r>
              <w:t>23</w:t>
            </w:r>
          </w:p>
        </w:tc>
        <w:tc>
          <w:tcPr>
            <w:tcW w:w="2455" w:type="dxa"/>
          </w:tcPr>
          <w:p w14:paraId="59579024" w14:textId="0042B38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F41948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6D0BCC8" w14:textId="79BC6B4D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088A5D48" w14:textId="77777777" w:rsidTr="001F5C93">
        <w:tc>
          <w:tcPr>
            <w:tcW w:w="517" w:type="dxa"/>
          </w:tcPr>
          <w:p w14:paraId="01CF8151" w14:textId="19EDE423" w:rsidR="00647F57" w:rsidRDefault="00647F57" w:rsidP="00647F57">
            <w:pPr>
              <w:keepNext/>
            </w:pPr>
            <w:r>
              <w:t>24</w:t>
            </w:r>
          </w:p>
        </w:tc>
        <w:tc>
          <w:tcPr>
            <w:tcW w:w="2455" w:type="dxa"/>
          </w:tcPr>
          <w:p w14:paraId="10A0C0B8" w14:textId="5655DEFE" w:rsidR="00647F57" w:rsidRDefault="00647F57" w:rsidP="00647F57">
            <w:pPr>
              <w:keepNext/>
            </w:pPr>
            <w:r>
              <w:t>RX2_GROUND</w:t>
            </w:r>
          </w:p>
        </w:tc>
        <w:tc>
          <w:tcPr>
            <w:tcW w:w="4111" w:type="dxa"/>
          </w:tcPr>
          <w:p w14:paraId="020E007B" w14:textId="37589B09" w:rsidR="00647F57" w:rsidRDefault="00647F57" w:rsidP="00647F57">
            <w:pPr>
              <w:keepNext/>
            </w:pPr>
            <w:r>
              <w:t>When 1, RX2 i/p disconnected</w:t>
            </w:r>
          </w:p>
        </w:tc>
        <w:tc>
          <w:tcPr>
            <w:tcW w:w="6662" w:type="dxa"/>
          </w:tcPr>
          <w:p w14:paraId="202A0EE6" w14:textId="7EA4597C" w:rsidR="00647F57" w:rsidRDefault="00647F57" w:rsidP="00647F57">
            <w:pPr>
              <w:keepNext/>
            </w:pPr>
            <w:r>
              <w:t>RX2_GROUND: from C0=0x24: C1[7]</w:t>
            </w:r>
          </w:p>
        </w:tc>
      </w:tr>
      <w:tr w:rsidR="00647F57" w14:paraId="65E4DFC1" w14:textId="77777777" w:rsidTr="001F5C93">
        <w:tc>
          <w:tcPr>
            <w:tcW w:w="517" w:type="dxa"/>
          </w:tcPr>
          <w:p w14:paraId="0D6EA313" w14:textId="5D406F60" w:rsidR="00647F57" w:rsidRDefault="00647F57" w:rsidP="00647F57">
            <w:pPr>
              <w:keepNext/>
            </w:pPr>
            <w:r>
              <w:t>25</w:t>
            </w:r>
          </w:p>
        </w:tc>
        <w:tc>
          <w:tcPr>
            <w:tcW w:w="2455" w:type="dxa"/>
          </w:tcPr>
          <w:p w14:paraId="6872D43C" w14:textId="0BFD9E2E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1844F4D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A9F21EA" w14:textId="3E422646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0855865E" w14:textId="77777777" w:rsidTr="001F5C93">
        <w:tc>
          <w:tcPr>
            <w:tcW w:w="517" w:type="dxa"/>
          </w:tcPr>
          <w:p w14:paraId="5C263596" w14:textId="1BA9F832" w:rsidR="00647F57" w:rsidRDefault="00647F57" w:rsidP="00647F57">
            <w:pPr>
              <w:keepNext/>
            </w:pPr>
            <w:r>
              <w:t>26</w:t>
            </w:r>
          </w:p>
        </w:tc>
        <w:tc>
          <w:tcPr>
            <w:tcW w:w="2455" w:type="dxa"/>
          </w:tcPr>
          <w:p w14:paraId="40E2999A" w14:textId="62A35374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502B882E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0A556021" w14:textId="0AC31F47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4F359B4B" w14:textId="77777777" w:rsidTr="001F5C93">
        <w:tc>
          <w:tcPr>
            <w:tcW w:w="517" w:type="dxa"/>
          </w:tcPr>
          <w:p w14:paraId="3C5FF43F" w14:textId="2EC5794F" w:rsidR="00647F57" w:rsidRDefault="00647F57" w:rsidP="00647F57">
            <w:pPr>
              <w:keepNext/>
            </w:pPr>
            <w:r>
              <w:t>27</w:t>
            </w:r>
          </w:p>
        </w:tc>
        <w:tc>
          <w:tcPr>
            <w:tcW w:w="2455" w:type="dxa"/>
          </w:tcPr>
          <w:p w14:paraId="4829E1D7" w14:textId="68CBA250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9C9BD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9CC5716" w14:textId="7A93A415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7D2A46C" w14:textId="77777777" w:rsidTr="001F5C93">
        <w:tc>
          <w:tcPr>
            <w:tcW w:w="517" w:type="dxa"/>
          </w:tcPr>
          <w:p w14:paraId="14FF5F5A" w14:textId="671ED65D" w:rsidR="00647F57" w:rsidRDefault="00647F57" w:rsidP="00647F57">
            <w:pPr>
              <w:keepNext/>
            </w:pPr>
            <w:r>
              <w:t>28</w:t>
            </w:r>
          </w:p>
        </w:tc>
        <w:tc>
          <w:tcPr>
            <w:tcW w:w="2455" w:type="dxa"/>
          </w:tcPr>
          <w:p w14:paraId="23F9B4D2" w14:textId="25129EEE" w:rsidR="00647F57" w:rsidRDefault="00647F57" w:rsidP="00647F57">
            <w:pPr>
              <w:keepNext/>
            </w:pPr>
            <w:r>
              <w:t>HPF_BYPASS 2</w:t>
            </w:r>
          </w:p>
        </w:tc>
        <w:tc>
          <w:tcPr>
            <w:tcW w:w="4111" w:type="dxa"/>
          </w:tcPr>
          <w:p w14:paraId="3D9AADD0" w14:textId="5667CE93" w:rsidR="00647F57" w:rsidRDefault="00647F57" w:rsidP="00647F57">
            <w:pPr>
              <w:keepNext/>
            </w:pPr>
            <w:r>
              <w:t>RX2 filter bypass</w:t>
            </w:r>
          </w:p>
        </w:tc>
        <w:tc>
          <w:tcPr>
            <w:tcW w:w="6662" w:type="dxa"/>
          </w:tcPr>
          <w:p w14:paraId="2398CBE4" w14:textId="653709D8" w:rsidR="00647F57" w:rsidRDefault="00647F57" w:rsidP="00647F57">
            <w:pPr>
              <w:keepNext/>
            </w:pPr>
            <w:r>
              <w:t>BPF2[5]: from C0=0x24: C1[5]</w:t>
            </w:r>
          </w:p>
        </w:tc>
      </w:tr>
      <w:tr w:rsidR="00647F57" w14:paraId="1AE0277D" w14:textId="77777777" w:rsidTr="001F5C93">
        <w:tc>
          <w:tcPr>
            <w:tcW w:w="517" w:type="dxa"/>
          </w:tcPr>
          <w:p w14:paraId="7198DEE3" w14:textId="676CCD7E" w:rsidR="00647F57" w:rsidRDefault="00647F57" w:rsidP="00647F57">
            <w:pPr>
              <w:keepNext/>
            </w:pPr>
            <w:r>
              <w:t>29</w:t>
            </w:r>
          </w:p>
        </w:tc>
        <w:tc>
          <w:tcPr>
            <w:tcW w:w="2455" w:type="dxa"/>
          </w:tcPr>
          <w:p w14:paraId="10AB8ECC" w14:textId="541450C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2091E3F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298CC3D" w14:textId="01504B5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728A3E7" w14:textId="77777777" w:rsidTr="001F5C93">
        <w:tc>
          <w:tcPr>
            <w:tcW w:w="517" w:type="dxa"/>
          </w:tcPr>
          <w:p w14:paraId="7D5DE590" w14:textId="2A6C0C15" w:rsidR="00647F57" w:rsidRDefault="00647F57" w:rsidP="00647F57">
            <w:pPr>
              <w:keepNext/>
            </w:pPr>
            <w:r>
              <w:t>30</w:t>
            </w:r>
          </w:p>
        </w:tc>
        <w:tc>
          <w:tcPr>
            <w:tcW w:w="2455" w:type="dxa"/>
          </w:tcPr>
          <w:p w14:paraId="163CB209" w14:textId="0E184C0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3186CC53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5DB3FBA" w14:textId="5AC6379C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40AAE3C" w14:textId="77777777" w:rsidTr="001F5C93">
        <w:tc>
          <w:tcPr>
            <w:tcW w:w="517" w:type="dxa"/>
          </w:tcPr>
          <w:p w14:paraId="6028F554" w14:textId="5529B6E8" w:rsidR="00647F57" w:rsidRDefault="00647F57" w:rsidP="00647F57">
            <w:pPr>
              <w:keepNext/>
            </w:pPr>
            <w:r>
              <w:t>31</w:t>
            </w:r>
          </w:p>
        </w:tc>
        <w:tc>
          <w:tcPr>
            <w:tcW w:w="2455" w:type="dxa"/>
          </w:tcPr>
          <w:p w14:paraId="1E587E3F" w14:textId="3C5AC09E" w:rsidR="00647F57" w:rsidRDefault="00647F57" w:rsidP="00647F57">
            <w:pPr>
              <w:keepNext/>
            </w:pPr>
            <w:r>
              <w:t>REDLED 2</w:t>
            </w:r>
          </w:p>
        </w:tc>
        <w:tc>
          <w:tcPr>
            <w:tcW w:w="4111" w:type="dxa"/>
          </w:tcPr>
          <w:p w14:paraId="43EFEB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1152A75" w14:textId="0C214FC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</w:tbl>
    <w:p w14:paraId="00F569E0" w14:textId="561A08E9" w:rsidR="00F3083E" w:rsidRPr="0059355B" w:rsidRDefault="006A035A" w:rsidP="006A035A">
      <w:pPr>
        <w:spacing w:after="0" w:line="240" w:lineRule="auto"/>
      </w:pPr>
      <w:r>
        <w:tab/>
      </w:r>
    </w:p>
    <w:sectPr w:rsidR="00F3083E" w:rsidRPr="0059355B" w:rsidSect="006A0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B"/>
    <w:rsid w:val="0004471B"/>
    <w:rsid w:val="000C04DA"/>
    <w:rsid w:val="000D762B"/>
    <w:rsid w:val="00160E71"/>
    <w:rsid w:val="001F51E2"/>
    <w:rsid w:val="001F5C93"/>
    <w:rsid w:val="00237210"/>
    <w:rsid w:val="002957FF"/>
    <w:rsid w:val="002C04FA"/>
    <w:rsid w:val="002C332B"/>
    <w:rsid w:val="003F6096"/>
    <w:rsid w:val="004D350E"/>
    <w:rsid w:val="004D4C45"/>
    <w:rsid w:val="00562262"/>
    <w:rsid w:val="0058644D"/>
    <w:rsid w:val="0059355B"/>
    <w:rsid w:val="005E5515"/>
    <w:rsid w:val="006159B5"/>
    <w:rsid w:val="00647F57"/>
    <w:rsid w:val="006A035A"/>
    <w:rsid w:val="006B1E3D"/>
    <w:rsid w:val="006E3F68"/>
    <w:rsid w:val="00707524"/>
    <w:rsid w:val="00726D52"/>
    <w:rsid w:val="0074271E"/>
    <w:rsid w:val="007679A7"/>
    <w:rsid w:val="00814A53"/>
    <w:rsid w:val="008C7090"/>
    <w:rsid w:val="009701FB"/>
    <w:rsid w:val="009825BB"/>
    <w:rsid w:val="009911DC"/>
    <w:rsid w:val="009B2B03"/>
    <w:rsid w:val="009E65E1"/>
    <w:rsid w:val="009E7A93"/>
    <w:rsid w:val="00A22B45"/>
    <w:rsid w:val="00A72C54"/>
    <w:rsid w:val="00B217BD"/>
    <w:rsid w:val="00BB407B"/>
    <w:rsid w:val="00BE017A"/>
    <w:rsid w:val="00C148AA"/>
    <w:rsid w:val="00C57269"/>
    <w:rsid w:val="00C606D7"/>
    <w:rsid w:val="00C83DB0"/>
    <w:rsid w:val="00CC26E1"/>
    <w:rsid w:val="00CD6E25"/>
    <w:rsid w:val="00D235AC"/>
    <w:rsid w:val="00D2506F"/>
    <w:rsid w:val="00DD4DBF"/>
    <w:rsid w:val="00ED024D"/>
    <w:rsid w:val="00EF616B"/>
    <w:rsid w:val="00EF6EA0"/>
    <w:rsid w:val="00F3083E"/>
    <w:rsid w:val="00F47DCF"/>
    <w:rsid w:val="00F521FC"/>
    <w:rsid w:val="00F80C06"/>
    <w:rsid w:val="00F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BA3"/>
  <w15:chartTrackingRefBased/>
  <w15:docId w15:val="{900EB898-D6C8-4468-AC16-4EF78CB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4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22</cp:revision>
  <cp:lastPrinted>2021-11-19T17:24:00Z</cp:lastPrinted>
  <dcterms:created xsi:type="dcterms:W3CDTF">2021-10-14T19:18:00Z</dcterms:created>
  <dcterms:modified xsi:type="dcterms:W3CDTF">2021-11-19T18:47:00Z</dcterms:modified>
</cp:coreProperties>
</file>