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17BA03B5" w:rsidR="0075615D" w:rsidRDefault="0075615D" w:rsidP="0075615D">
      <w:r>
        <w:t>The Raspberry Pi4 Compute Module on the Saturn board is a full performance Raspberry Pi computer. It needs a configured Micro SD card to boot and operate. We recommend a 32GByte SD Card; it needs to be reasonabl</w:t>
      </w:r>
      <w:r w:rsidR="00513025">
        <w:t>y</w:t>
      </w:r>
      <w:r>
        <w:t xml:space="preserve"> fast &amp; mine is a Sandisk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64 bit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(eg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#enable USB</w:t>
      </w:r>
    </w:p>
    <w:p w14:paraId="0A60AE77" w14:textId="4DC60700" w:rsidR="000A3176" w:rsidRDefault="000A3176" w:rsidP="000A3176">
      <w:pPr>
        <w:pStyle w:val="ListParagraph"/>
        <w:ind w:left="1440"/>
      </w:pPr>
      <w:r>
        <w:t>dtoverlay=dwc2,dr_mode=host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2FA7CC37" w:rsidR="000A3176" w:rsidRDefault="000B632E" w:rsidP="000A3176">
      <w:pPr>
        <w:pStyle w:val="ListParagraph"/>
        <w:ind w:left="1440"/>
      </w:pPr>
      <w:r>
        <w:t>u</w:t>
      </w:r>
      <w:r w:rsidR="000A3176">
        <w:t>sbhid.mousepoll=0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>The filesystem resizes to fill the SD card, and eventually a screen “welcome to raspberry pi” will be displayed. Enter your location details, new password, wifi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77777777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>You will need to download the linux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r w:rsidRPr="000A3176">
        <w:rPr>
          <w:b/>
          <w:bCs/>
        </w:rPr>
        <w:t>sudo apt install raspberrypi-kernel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r w:rsidRPr="00F5159A">
        <w:rPr>
          <w:b/>
          <w:bCs/>
        </w:rPr>
        <w:t>sudo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r w:rsidRPr="00F5159A">
        <w:rPr>
          <w:b/>
          <w:bCs/>
        </w:rPr>
        <w:t>sudo apt install libgtk-3-dev</w:t>
      </w:r>
    </w:p>
    <w:p w14:paraId="6B198EF5" w14:textId="351C7C1F" w:rsidR="000A3176" w:rsidRDefault="00A242D5" w:rsidP="000A3176">
      <w:pPr>
        <w:pStyle w:val="ListParagraph"/>
        <w:numPr>
          <w:ilvl w:val="0"/>
          <w:numId w:val="4"/>
        </w:numPr>
      </w:pPr>
      <w:r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mkdir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7B9BBBDB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git clone https://github.com/laurencebarker/</w:t>
      </w:r>
      <w:r w:rsidR="0017051B">
        <w:rPr>
          <w:b/>
          <w:bCs/>
        </w:rPr>
        <w:t>S</w:t>
      </w:r>
      <w:r w:rsidRPr="00A242D5">
        <w:rPr>
          <w:b/>
          <w:bCs/>
        </w:rPr>
        <w:t>aturn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>Build the xdma driver:</w:t>
      </w:r>
    </w:p>
    <w:p w14:paraId="5B404884" w14:textId="78025625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lastRenderedPageBreak/>
        <w:t>cd linuxdriver/xdma</w:t>
      </w:r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sudo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sudo </w:t>
      </w:r>
      <w:r w:rsidRPr="009C5FDB">
        <w:rPr>
          <w:b/>
          <w:bCs/>
        </w:rPr>
        <w:t>cp ../etc/udev/rules.d/* /etc/udev/rules.d/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r>
        <w:rPr>
          <w:b/>
          <w:bCs/>
        </w:rPr>
        <w:t>sudo modprobe xdma</w:t>
      </w:r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>f there is ever a need to remove the device driver, eg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r w:rsidRPr="0014458A">
        <w:rPr>
          <w:b/>
          <w:bCs/>
        </w:rPr>
        <w:t>sudo rmmod -s xdma</w:t>
      </w:r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 ../tools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6C5A16" w14:textId="53737B44" w:rsidR="009C5FDB" w:rsidRDefault="00D857AC" w:rsidP="000A3176">
      <w:pPr>
        <w:pStyle w:val="ListParagraph"/>
        <w:numPr>
          <w:ilvl w:val="0"/>
          <w:numId w:val="4"/>
        </w:numPr>
      </w:pPr>
      <w:r>
        <w:t>you can run the Xilinx test scripts at this point</w:t>
      </w:r>
      <w:r w:rsidR="002239B5">
        <w:t xml:space="preserve"> </w:t>
      </w:r>
      <w:r w:rsidR="002239B5" w:rsidRPr="002239B5">
        <w:rPr>
          <w:color w:val="FF0000"/>
        </w:rPr>
        <w:t>Litefury only REMOVE FOR SATURN!</w:t>
      </w:r>
      <w:r w:rsidRPr="002239B5">
        <w:rPr>
          <w:color w:val="FF0000"/>
        </w:rPr>
        <w:t>:</w:t>
      </w:r>
    </w:p>
    <w:p w14:paraId="52ACFC24" w14:textId="6B4ABA38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cd ../tests</w:t>
      </w:r>
    </w:p>
    <w:p w14:paraId="2CD6E337" w14:textId="0C8FFE97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sudo chmod 755 *.sh</w:t>
      </w:r>
    </w:p>
    <w:p w14:paraId="0B26A02E" w14:textId="29E10BE3" w:rsid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./run_test.sh</w:t>
      </w:r>
    </w:p>
    <w:p w14:paraId="3991DE5B" w14:textId="5C1E2F8C" w:rsidR="000525FA" w:rsidRPr="000525FA" w:rsidRDefault="000525FA" w:rsidP="00D857AC">
      <w:pPr>
        <w:pStyle w:val="ListParagraph"/>
        <w:ind w:left="1440"/>
      </w:pPr>
      <w:r>
        <w:t>(it should report that it has found 2 H2C and 2 C2H channels, and that it has a memory mapped PCI express interface)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~/github/Saturn/sw_tools</w:t>
      </w:r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axi_rw</w:t>
      </w:r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../dmatest</w:t>
      </w:r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../flashwriter</w:t>
      </w:r>
    </w:p>
    <w:p w14:paraId="10E8C71A" w14:textId="11480B37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3FBC3D97" w14:textId="77777777" w:rsidR="00D857AC" w:rsidRPr="000A3176" w:rsidRDefault="00D857AC" w:rsidP="00D857AC">
      <w:pPr>
        <w:pStyle w:val="ListParagraph"/>
        <w:numPr>
          <w:ilvl w:val="0"/>
          <w:numId w:val="4"/>
        </w:numPr>
      </w:pPr>
    </w:p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91E0A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7051B"/>
    <w:rsid w:val="002239B5"/>
    <w:rsid w:val="00513025"/>
    <w:rsid w:val="005F2CBC"/>
    <w:rsid w:val="00705087"/>
    <w:rsid w:val="0075615D"/>
    <w:rsid w:val="008642B8"/>
    <w:rsid w:val="00874D12"/>
    <w:rsid w:val="00883D2D"/>
    <w:rsid w:val="008D6314"/>
    <w:rsid w:val="009263E1"/>
    <w:rsid w:val="009C5FDB"/>
    <w:rsid w:val="00A242D5"/>
    <w:rsid w:val="00AF6F6C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15</cp:revision>
  <dcterms:created xsi:type="dcterms:W3CDTF">2021-10-09T16:14:00Z</dcterms:created>
  <dcterms:modified xsi:type="dcterms:W3CDTF">2022-01-29T19:28:00Z</dcterms:modified>
</cp:coreProperties>
</file>