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AC3C" w14:textId="05874500" w:rsidR="001F0318" w:rsidRPr="002A6834" w:rsidRDefault="002A6834" w:rsidP="002A6834">
      <w:pPr>
        <w:jc w:val="center"/>
        <w:rPr>
          <w:b/>
          <w:bCs/>
          <w:sz w:val="32"/>
          <w:szCs w:val="32"/>
          <w:u w:val="single"/>
          <w:lang w:val="es-MX"/>
        </w:rPr>
      </w:pPr>
      <w:r w:rsidRPr="002A6834">
        <w:rPr>
          <w:b/>
          <w:bCs/>
          <w:sz w:val="32"/>
          <w:szCs w:val="32"/>
          <w:u w:val="single"/>
          <w:lang w:val="es-MX"/>
        </w:rPr>
        <w:t>Formulario petición de equipos a pañol</w:t>
      </w:r>
    </w:p>
    <w:p w14:paraId="03DB7252" w14:textId="77777777" w:rsidR="002A6834" w:rsidRDefault="002A6834">
      <w:pPr>
        <w:rPr>
          <w:lang w:val="es-MX"/>
        </w:rPr>
      </w:pPr>
    </w:p>
    <w:p w14:paraId="412F6D60" w14:textId="6AEE1630" w:rsidR="002A6834" w:rsidRDefault="002A6834">
      <w:pPr>
        <w:rPr>
          <w:lang w:val="es-MX"/>
        </w:rPr>
      </w:pPr>
      <w:r>
        <w:rPr>
          <w:lang w:val="es-MX"/>
        </w:rPr>
        <w:t>Nombre:</w:t>
      </w:r>
    </w:p>
    <w:p w14:paraId="13B831E1" w14:textId="5F520030" w:rsidR="002A6834" w:rsidRDefault="002A6834">
      <w:pPr>
        <w:rPr>
          <w:lang w:val="es-MX"/>
        </w:rPr>
      </w:pPr>
      <w:r>
        <w:rPr>
          <w:lang w:val="es-MX"/>
        </w:rPr>
        <w:t>Rut:</w:t>
      </w:r>
    </w:p>
    <w:p w14:paraId="4BEAB9E5" w14:textId="65CB9BDC" w:rsidR="002A6834" w:rsidRDefault="002A6834">
      <w:pPr>
        <w:rPr>
          <w:lang w:val="es-MX"/>
        </w:rPr>
      </w:pPr>
      <w:r>
        <w:rPr>
          <w:lang w:val="es-MX"/>
        </w:rPr>
        <w:t>Teléfono:</w:t>
      </w:r>
    </w:p>
    <w:p w14:paraId="103C1D41" w14:textId="48CE4BBF" w:rsidR="00405A91" w:rsidRDefault="00405A91">
      <w:pPr>
        <w:rPr>
          <w:lang w:val="es-MX"/>
        </w:rPr>
      </w:pPr>
      <w:r>
        <w:rPr>
          <w:lang w:val="es-MX"/>
        </w:rPr>
        <w:t>Mail:</w:t>
      </w:r>
    </w:p>
    <w:p w14:paraId="0A18AE96" w14:textId="7A8D1106" w:rsidR="002A6834" w:rsidRDefault="002A6834">
      <w:pPr>
        <w:rPr>
          <w:lang w:val="es-MX"/>
        </w:rPr>
      </w:pPr>
      <w:r>
        <w:rPr>
          <w:lang w:val="es-MX"/>
        </w:rPr>
        <w:t>Carrera:</w:t>
      </w:r>
    </w:p>
    <w:p w14:paraId="6DB5CBFB" w14:textId="1447E588" w:rsidR="002A6834" w:rsidRDefault="002A6834">
      <w:pPr>
        <w:rPr>
          <w:lang w:val="es-MX"/>
        </w:rPr>
      </w:pPr>
      <w:r>
        <w:rPr>
          <w:lang w:val="es-MX"/>
        </w:rPr>
        <w:t>Ramo por el que solicita el equipo:</w:t>
      </w:r>
    </w:p>
    <w:p w14:paraId="0A7940ED" w14:textId="748FF182" w:rsidR="002A6834" w:rsidRDefault="002A6834">
      <w:pPr>
        <w:rPr>
          <w:lang w:val="es-MX"/>
        </w:rPr>
      </w:pPr>
      <w:r>
        <w:rPr>
          <w:lang w:val="es-MX"/>
        </w:rPr>
        <w:t>Nombre del docente que imparte el ramo:</w:t>
      </w:r>
    </w:p>
    <w:p w14:paraId="75FE4E48" w14:textId="4F9A3E2C" w:rsidR="002A6834" w:rsidRDefault="002A6834">
      <w:pPr>
        <w:rPr>
          <w:lang w:val="es-MX"/>
        </w:rPr>
      </w:pPr>
      <w:r>
        <w:rPr>
          <w:lang w:val="es-MX"/>
        </w:rPr>
        <w:t>Integrantes del grupo</w:t>
      </w:r>
      <w:r w:rsidR="001D381A">
        <w:rPr>
          <w:lang w:val="es-MX"/>
        </w:rPr>
        <w:t xml:space="preserve"> (Nombre y Rut)</w:t>
      </w:r>
      <w:r>
        <w:rPr>
          <w:lang w:val="es-MX"/>
        </w:rPr>
        <w:t>:</w:t>
      </w:r>
    </w:p>
    <w:p w14:paraId="50E0967E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3EFDD546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2AEBADB5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2E73C9FA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2B1851C4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5F058CCA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72F7113F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0B5DA55C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229D7D7C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0EE3C754" w14:textId="77777777" w:rsidR="00686050" w:rsidRDefault="00686050" w:rsidP="00686050">
      <w:pPr>
        <w:rPr>
          <w:lang w:val="es-MX"/>
        </w:rPr>
      </w:pPr>
      <w:r>
        <w:rPr>
          <w:lang w:val="es-MX"/>
        </w:rPr>
        <w:t>__________________</w:t>
      </w:r>
    </w:p>
    <w:p w14:paraId="7831E96A" w14:textId="77777777" w:rsidR="002A6834" w:rsidRDefault="002A6834">
      <w:pPr>
        <w:rPr>
          <w:lang w:val="es-MX"/>
        </w:rPr>
      </w:pPr>
    </w:p>
    <w:p w14:paraId="4E025BE1" w14:textId="77777777" w:rsidR="002A6834" w:rsidRDefault="002A6834">
      <w:pPr>
        <w:rPr>
          <w:lang w:val="es-MX"/>
        </w:rPr>
      </w:pPr>
    </w:p>
    <w:p w14:paraId="0BAF3B45" w14:textId="77777777" w:rsidR="00686050" w:rsidRDefault="00686050">
      <w:pPr>
        <w:rPr>
          <w:lang w:val="es-MX"/>
        </w:rPr>
      </w:pPr>
    </w:p>
    <w:p w14:paraId="7139F779" w14:textId="77777777" w:rsidR="00686050" w:rsidRDefault="00686050">
      <w:pPr>
        <w:rPr>
          <w:lang w:val="es-MX"/>
        </w:rPr>
      </w:pPr>
    </w:p>
    <w:p w14:paraId="0B80AB5B" w14:textId="77777777" w:rsidR="00686050" w:rsidRDefault="00686050">
      <w:pPr>
        <w:rPr>
          <w:lang w:val="es-MX"/>
        </w:rPr>
      </w:pPr>
    </w:p>
    <w:p w14:paraId="7A7C1AC1" w14:textId="77777777" w:rsidR="00686050" w:rsidRDefault="00686050">
      <w:pPr>
        <w:rPr>
          <w:lang w:val="es-MX"/>
        </w:rPr>
      </w:pPr>
    </w:p>
    <w:p w14:paraId="48BB66FF" w14:textId="3D14163B" w:rsidR="002A6834" w:rsidRDefault="002A6834">
      <w:pPr>
        <w:rPr>
          <w:lang w:val="es-MX"/>
        </w:rPr>
      </w:pPr>
      <w:r>
        <w:rPr>
          <w:lang w:val="es-MX"/>
        </w:rPr>
        <w:lastRenderedPageBreak/>
        <w:t>Listado detallado de equipos a solicitar:</w:t>
      </w:r>
    </w:p>
    <w:p w14:paraId="454A1EE1" w14:textId="77777777" w:rsidR="002A6834" w:rsidRDefault="002A6834">
      <w:pPr>
        <w:rPr>
          <w:lang w:val="es-MX"/>
        </w:rPr>
      </w:pPr>
    </w:p>
    <w:p w14:paraId="50132B75" w14:textId="77777777" w:rsidR="00686050" w:rsidRDefault="00686050">
      <w:pPr>
        <w:rPr>
          <w:lang w:val="es-MX"/>
        </w:rPr>
      </w:pPr>
    </w:p>
    <w:p w14:paraId="114AAC5A" w14:textId="77777777" w:rsidR="00686050" w:rsidRDefault="00686050">
      <w:pPr>
        <w:rPr>
          <w:lang w:val="es-MX"/>
        </w:rPr>
      </w:pPr>
    </w:p>
    <w:p w14:paraId="617BCCD3" w14:textId="77777777" w:rsidR="00686050" w:rsidRDefault="00686050">
      <w:pPr>
        <w:rPr>
          <w:lang w:val="es-MX"/>
        </w:rPr>
      </w:pPr>
    </w:p>
    <w:p w14:paraId="3A02DF22" w14:textId="77777777" w:rsidR="00686050" w:rsidRDefault="00686050">
      <w:pPr>
        <w:rPr>
          <w:lang w:val="es-MX"/>
        </w:rPr>
      </w:pPr>
    </w:p>
    <w:p w14:paraId="2538782F" w14:textId="77777777" w:rsidR="00686050" w:rsidRDefault="00686050">
      <w:pPr>
        <w:rPr>
          <w:lang w:val="es-MX"/>
        </w:rPr>
      </w:pPr>
    </w:p>
    <w:p w14:paraId="53981810" w14:textId="77777777" w:rsidR="00686050" w:rsidRDefault="00686050">
      <w:pPr>
        <w:rPr>
          <w:lang w:val="es-MX"/>
        </w:rPr>
      </w:pPr>
    </w:p>
    <w:p w14:paraId="0943524B" w14:textId="77777777" w:rsidR="00686050" w:rsidRDefault="00686050">
      <w:pPr>
        <w:rPr>
          <w:lang w:val="es-MX"/>
        </w:rPr>
      </w:pPr>
    </w:p>
    <w:p w14:paraId="268FCC03" w14:textId="77777777" w:rsidR="00686050" w:rsidRDefault="00686050">
      <w:pPr>
        <w:rPr>
          <w:lang w:val="es-MX"/>
        </w:rPr>
      </w:pPr>
    </w:p>
    <w:p w14:paraId="0A46A15D" w14:textId="77777777" w:rsidR="00686050" w:rsidRDefault="00686050">
      <w:pPr>
        <w:rPr>
          <w:lang w:val="es-MX"/>
        </w:rPr>
      </w:pPr>
    </w:p>
    <w:p w14:paraId="3ECE6A6C" w14:textId="77777777" w:rsidR="00686050" w:rsidRDefault="00686050">
      <w:pPr>
        <w:rPr>
          <w:lang w:val="es-MX"/>
        </w:rPr>
      </w:pPr>
    </w:p>
    <w:p w14:paraId="1072D07D" w14:textId="77777777" w:rsidR="00686050" w:rsidRDefault="00686050">
      <w:pPr>
        <w:rPr>
          <w:lang w:val="es-MX"/>
        </w:rPr>
      </w:pPr>
    </w:p>
    <w:p w14:paraId="7E7D924E" w14:textId="77777777" w:rsidR="00686050" w:rsidRDefault="00686050">
      <w:pPr>
        <w:rPr>
          <w:lang w:val="es-MX"/>
        </w:rPr>
      </w:pPr>
    </w:p>
    <w:p w14:paraId="0F985D86" w14:textId="77777777" w:rsidR="00686050" w:rsidRDefault="00686050">
      <w:pPr>
        <w:rPr>
          <w:lang w:val="es-MX"/>
        </w:rPr>
      </w:pPr>
    </w:p>
    <w:p w14:paraId="7106E7EF" w14:textId="77777777" w:rsidR="00686050" w:rsidRDefault="00686050">
      <w:pPr>
        <w:rPr>
          <w:lang w:val="es-MX"/>
        </w:rPr>
      </w:pPr>
    </w:p>
    <w:p w14:paraId="6A3950B3" w14:textId="77777777" w:rsidR="00686050" w:rsidRDefault="00686050">
      <w:pPr>
        <w:rPr>
          <w:lang w:val="es-MX"/>
        </w:rPr>
      </w:pPr>
    </w:p>
    <w:p w14:paraId="3B05D7BB" w14:textId="592F2717" w:rsidR="002A6834" w:rsidRDefault="002A6834">
      <w:pPr>
        <w:rPr>
          <w:lang w:val="es-MX"/>
        </w:rPr>
      </w:pPr>
      <w:r>
        <w:rPr>
          <w:lang w:val="es-MX"/>
        </w:rPr>
        <w:t>Fecha y horario de retiro sugerido:</w:t>
      </w:r>
    </w:p>
    <w:p w14:paraId="7D638765" w14:textId="503405FD" w:rsidR="002A6834" w:rsidRDefault="002A6834">
      <w:pPr>
        <w:rPr>
          <w:lang w:val="es-MX"/>
        </w:rPr>
      </w:pPr>
      <w:r>
        <w:rPr>
          <w:lang w:val="es-MX"/>
        </w:rPr>
        <w:t>Fecha y horario de devolución sugerido:</w:t>
      </w:r>
    </w:p>
    <w:p w14:paraId="16DD43D8" w14:textId="77777777" w:rsidR="002A6834" w:rsidRDefault="002A6834">
      <w:pPr>
        <w:rPr>
          <w:lang w:val="es-MX"/>
        </w:rPr>
      </w:pPr>
    </w:p>
    <w:p w14:paraId="308A8248" w14:textId="77777777" w:rsidR="001D381A" w:rsidRDefault="001D381A">
      <w:pPr>
        <w:rPr>
          <w:lang w:val="es-MX"/>
        </w:rPr>
      </w:pPr>
    </w:p>
    <w:p w14:paraId="4CFE1EA1" w14:textId="77777777" w:rsidR="001D381A" w:rsidRDefault="001D381A">
      <w:pPr>
        <w:rPr>
          <w:lang w:val="es-MX"/>
        </w:rPr>
      </w:pPr>
    </w:p>
    <w:p w14:paraId="658F30DA" w14:textId="77777777" w:rsidR="001D381A" w:rsidRDefault="001D381A">
      <w:pPr>
        <w:rPr>
          <w:lang w:val="es-MX"/>
        </w:rPr>
      </w:pPr>
    </w:p>
    <w:p w14:paraId="3FF2D00A" w14:textId="77777777" w:rsidR="001D381A" w:rsidRDefault="001D381A">
      <w:pPr>
        <w:rPr>
          <w:lang w:val="es-MX"/>
        </w:rPr>
      </w:pPr>
    </w:p>
    <w:p w14:paraId="78DEDFB5" w14:textId="5679FEC1" w:rsidR="002A6834" w:rsidRPr="001D381A" w:rsidRDefault="001D381A" w:rsidP="001D381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Bajo la firma de este documento, nos hacemos responsables como grupo de cualquier daño o pérdida, del cuidado y buen uso, así también, como de cumplir con los horarios de salida y devolución de equipos.</w:t>
      </w:r>
    </w:p>
    <w:sectPr w:rsidR="002A6834" w:rsidRPr="001D3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34"/>
    <w:rsid w:val="0010094D"/>
    <w:rsid w:val="001D381A"/>
    <w:rsid w:val="001F0318"/>
    <w:rsid w:val="001F449C"/>
    <w:rsid w:val="002A6834"/>
    <w:rsid w:val="002F10F1"/>
    <w:rsid w:val="00405A91"/>
    <w:rsid w:val="00437A28"/>
    <w:rsid w:val="00686050"/>
    <w:rsid w:val="00755A5F"/>
    <w:rsid w:val="009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4478"/>
  <w15:chartTrackingRefBased/>
  <w15:docId w15:val="{C14D1A0A-FE54-4073-9321-1AB7351D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8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8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8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8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8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8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8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8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8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8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5b625c-c26a-47f6-b683-8d6b2db3615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CEAD85B01C7F40A02717BA9EC5A5ED" ma:contentTypeVersion="14" ma:contentTypeDescription="Crear nuevo documento." ma:contentTypeScope="" ma:versionID="22660f95a918bb40f6a3eb4b47a82c6a">
  <xsd:schema xmlns:xsd="http://www.w3.org/2001/XMLSchema" xmlns:xs="http://www.w3.org/2001/XMLSchema" xmlns:p="http://schemas.microsoft.com/office/2006/metadata/properties" xmlns:ns3="b45b625c-c26a-47f6-b683-8d6b2db36159" xmlns:ns4="e5b8f56d-7793-429f-909c-9567ca729807" targetNamespace="http://schemas.microsoft.com/office/2006/metadata/properties" ma:root="true" ma:fieldsID="6f92c701aaa858c5433c97e43b4f9fb5" ns3:_="" ns4:_="">
    <xsd:import namespace="b45b625c-c26a-47f6-b683-8d6b2db36159"/>
    <xsd:import namespace="e5b8f56d-7793-429f-909c-9567ca7298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25c-c26a-47f6-b683-8d6b2db36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8f56d-7793-429f-909c-9567ca729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A241D-BA2B-4D80-8866-B21C30E6F813}">
  <ds:schemaRefs>
    <ds:schemaRef ds:uri="http://schemas.microsoft.com/office/2006/metadata/properties"/>
    <ds:schemaRef ds:uri="http://schemas.microsoft.com/office/infopath/2007/PartnerControls"/>
    <ds:schemaRef ds:uri="b45b625c-c26a-47f6-b683-8d6b2db36159"/>
  </ds:schemaRefs>
</ds:datastoreItem>
</file>

<file path=customXml/itemProps2.xml><?xml version="1.0" encoding="utf-8"?>
<ds:datastoreItem xmlns:ds="http://schemas.openxmlformats.org/officeDocument/2006/customXml" ds:itemID="{0344D061-53C4-4B50-96AC-1406AC091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b625c-c26a-47f6-b683-8d6b2db36159"/>
    <ds:schemaRef ds:uri="e5b8f56d-7793-429f-909c-9567ca729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D4C533-829C-4F5B-AC37-9C387BABFF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Espinoza N.</dc:creator>
  <cp:keywords/>
  <dc:description/>
  <cp:lastModifiedBy>Alex Fuentes M.</cp:lastModifiedBy>
  <cp:revision>2</cp:revision>
  <dcterms:created xsi:type="dcterms:W3CDTF">2025-08-28T15:42:00Z</dcterms:created>
  <dcterms:modified xsi:type="dcterms:W3CDTF">2025-08-28T15:42:00Z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0x010100BECEAD85B01C7F40A02717BA9EC5A5ED</vt:lpwstr>
  </property>
</Properties>
</file>