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CA7" w:rsidRDefault="00E676A7">
      <w:r>
        <w:rPr>
          <w:noProof/>
          <w:lang w:eastAsia="pt-BR"/>
        </w:rPr>
        <w:drawing>
          <wp:inline distT="0" distB="0" distL="0" distR="0" wp14:anchorId="4AFFAA4D" wp14:editId="5E3589B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7" w:rsidRDefault="00E676A7">
      <w:r>
        <w:rPr>
          <w:noProof/>
          <w:lang w:eastAsia="pt-BR"/>
        </w:rPr>
        <w:drawing>
          <wp:inline distT="0" distB="0" distL="0" distR="0" wp14:anchorId="6F30C777" wp14:editId="2C31FE8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7" w:rsidRDefault="00E676A7"/>
    <w:p w:rsidR="00E676A7" w:rsidRDefault="00E676A7">
      <w:r>
        <w:rPr>
          <w:noProof/>
          <w:lang w:eastAsia="pt-BR"/>
        </w:rPr>
        <w:lastRenderedPageBreak/>
        <w:drawing>
          <wp:inline distT="0" distB="0" distL="0" distR="0" wp14:anchorId="6E4DF3A3" wp14:editId="2F4B759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7" w:rsidRDefault="00E676A7">
      <w:r>
        <w:rPr>
          <w:noProof/>
          <w:lang w:eastAsia="pt-BR"/>
        </w:rPr>
        <w:drawing>
          <wp:inline distT="0" distB="0" distL="0" distR="0" wp14:anchorId="4A3E154C" wp14:editId="4FFE899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7" w:rsidRDefault="00E676A7">
      <w:r>
        <w:rPr>
          <w:noProof/>
          <w:lang w:eastAsia="pt-BR"/>
        </w:rPr>
        <w:drawing>
          <wp:inline distT="0" distB="0" distL="0" distR="0" wp14:anchorId="7A7A840F" wp14:editId="76D4412E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7" w:rsidRDefault="00E676A7">
      <w:r>
        <w:rPr>
          <w:noProof/>
          <w:lang w:eastAsia="pt-BR"/>
        </w:rPr>
        <w:drawing>
          <wp:inline distT="0" distB="0" distL="0" distR="0" wp14:anchorId="4BD71F6A" wp14:editId="25E27D8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1D" w:rsidRDefault="00F5041D">
      <w:r>
        <w:rPr>
          <w:noProof/>
          <w:lang w:eastAsia="pt-BR"/>
        </w:rPr>
        <w:drawing>
          <wp:inline distT="0" distB="0" distL="0" distR="0" wp14:anchorId="450E65E2" wp14:editId="124B9957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1D" w:rsidRDefault="00F5041D"/>
    <w:p w:rsidR="00F5041D" w:rsidRDefault="00F5041D">
      <w:r>
        <w:rPr>
          <w:noProof/>
          <w:lang w:eastAsia="pt-BR"/>
        </w:rPr>
        <w:drawing>
          <wp:inline distT="0" distB="0" distL="0" distR="0" wp14:anchorId="1CF3D296" wp14:editId="1397CFA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1D" w:rsidRDefault="00F5041D">
      <w:r>
        <w:rPr>
          <w:noProof/>
          <w:lang w:eastAsia="pt-BR"/>
        </w:rPr>
        <w:drawing>
          <wp:inline distT="0" distB="0" distL="0" distR="0" wp14:anchorId="6987B85B" wp14:editId="0C176AE7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D" w:rsidRDefault="006B623D"/>
    <w:p w:rsidR="006B623D" w:rsidRDefault="006B623D"/>
    <w:p w:rsidR="006B623D" w:rsidRDefault="006B623D"/>
    <w:p w:rsidR="006B623D" w:rsidRDefault="006B623D">
      <w:r>
        <w:rPr>
          <w:noProof/>
          <w:lang w:eastAsia="pt-BR"/>
        </w:rPr>
        <w:drawing>
          <wp:inline distT="0" distB="0" distL="0" distR="0" wp14:anchorId="2142866A" wp14:editId="27A38B29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D" w:rsidRDefault="006B623D">
      <w:r>
        <w:rPr>
          <w:noProof/>
          <w:lang w:eastAsia="pt-BR"/>
        </w:rPr>
        <w:drawing>
          <wp:inline distT="0" distB="0" distL="0" distR="0" wp14:anchorId="5387BD9E" wp14:editId="642D0165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D" w:rsidRDefault="006B623D"/>
    <w:p w:rsidR="006B623D" w:rsidRDefault="006B623D">
      <w:bookmarkStart w:id="0" w:name="_GoBack"/>
      <w:bookmarkEnd w:id="0"/>
    </w:p>
    <w:p w:rsidR="00F5041D" w:rsidRDefault="00F5041D"/>
    <w:p w:rsidR="00F5041D" w:rsidRDefault="00F5041D"/>
    <w:p w:rsidR="00F5041D" w:rsidRDefault="00F5041D"/>
    <w:p w:rsidR="00E676A7" w:rsidRDefault="00E676A7"/>
    <w:p w:rsidR="00E676A7" w:rsidRDefault="00E676A7"/>
    <w:p w:rsidR="00E676A7" w:rsidRDefault="00E676A7"/>
    <w:p w:rsidR="00E676A7" w:rsidRDefault="00E676A7"/>
    <w:p w:rsidR="00E676A7" w:rsidRDefault="00E676A7"/>
    <w:sectPr w:rsidR="00E676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3C47" w:rsidRDefault="009B3C47" w:rsidP="009B3C47">
      <w:pPr>
        <w:spacing w:after="0" w:line="240" w:lineRule="auto"/>
      </w:pPr>
      <w:r>
        <w:separator/>
      </w:r>
    </w:p>
  </w:endnote>
  <w:endnote w:type="continuationSeparator" w:id="0">
    <w:p w:rsidR="009B3C47" w:rsidRDefault="009B3C47" w:rsidP="009B3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3C47" w:rsidRDefault="009B3C47" w:rsidP="009B3C47">
      <w:pPr>
        <w:spacing w:after="0" w:line="240" w:lineRule="auto"/>
      </w:pPr>
      <w:r>
        <w:separator/>
      </w:r>
    </w:p>
  </w:footnote>
  <w:footnote w:type="continuationSeparator" w:id="0">
    <w:p w:rsidR="009B3C47" w:rsidRDefault="009B3C47" w:rsidP="009B3C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6A7"/>
    <w:rsid w:val="006B623D"/>
    <w:rsid w:val="009B3C47"/>
    <w:rsid w:val="00E50CA7"/>
    <w:rsid w:val="00E676A7"/>
    <w:rsid w:val="00F5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F108D9"/>
  <w15:chartTrackingRefBased/>
  <w15:docId w15:val="{9DE43395-0777-4929-89AF-BDFF9788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Hypera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Cleiton Rodrigues Tavares</dc:creator>
  <cp:keywords/>
  <dc:description/>
  <cp:lastModifiedBy>Cleiton Rodrigues Tavares</cp:lastModifiedBy>
  <cp:revision>1</cp:revision>
  <dcterms:created xsi:type="dcterms:W3CDTF">2023-02-17T22:21:00Z</dcterms:created>
  <dcterms:modified xsi:type="dcterms:W3CDTF">2023-02-18T01:09:00Z</dcterms:modified>
</cp:coreProperties>
</file>