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339B" w14:textId="77777777" w:rsidR="00FE1A0D" w:rsidRDefault="00FE1A0D" w:rsidP="002F08FC">
      <w:pPr>
        <w:pStyle w:val="2"/>
        <w:ind w:firstLine="1041"/>
        <w:rPr>
          <w:rStyle w:val="10"/>
        </w:rPr>
      </w:pPr>
      <w:r w:rsidRPr="00FE1A0D">
        <w:rPr>
          <w:rStyle w:val="10"/>
        </w:rPr>
        <w:t>Exact Boolean Minimization</w:t>
      </w:r>
    </w:p>
    <w:p w14:paraId="7481788F" w14:textId="60F5C039" w:rsidR="00BD4068" w:rsidRDefault="00BD4068" w:rsidP="002F08FC">
      <w:pPr>
        <w:pStyle w:val="2"/>
        <w:ind w:firstLine="720"/>
      </w:pPr>
      <w:r>
        <w:t xml:space="preserve">STUDENT </w:t>
      </w:r>
      <w:proofErr w:type="gramStart"/>
      <w:r>
        <w:rPr>
          <w:rFonts w:hint="eastAsia"/>
        </w:rPr>
        <w:t>ID</w:t>
      </w:r>
      <w:r>
        <w:t>:B</w:t>
      </w:r>
      <w:proofErr w:type="gramEnd"/>
      <w:r>
        <w:rPr>
          <w:rFonts w:hint="eastAsia"/>
        </w:rPr>
        <w:t>1</w:t>
      </w:r>
      <w:r>
        <w:t>1015022</w:t>
      </w:r>
    </w:p>
    <w:p w14:paraId="153DAEE6" w14:textId="2BAD81EF" w:rsidR="00BD4068" w:rsidRDefault="00BD4068" w:rsidP="002F08FC">
      <w:pPr>
        <w:pStyle w:val="2"/>
        <w:ind w:firstLine="720"/>
      </w:pPr>
      <w:r>
        <w:t>NAM</w:t>
      </w:r>
      <w:r>
        <w:rPr>
          <w:rFonts w:hint="eastAsia"/>
        </w:rPr>
        <w:t>E</w:t>
      </w:r>
      <w:r>
        <w:t>:</w:t>
      </w:r>
      <w:proofErr w:type="gramStart"/>
      <w:r>
        <w:rPr>
          <w:rFonts w:hint="eastAsia"/>
        </w:rPr>
        <w:t>程帝鈞</w:t>
      </w:r>
      <w:proofErr w:type="gramEnd"/>
    </w:p>
    <w:p w14:paraId="587BCA4E" w14:textId="73A3D95E" w:rsidR="00BD4068" w:rsidRDefault="00BD4068" w:rsidP="00800033">
      <w:pPr>
        <w:pStyle w:val="2"/>
        <w:ind w:firstLine="720"/>
      </w:pPr>
      <w:r>
        <w:t xml:space="preserve">LAST UPDATE TIME: </w:t>
      </w:r>
      <w:r w:rsidR="00FE1A0D">
        <w:t>OCT</w:t>
      </w:r>
      <w:r>
        <w:t>,</w:t>
      </w:r>
      <w:r w:rsidR="00FE1A0D">
        <w:t>1</w:t>
      </w:r>
    </w:p>
    <w:p w14:paraId="30C2A189" w14:textId="47AD35E8" w:rsidR="00800033" w:rsidRPr="003B7437" w:rsidRDefault="00FE1A0D" w:rsidP="00800033">
      <w:pPr>
        <w:ind w:firstLineChars="0" w:firstLine="0"/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CASE1(4</w:t>
      </w:r>
      <w:r w:rsidRPr="00FE1A0D">
        <w:rPr>
          <w:rFonts w:asciiTheme="majorEastAsia" w:eastAsiaTheme="majorEastAsia" w:hAnsiTheme="majorEastAsia"/>
          <w:b/>
        </w:rPr>
        <w:t>variables</w:t>
      </w:r>
      <w:r>
        <w:rPr>
          <w:rFonts w:asciiTheme="majorEastAsia" w:eastAsiaTheme="majorEastAsia" w:hAnsiTheme="majorEastAsia"/>
          <w:b/>
        </w:rPr>
        <w:t>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35"/>
      </w:tblGrid>
      <w:tr w:rsidR="003B7437" w14:paraId="5092EFCE" w14:textId="77777777" w:rsidTr="00224D43">
        <w:tc>
          <w:tcPr>
            <w:tcW w:w="3261" w:type="dxa"/>
          </w:tcPr>
          <w:p w14:paraId="49750565" w14:textId="77777777" w:rsidR="00FE1A0D" w:rsidRDefault="00FE1A0D" w:rsidP="00FE1A0D">
            <w:pPr>
              <w:ind w:firstLineChars="0" w:firstLine="0"/>
              <w:rPr>
                <w:rFonts w:hint="eastAsia"/>
              </w:rPr>
            </w:pPr>
            <w:r>
              <w:t>Input1.pla</w:t>
            </w:r>
          </w:p>
          <w:p w14:paraId="21F873F9" w14:textId="13AE0445" w:rsidR="00FE1A0D" w:rsidRDefault="00A13910" w:rsidP="00FE1A0D">
            <w:pPr>
              <w:ind w:firstLineChars="0" w:firstLine="0"/>
              <w:rPr>
                <w:rFonts w:hint="eastAsia"/>
              </w:rPr>
            </w:pPr>
            <w:r w:rsidRPr="00A13910">
              <w:drawing>
                <wp:inline distT="0" distB="0" distL="0" distR="0" wp14:anchorId="15E67BC6" wp14:editId="680C6A86">
                  <wp:extent cx="1080000" cy="2013834"/>
                  <wp:effectExtent l="0" t="0" r="635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01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295CC4C4" w14:textId="72571237" w:rsidR="00FE1A0D" w:rsidRDefault="00FE1A0D" w:rsidP="00FE1A0D">
            <w:pPr>
              <w:ind w:firstLineChars="0" w:firstLine="0"/>
            </w:pPr>
            <w:r>
              <w:t>out</w:t>
            </w:r>
            <w:r>
              <w:t>put1.pla</w:t>
            </w:r>
          </w:p>
          <w:p w14:paraId="1162B3CE" w14:textId="17A6CE49" w:rsidR="00FE1A0D" w:rsidRDefault="00454EB8" w:rsidP="00FE1A0D">
            <w:pPr>
              <w:ind w:firstLineChars="0" w:firstLine="0"/>
              <w:rPr>
                <w:rFonts w:hint="eastAsia"/>
              </w:rPr>
            </w:pPr>
            <w:r w:rsidRPr="00FE1A0D">
              <w:drawing>
                <wp:anchor distT="0" distB="0" distL="114300" distR="114300" simplePos="0" relativeHeight="251658240" behindDoc="1" locked="0" layoutInCell="1" allowOverlap="1" wp14:anchorId="3F419F0B" wp14:editId="1FB829AD">
                  <wp:simplePos x="0" y="0"/>
                  <wp:positionH relativeFrom="column">
                    <wp:posOffset>1357313</wp:posOffset>
                  </wp:positionH>
                  <wp:positionV relativeFrom="paragraph">
                    <wp:posOffset>695008</wp:posOffset>
                  </wp:positionV>
                  <wp:extent cx="1790700" cy="312420"/>
                  <wp:effectExtent l="0" t="0" r="0" b="0"/>
                  <wp:wrapNone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13910" w:rsidRPr="00A13910">
              <w:drawing>
                <wp:inline distT="0" distB="0" distL="0" distR="0" wp14:anchorId="47EBB323" wp14:editId="65313A04">
                  <wp:extent cx="1080000" cy="1662187"/>
                  <wp:effectExtent l="0" t="0" r="635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6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A0D">
              <w:rPr>
                <w:noProof/>
              </w:rPr>
              <w:t xml:space="preserve"> </w:t>
            </w:r>
          </w:p>
          <w:p w14:paraId="5385D6EC" w14:textId="445DEF0C" w:rsidR="00AC5809" w:rsidRDefault="00AC5809" w:rsidP="00FE1A0D">
            <w:pPr>
              <w:pStyle w:val="a6"/>
              <w:ind w:firstLine="480"/>
              <w:rPr>
                <w:rFonts w:asciiTheme="majorEastAsia" w:eastAsiaTheme="majorEastAsia" w:hAnsiTheme="majorEastAsia"/>
              </w:rPr>
            </w:pPr>
          </w:p>
        </w:tc>
      </w:tr>
    </w:tbl>
    <w:p w14:paraId="19E917A3" w14:textId="4C4D0C85" w:rsidR="00FE1A0D" w:rsidRPr="003B7437" w:rsidRDefault="00FE1A0D" w:rsidP="00FE1A0D">
      <w:pPr>
        <w:ind w:firstLineChars="0" w:firstLine="0"/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CASE</w:t>
      </w:r>
      <w:r>
        <w:rPr>
          <w:rFonts w:asciiTheme="majorEastAsia" w:eastAsiaTheme="majorEastAsia" w:hAnsiTheme="majorEastAsia"/>
          <w:b/>
        </w:rPr>
        <w:t>2</w:t>
      </w:r>
      <w:r>
        <w:rPr>
          <w:rFonts w:asciiTheme="majorEastAsia" w:eastAsiaTheme="majorEastAsia" w:hAnsiTheme="majorEastAsia"/>
          <w:b/>
        </w:rPr>
        <w:t>(</w:t>
      </w:r>
      <w:r>
        <w:rPr>
          <w:rFonts w:asciiTheme="majorEastAsia" w:eastAsiaTheme="majorEastAsia" w:hAnsiTheme="majorEastAsia"/>
          <w:b/>
        </w:rPr>
        <w:t>5</w:t>
      </w:r>
      <w:r w:rsidRPr="00FE1A0D">
        <w:rPr>
          <w:rFonts w:asciiTheme="majorEastAsia" w:eastAsiaTheme="majorEastAsia" w:hAnsiTheme="majorEastAsia"/>
          <w:b/>
        </w:rPr>
        <w:t>variables</w:t>
      </w:r>
      <w:r>
        <w:rPr>
          <w:rFonts w:asciiTheme="majorEastAsia" w:eastAsiaTheme="majorEastAsia" w:hAnsiTheme="majorEastAsia"/>
          <w:b/>
        </w:rPr>
        <w:t>)</w:t>
      </w:r>
    </w:p>
    <w:tbl>
      <w:tblPr>
        <w:tblStyle w:val="a5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5335"/>
      </w:tblGrid>
      <w:tr w:rsidR="006C7C1F" w14:paraId="4D568F21" w14:textId="77777777" w:rsidTr="006C7C1F">
        <w:tc>
          <w:tcPr>
            <w:tcW w:w="3170" w:type="dxa"/>
          </w:tcPr>
          <w:p w14:paraId="7DB033FA" w14:textId="24D61DE1" w:rsidR="00800033" w:rsidRDefault="00A13910" w:rsidP="00800033">
            <w:pPr>
              <w:ind w:firstLineChars="0" w:firstLine="0"/>
              <w:rPr>
                <w:sz w:val="32"/>
                <w:szCs w:val="32"/>
              </w:rPr>
            </w:pPr>
            <w:r w:rsidRPr="00A13910">
              <w:rPr>
                <w:szCs w:val="24"/>
              </w:rPr>
              <w:drawing>
                <wp:inline distT="0" distB="0" distL="0" distR="0" wp14:anchorId="45450C31" wp14:editId="7F4F06AD">
                  <wp:extent cx="1080000" cy="1474759"/>
                  <wp:effectExtent l="0" t="0" r="635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7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5" w:type="dxa"/>
          </w:tcPr>
          <w:p w14:paraId="6BC706A3" w14:textId="2C3D5800" w:rsidR="00800033" w:rsidRPr="006C7C1F" w:rsidRDefault="00454EB8" w:rsidP="00454EB8">
            <w:pPr>
              <w:ind w:firstLineChars="0" w:firstLine="0"/>
              <w:rPr>
                <w:sz w:val="32"/>
                <w:szCs w:val="32"/>
              </w:rPr>
            </w:pPr>
            <w:r w:rsidRPr="00454EB8">
              <w:rPr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0E161FC0" wp14:editId="0C618A7D">
                  <wp:simplePos x="0" y="0"/>
                  <wp:positionH relativeFrom="column">
                    <wp:posOffset>1161415</wp:posOffset>
                  </wp:positionH>
                  <wp:positionV relativeFrom="paragraph">
                    <wp:posOffset>590550</wp:posOffset>
                  </wp:positionV>
                  <wp:extent cx="1828800" cy="243840"/>
                  <wp:effectExtent l="0" t="0" r="0" b="3810"/>
                  <wp:wrapNone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54EB8">
              <w:rPr>
                <w:sz w:val="32"/>
                <w:szCs w:val="32"/>
              </w:rPr>
              <w:drawing>
                <wp:inline distT="0" distB="0" distL="0" distR="0" wp14:anchorId="6D1432FB" wp14:editId="45458778">
                  <wp:extent cx="1080000" cy="1293248"/>
                  <wp:effectExtent l="0" t="0" r="6350" b="254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29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14:paraId="6D338191" w14:textId="0D98C988" w:rsidR="00224D43" w:rsidRPr="003B7437" w:rsidRDefault="00224D43" w:rsidP="00224D43">
      <w:pPr>
        <w:ind w:firstLineChars="0" w:firstLine="0"/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CASE</w:t>
      </w:r>
      <w:r>
        <w:rPr>
          <w:rFonts w:asciiTheme="majorEastAsia" w:eastAsiaTheme="majorEastAsia" w:hAnsiTheme="majorEastAsia"/>
          <w:b/>
        </w:rPr>
        <w:t>3</w:t>
      </w:r>
      <w:r>
        <w:rPr>
          <w:rFonts w:asciiTheme="majorEastAsia" w:eastAsiaTheme="majorEastAsia" w:hAnsiTheme="majorEastAsia"/>
          <w:b/>
        </w:rPr>
        <w:t>(</w:t>
      </w:r>
      <w:r>
        <w:rPr>
          <w:rFonts w:asciiTheme="majorEastAsia" w:eastAsiaTheme="majorEastAsia" w:hAnsiTheme="majorEastAsia"/>
          <w:b/>
        </w:rPr>
        <w:t>6</w:t>
      </w:r>
      <w:r w:rsidRPr="00FE1A0D">
        <w:rPr>
          <w:rFonts w:asciiTheme="majorEastAsia" w:eastAsiaTheme="majorEastAsia" w:hAnsiTheme="majorEastAsia"/>
          <w:b/>
        </w:rPr>
        <w:t>variables</w:t>
      </w:r>
      <w:r>
        <w:rPr>
          <w:rFonts w:asciiTheme="majorEastAsia" w:eastAsiaTheme="majorEastAsia" w:hAnsiTheme="majorEastAsia"/>
          <w:b/>
        </w:rPr>
        <w:t>)</w:t>
      </w:r>
      <w:bookmarkStart w:id="0" w:name="_GoBack"/>
      <w:bookmarkEnd w:id="0"/>
    </w:p>
    <w:tbl>
      <w:tblPr>
        <w:tblStyle w:val="a5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5335"/>
      </w:tblGrid>
      <w:tr w:rsidR="00224D43" w14:paraId="6A5387F6" w14:textId="77777777" w:rsidTr="00783754">
        <w:tc>
          <w:tcPr>
            <w:tcW w:w="3170" w:type="dxa"/>
          </w:tcPr>
          <w:p w14:paraId="2BC6205C" w14:textId="27A9A5A0" w:rsidR="00224D43" w:rsidRDefault="00FA687C" w:rsidP="00783754">
            <w:pPr>
              <w:ind w:firstLineChars="0" w:firstLine="0"/>
              <w:rPr>
                <w:sz w:val="32"/>
                <w:szCs w:val="32"/>
              </w:rPr>
            </w:pPr>
            <w:r w:rsidRPr="00FA687C">
              <w:rPr>
                <w:szCs w:val="24"/>
              </w:rPr>
              <w:drawing>
                <wp:inline distT="0" distB="0" distL="0" distR="0" wp14:anchorId="3243BAC6" wp14:editId="2AD7F30A">
                  <wp:extent cx="1080000" cy="1215707"/>
                  <wp:effectExtent l="0" t="0" r="6350" b="381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21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5" w:type="dxa"/>
          </w:tcPr>
          <w:p w14:paraId="6AD4371F" w14:textId="16364EBF" w:rsidR="00224D43" w:rsidRPr="006C7C1F" w:rsidRDefault="00FA687C" w:rsidP="00783754">
            <w:pPr>
              <w:ind w:firstLineChars="0" w:firstLine="0"/>
              <w:rPr>
                <w:sz w:val="32"/>
                <w:szCs w:val="32"/>
              </w:rPr>
            </w:pPr>
            <w:r w:rsidRPr="00FA687C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4FC18A6" wp14:editId="22D3453B">
                  <wp:simplePos x="0" y="0"/>
                  <wp:positionH relativeFrom="column">
                    <wp:posOffset>1194753</wp:posOffset>
                  </wp:positionH>
                  <wp:positionV relativeFrom="paragraph">
                    <wp:posOffset>523875</wp:posOffset>
                  </wp:positionV>
                  <wp:extent cx="1767840" cy="304800"/>
                  <wp:effectExtent l="0" t="0" r="3810" b="0"/>
                  <wp:wrapNone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A687C">
              <w:rPr>
                <w:sz w:val="32"/>
                <w:szCs w:val="32"/>
              </w:rPr>
              <w:drawing>
                <wp:inline distT="0" distB="0" distL="0" distR="0" wp14:anchorId="5E5E2719" wp14:editId="43EF3DDB">
                  <wp:extent cx="1080000" cy="1026268"/>
                  <wp:effectExtent l="0" t="0" r="6350" b="254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2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4D43">
              <w:rPr>
                <w:noProof/>
              </w:rPr>
              <w:t xml:space="preserve"> </w:t>
            </w:r>
          </w:p>
        </w:tc>
      </w:tr>
    </w:tbl>
    <w:p w14:paraId="2DB16148" w14:textId="77777777" w:rsidR="007874EC" w:rsidRPr="00577DDF" w:rsidRDefault="007874EC" w:rsidP="00F946F9">
      <w:pPr>
        <w:ind w:firstLineChars="0" w:firstLine="0"/>
        <w:rPr>
          <w:sz w:val="32"/>
          <w:szCs w:val="32"/>
        </w:rPr>
      </w:pPr>
    </w:p>
    <w:sectPr w:rsidR="007874EC" w:rsidRPr="00577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42"/>
    <w:rsid w:val="00001BD8"/>
    <w:rsid w:val="00025006"/>
    <w:rsid w:val="0014452B"/>
    <w:rsid w:val="00155F9F"/>
    <w:rsid w:val="001C4E08"/>
    <w:rsid w:val="00222205"/>
    <w:rsid w:val="00224D43"/>
    <w:rsid w:val="002F08FC"/>
    <w:rsid w:val="002F62A6"/>
    <w:rsid w:val="003B7437"/>
    <w:rsid w:val="003C3B77"/>
    <w:rsid w:val="00453A70"/>
    <w:rsid w:val="00454EB8"/>
    <w:rsid w:val="004D2329"/>
    <w:rsid w:val="00551670"/>
    <w:rsid w:val="00553EB8"/>
    <w:rsid w:val="00577DDF"/>
    <w:rsid w:val="00612371"/>
    <w:rsid w:val="00626245"/>
    <w:rsid w:val="0063465C"/>
    <w:rsid w:val="006421F2"/>
    <w:rsid w:val="006639F0"/>
    <w:rsid w:val="006948C2"/>
    <w:rsid w:val="00696701"/>
    <w:rsid w:val="006C5408"/>
    <w:rsid w:val="006C7C1F"/>
    <w:rsid w:val="00705191"/>
    <w:rsid w:val="00742454"/>
    <w:rsid w:val="007535E0"/>
    <w:rsid w:val="007874EC"/>
    <w:rsid w:val="0079126E"/>
    <w:rsid w:val="00800033"/>
    <w:rsid w:val="00827C96"/>
    <w:rsid w:val="00876A42"/>
    <w:rsid w:val="008A092F"/>
    <w:rsid w:val="008D7E74"/>
    <w:rsid w:val="009A6259"/>
    <w:rsid w:val="00A13910"/>
    <w:rsid w:val="00A539FB"/>
    <w:rsid w:val="00AA294C"/>
    <w:rsid w:val="00AC5809"/>
    <w:rsid w:val="00AE6D5E"/>
    <w:rsid w:val="00B77F89"/>
    <w:rsid w:val="00BB71D5"/>
    <w:rsid w:val="00BD4068"/>
    <w:rsid w:val="00BE0A7F"/>
    <w:rsid w:val="00BE5B5A"/>
    <w:rsid w:val="00C05BD2"/>
    <w:rsid w:val="00D04349"/>
    <w:rsid w:val="00D11733"/>
    <w:rsid w:val="00E861CF"/>
    <w:rsid w:val="00ED1842"/>
    <w:rsid w:val="00EF1066"/>
    <w:rsid w:val="00F946F9"/>
    <w:rsid w:val="00FA687C"/>
    <w:rsid w:val="00FE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A7D4"/>
  <w15:chartTrackingRefBased/>
  <w15:docId w15:val="{91300013-3FD5-425D-8B7E-F336D321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1CF"/>
    <w:pPr>
      <w:widowControl w:val="0"/>
      <w:ind w:firstLineChars="200" w:firstLine="200"/>
    </w:pPr>
    <w:rPr>
      <w:rFonts w:eastAsia="微軟正黑體 Light"/>
    </w:rPr>
  </w:style>
  <w:style w:type="paragraph" w:styleId="1">
    <w:name w:val="heading 1"/>
    <w:basedOn w:val="a"/>
    <w:next w:val="a"/>
    <w:link w:val="10"/>
    <w:uiPriority w:val="9"/>
    <w:qFormat/>
    <w:rsid w:val="00BE0A7F"/>
    <w:pPr>
      <w:keepNext/>
      <w:spacing w:before="180" w:after="180" w:line="480" w:lineRule="auto"/>
      <w:jc w:val="center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4068"/>
    <w:pPr>
      <w:keepNext/>
      <w:jc w:val="center"/>
      <w:outlineLvl w:val="1"/>
    </w:pPr>
    <w:rPr>
      <w:rFonts w:asciiTheme="majorHAnsi" w:hAnsiTheme="majorHAnsi" w:cstheme="majorBidi"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0A7F"/>
    <w:rPr>
      <w:rFonts w:asciiTheme="majorHAnsi" w:eastAsia="微軟正黑體 Light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D4068"/>
    <w:rPr>
      <w:rFonts w:asciiTheme="majorHAnsi" w:eastAsia="微軟正黑體 Light" w:hAnsiTheme="majorHAnsi" w:cstheme="majorBidi"/>
      <w:bCs/>
      <w:sz w:val="36"/>
      <w:szCs w:val="48"/>
    </w:rPr>
  </w:style>
  <w:style w:type="character" w:styleId="a3">
    <w:name w:val="Hyperlink"/>
    <w:basedOn w:val="a0"/>
    <w:uiPriority w:val="99"/>
    <w:unhideWhenUsed/>
    <w:rsid w:val="00577D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7DD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00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unhideWhenUsed/>
    <w:rsid w:val="00800033"/>
    <w:pPr>
      <w:ind w:firstLineChars="0" w:firstLine="0"/>
    </w:pPr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uiPriority w:val="99"/>
    <w:rsid w:val="00800033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C</dc:creator>
  <cp:keywords/>
  <dc:description/>
  <cp:lastModifiedBy>TJ C</cp:lastModifiedBy>
  <cp:revision>40</cp:revision>
  <cp:lastPrinted>2022-02-23T13:37:00Z</cp:lastPrinted>
  <dcterms:created xsi:type="dcterms:W3CDTF">2022-02-23T13:37:00Z</dcterms:created>
  <dcterms:modified xsi:type="dcterms:W3CDTF">2022-10-07T15:45:00Z</dcterms:modified>
</cp:coreProperties>
</file>