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50" w:rsidRDefault="00873750" w:rsidP="000A37BE">
      <w:pPr>
        <w:pStyle w:val="ListParagraph"/>
        <w:numPr>
          <w:ilvl w:val="0"/>
          <w:numId w:val="1"/>
        </w:numPr>
        <w:ind w:left="0"/>
      </w:pPr>
      <w:r>
        <w:t xml:space="preserve">Open </w:t>
      </w:r>
      <w:proofErr w:type="spellStart"/>
      <w:r>
        <w:t>ShopPAK</w:t>
      </w:r>
      <w:proofErr w:type="spellEnd"/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260DBCB3" wp14:editId="7CEE2A7A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0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464185</wp:posOffset>
                </wp:positionV>
                <wp:extent cx="371475" cy="266700"/>
                <wp:effectExtent l="19050" t="1905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0D73BC" id="Rounded Rectangle 9" o:spid="_x0000_s1026" style="position:absolute;margin-left:12pt;margin-top:36.55pt;width:29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 w:rsidR="00873750">
        <w:t>Open J</w:t>
      </w:r>
      <w:r w:rsidR="00286C66">
        <w:t>ob that needs to have Milestone Dates</w:t>
      </w:r>
      <w:r w:rsidR="00873750">
        <w:t xml:space="preserve"> Assigned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770EC464" wp14:editId="765EBAF2">
            <wp:extent cx="4797275" cy="25812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261" b="67591"/>
                    <a:stretch/>
                  </pic:blipFill>
                  <pic:spPr bwMode="auto">
                    <a:xfrm>
                      <a:off x="0" y="0"/>
                      <a:ext cx="4809300" cy="258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BE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619125</wp:posOffset>
                </wp:positionV>
                <wp:extent cx="1323975" cy="21907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10898" id="Rounded Rectangle 8" o:spid="_x0000_s1026" style="position:absolute;margin-left:174.75pt;margin-top:48.75pt;width:10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="00873750">
        <w:t>Open Action Items / Milestones tab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3C1BB0E6" wp14:editId="6F783391">
            <wp:extent cx="5018519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9" t="89584" r="49978"/>
                    <a:stretch/>
                  </pic:blipFill>
                  <pic:spPr bwMode="auto">
                    <a:xfrm>
                      <a:off x="0" y="0"/>
                      <a:ext cx="5026962" cy="88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4DC" w:rsidRDefault="00DA62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2ECC9" wp14:editId="2CB2B8C2">
                <wp:simplePos x="0" y="0"/>
                <wp:positionH relativeFrom="column">
                  <wp:posOffset>1276351</wp:posOffset>
                </wp:positionH>
                <wp:positionV relativeFrom="paragraph">
                  <wp:posOffset>478791</wp:posOffset>
                </wp:positionV>
                <wp:extent cx="1257300" cy="19050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05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B7B7D" id="Rounded Rectangle 16" o:spid="_x0000_s1026" style="position:absolute;margin-left:100.5pt;margin-top:37.7pt;width:99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" filled="f" strokecolor="red" strokeweight="3pt">
                <v:stroke joinstyle="miter"/>
              </v:roundrect>
            </w:pict>
          </mc:Fallback>
        </mc:AlternateContent>
      </w:r>
      <w:r w:rsidR="005344DC">
        <w:t>Ensure that the milestones have been selected at the Work Order level.</w:t>
      </w:r>
      <w:r w:rsidR="005344DC">
        <w:br/>
      </w:r>
      <w:r w:rsidR="005344DC">
        <w:rPr>
          <w:noProof/>
          <w:lang w:eastAsia="en-AU"/>
        </w:rPr>
        <w:drawing>
          <wp:inline distT="0" distB="0" distL="0" distR="0" wp14:anchorId="1B56534F" wp14:editId="584F7284">
            <wp:extent cx="482917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F3" w:rsidRDefault="002F646F" w:rsidP="009C0E59">
      <w:pPr>
        <w:pStyle w:val="ListParagraph"/>
        <w:numPr>
          <w:ilvl w:val="0"/>
          <w:numId w:val="1"/>
        </w:numPr>
        <w:ind w:left="0"/>
      </w:pPr>
      <w:r>
        <w:t>In this example we will be setting the date that the cutting list was completed on the first Work Order of this project (10537).</w:t>
      </w:r>
      <w:r>
        <w:br/>
      </w:r>
      <w:r>
        <w:lastRenderedPageBreak/>
        <w:t>Right click on the cell who</w:t>
      </w:r>
      <w:r w:rsidR="0095104B">
        <w:t>se completed date you need to set</w:t>
      </w:r>
      <w:r w:rsidR="0095104B">
        <w:br/>
      </w:r>
      <w:r w:rsidR="0095104B">
        <w:rPr>
          <w:noProof/>
          <w:lang w:eastAsia="en-AU"/>
        </w:rPr>
        <w:drawing>
          <wp:inline distT="0" distB="0" distL="0" distR="0" wp14:anchorId="4D31E7FC" wp14:editId="69A71842">
            <wp:extent cx="5509461" cy="2990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68" t="49626" r="65766" b="5474"/>
                    <a:stretch/>
                  </pic:blipFill>
                  <pic:spPr bwMode="auto">
                    <a:xfrm>
                      <a:off x="0" y="0"/>
                      <a:ext cx="5518438" cy="299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04B" w:rsidRDefault="0095104B" w:rsidP="009C0E59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EBFE1" wp14:editId="6F841EC3">
                <wp:simplePos x="0" y="0"/>
                <wp:positionH relativeFrom="column">
                  <wp:posOffset>2809874</wp:posOffset>
                </wp:positionH>
                <wp:positionV relativeFrom="paragraph">
                  <wp:posOffset>1578610</wp:posOffset>
                </wp:positionV>
                <wp:extent cx="1952625" cy="180975"/>
                <wp:effectExtent l="19050" t="1905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8097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71B80" id="Rounded Rectangle 35" o:spid="_x0000_s1026" style="position:absolute;margin-left:221.25pt;margin-top:124.3pt;width:153.7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" filled="f" strokecolor="red" strokeweight="3pt">
                <v:stroke joinstyle="miter"/>
              </v:roundrect>
            </w:pict>
          </mc:Fallback>
        </mc:AlternateContent>
      </w:r>
      <w:r>
        <w:t>Click Add/Change Completion Date</w:t>
      </w:r>
      <w:r>
        <w:br/>
      </w:r>
      <w:r>
        <w:rPr>
          <w:noProof/>
          <w:lang w:eastAsia="en-AU"/>
        </w:rPr>
        <w:drawing>
          <wp:inline distT="0" distB="0" distL="0" distR="0" wp14:anchorId="3EA4106B" wp14:editId="3716C106">
            <wp:extent cx="5509461" cy="2990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968" t="49626" r="65766" b="5474"/>
                    <a:stretch/>
                  </pic:blipFill>
                  <pic:spPr bwMode="auto">
                    <a:xfrm>
                      <a:off x="0" y="0"/>
                      <a:ext cx="5518438" cy="299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04B" w:rsidRDefault="0095104B" w:rsidP="009C0E59">
      <w:pPr>
        <w:pStyle w:val="ListParagraph"/>
        <w:numPr>
          <w:ilvl w:val="0"/>
          <w:numId w:val="1"/>
        </w:numPr>
        <w:ind w:left="0"/>
      </w:pPr>
      <w:r>
        <w:t>A Calendar will pop up, select the date this action was completed. It should be Today’s date.</w:t>
      </w:r>
      <w:r>
        <w:br/>
      </w:r>
      <w:r>
        <w:rPr>
          <w:noProof/>
          <w:lang w:eastAsia="en-AU"/>
        </w:rPr>
        <w:drawing>
          <wp:inline distT="0" distB="0" distL="0" distR="0" wp14:anchorId="16DB5A87" wp14:editId="28472A49">
            <wp:extent cx="2400300" cy="2466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4B" w:rsidRDefault="0095104B" w:rsidP="009C0E59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8E68B" wp14:editId="52813FC8">
                <wp:simplePos x="0" y="0"/>
                <wp:positionH relativeFrom="column">
                  <wp:posOffset>581026</wp:posOffset>
                </wp:positionH>
                <wp:positionV relativeFrom="paragraph">
                  <wp:posOffset>2185670</wp:posOffset>
                </wp:positionV>
                <wp:extent cx="742950" cy="238125"/>
                <wp:effectExtent l="19050" t="1905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B6718" id="Rounded Rectangle 37" o:spid="_x0000_s1026" style="position:absolute;margin-left:45.75pt;margin-top:172.1pt;width:58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" filled="f" strokecolor="red" strokeweight="3pt">
                <v:stroke joinstyle="miter"/>
              </v:roundrect>
            </w:pict>
          </mc:Fallback>
        </mc:AlternateContent>
      </w:r>
      <w:r>
        <w:t>Click OK to accept the selected date</w:t>
      </w:r>
      <w:r>
        <w:br/>
      </w:r>
      <w:r>
        <w:rPr>
          <w:noProof/>
          <w:lang w:eastAsia="en-AU"/>
        </w:rPr>
        <w:drawing>
          <wp:inline distT="0" distB="0" distL="0" distR="0" wp14:anchorId="086EA434" wp14:editId="14A375EF">
            <wp:extent cx="2381250" cy="2447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04B" w:rsidRPr="00873750" w:rsidRDefault="0095104B" w:rsidP="009C0E59">
      <w:pPr>
        <w:pStyle w:val="ListParagraph"/>
        <w:numPr>
          <w:ilvl w:val="0"/>
          <w:numId w:val="1"/>
        </w:numPr>
        <w:ind w:left="0"/>
      </w:pPr>
      <w:r>
        <w:t>The completion date of this milestone has now been recorded and will show in scoreboard next time it is refreshed.</w:t>
      </w:r>
      <w:r>
        <w:br/>
      </w:r>
      <w:r>
        <w:rPr>
          <w:noProof/>
          <w:lang w:eastAsia="en-AU"/>
        </w:rPr>
        <w:drawing>
          <wp:inline distT="0" distB="0" distL="0" distR="0" wp14:anchorId="035E7DC5" wp14:editId="05ED039F">
            <wp:extent cx="4943475" cy="1323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4B" w:rsidRPr="00873750" w:rsidSect="000A37BE">
      <w:headerReference w:type="default" r:id="rId14"/>
      <w:footerReference w:type="default" r:id="rId15"/>
      <w:pgSz w:w="11906" w:h="16838"/>
      <w:pgMar w:top="851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BE" w:rsidRDefault="000A37BE" w:rsidP="000A37BE">
      <w:pPr>
        <w:spacing w:after="0" w:line="240" w:lineRule="auto"/>
      </w:pPr>
      <w:r>
        <w:separator/>
      </w:r>
    </w:p>
  </w:endnote>
  <w:end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7BE" w:rsidRDefault="000A37B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5104B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5104B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0A37BE" w:rsidRDefault="000A3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BE" w:rsidRDefault="000A37BE" w:rsidP="000A37BE">
      <w:pPr>
        <w:spacing w:after="0" w:line="240" w:lineRule="auto"/>
      </w:pPr>
      <w:r>
        <w:separator/>
      </w:r>
    </w:p>
  </w:footnote>
  <w:foot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C66" w:rsidRPr="00286C66" w:rsidRDefault="00286C66" w:rsidP="009C0E59">
    <w:pPr>
      <w:pStyle w:val="Title"/>
      <w:jc w:val="center"/>
    </w:pPr>
    <w:r>
      <w:t xml:space="preserve">Assign Milestone </w:t>
    </w:r>
    <w:r w:rsidR="002F646F">
      <w:t>Completed</w:t>
    </w:r>
    <w:r w:rsidR="009C0E59">
      <w:t xml:space="preserve"> </w:t>
    </w:r>
    <w:r>
      <w:t>Dates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A42ED"/>
    <w:multiLevelType w:val="hybridMultilevel"/>
    <w:tmpl w:val="E348C8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41"/>
    <w:rsid w:val="000A37BE"/>
    <w:rsid w:val="00286C66"/>
    <w:rsid w:val="002C7EF3"/>
    <w:rsid w:val="002F646F"/>
    <w:rsid w:val="00337041"/>
    <w:rsid w:val="003F6B99"/>
    <w:rsid w:val="00452181"/>
    <w:rsid w:val="004D1F92"/>
    <w:rsid w:val="005344DC"/>
    <w:rsid w:val="005A05A7"/>
    <w:rsid w:val="005B4B04"/>
    <w:rsid w:val="00873750"/>
    <w:rsid w:val="008A2462"/>
    <w:rsid w:val="0095104B"/>
    <w:rsid w:val="009C0E59"/>
    <w:rsid w:val="00B46363"/>
    <w:rsid w:val="00B74706"/>
    <w:rsid w:val="00CD391B"/>
    <w:rsid w:val="00DA6263"/>
    <w:rsid w:val="00F27676"/>
    <w:rsid w:val="00F8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2ED86AF-0145-4CB9-9669-9CBE37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BE"/>
  </w:style>
  <w:style w:type="paragraph" w:styleId="Footer">
    <w:name w:val="footer"/>
    <w:basedOn w:val="Normal"/>
    <w:link w:val="Foot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BE"/>
  </w:style>
  <w:style w:type="character" w:styleId="PlaceholderText">
    <w:name w:val="Placeholder Text"/>
    <w:basedOn w:val="DefaultParagraphFont"/>
    <w:uiPriority w:val="99"/>
    <w:semiHidden/>
    <w:rsid w:val="000A3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Milestones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Milestones</dc:title>
  <dc:subject/>
  <dc:creator>Joshua O'Regan</dc:creator>
  <cp:keywords/>
  <dc:description/>
  <cp:lastModifiedBy>Joshua O'Regan</cp:lastModifiedBy>
  <cp:revision>3</cp:revision>
  <dcterms:created xsi:type="dcterms:W3CDTF">2019-02-07T00:15:00Z</dcterms:created>
  <dcterms:modified xsi:type="dcterms:W3CDTF">2019-02-07T00:29:00Z</dcterms:modified>
</cp:coreProperties>
</file>