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9F6" w:rsidRDefault="00757028">
      <w:r>
        <w:rPr>
          <w:noProof/>
          <w:lang w:eastAsia="en-AU"/>
        </w:rPr>
        <mc:AlternateContent>
          <mc:Choice Requires="wpc">
            <w:drawing>
              <wp:inline distT="0" distB="0" distL="0" distR="0" wp14:anchorId="26139716" wp14:editId="5897E45B">
                <wp:extent cx="10333355" cy="14772640"/>
                <wp:effectExtent l="0" t="0" r="0" b="0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Flowchart: Alternate Process 8"/>
                        <wps:cNvSpPr/>
                        <wps:spPr>
                          <a:xfrm>
                            <a:off x="1622743" y="114300"/>
                            <a:ext cx="1171575" cy="48577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028" w:rsidRPr="00757028" w:rsidRDefault="00757028" w:rsidP="0075702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57028">
                                <w:rPr>
                                  <w:color w:val="000000" w:themeColor="text1"/>
                                </w:rPr>
                                <w:t>Sarah converts job to SPAK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Alternate Process 9"/>
                        <wps:cNvSpPr/>
                        <wps:spPr>
                          <a:xfrm>
                            <a:off x="1622743" y="875325"/>
                            <a:ext cx="1171575" cy="48577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028" w:rsidRDefault="00757028" w:rsidP="007570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Sarah creates Milestones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Decision 10"/>
                        <wps:cNvSpPr/>
                        <wps:spPr>
                          <a:xfrm>
                            <a:off x="1346518" y="1609420"/>
                            <a:ext cx="1743075" cy="120045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028" w:rsidRPr="00757028" w:rsidRDefault="00757028" w:rsidP="0075702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Su</w:t>
                              </w:r>
                              <w:r w:rsidRPr="00757028">
                                <w:rPr>
                                  <w:color w:val="000000" w:themeColor="text1"/>
                                </w:rPr>
                                <w:t>pply Only or Install?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Alternate Process 11"/>
                        <wps:cNvSpPr/>
                        <wps:spPr>
                          <a:xfrm>
                            <a:off x="4532913" y="1952469"/>
                            <a:ext cx="2096487" cy="504982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028" w:rsidRPr="00757028" w:rsidRDefault="00757028" w:rsidP="007570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Installation Team gets target finish date from customer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Alternate Process 13"/>
                        <wps:cNvSpPr/>
                        <wps:spPr>
                          <a:xfrm>
                            <a:off x="1323975" y="3342020"/>
                            <a:ext cx="1790695" cy="48514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028" w:rsidRPr="00757028" w:rsidRDefault="00757028" w:rsidP="007570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57028">
                                <w:rPr>
                                  <w:rFonts w:eastAsia="Times New Roman"/>
                                  <w:color w:val="000000" w:themeColor="text1"/>
                                </w:rPr>
                                <w:t xml:space="preserve"> Sarah </w:t>
                              </w: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adds Target Dates to Milestone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048000" y="1903983"/>
                            <a:ext cx="530860" cy="2867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028" w:rsidRDefault="00757028">
                              <w:r>
                                <w:t>Install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219200" y="2627076"/>
                            <a:ext cx="861695" cy="335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028" w:rsidRDefault="00757028">
                              <w:r>
                                <w:t>Supply Only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Alternate Process 16"/>
                        <wps:cNvSpPr/>
                        <wps:spPr>
                          <a:xfrm>
                            <a:off x="4456715" y="2922919"/>
                            <a:ext cx="2277460" cy="48514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028" w:rsidRDefault="00757028" w:rsidP="007570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Installation Team adds Target Dates to Milestones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Alternate Process 17"/>
                        <wps:cNvSpPr/>
                        <wps:spPr>
                          <a:xfrm>
                            <a:off x="4751995" y="3856469"/>
                            <a:ext cx="1705606" cy="48450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028" w:rsidRDefault="00757028" w:rsidP="007570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Check Measure Completed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Alternate Process 18"/>
                        <wps:cNvSpPr/>
                        <wps:spPr>
                          <a:xfrm>
                            <a:off x="1423009" y="4837510"/>
                            <a:ext cx="1591652" cy="48387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028" w:rsidRDefault="00757028" w:rsidP="007570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Folder passed to Shop Drawing Team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Alternate Process 19"/>
                        <wps:cNvSpPr/>
                        <wps:spPr>
                          <a:xfrm>
                            <a:off x="1323975" y="5836822"/>
                            <a:ext cx="1771655" cy="544928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028" w:rsidRDefault="00757028" w:rsidP="007570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Shop Drawings sent</w:t>
                              </w:r>
                              <w:r w:rsidR="0003757E">
                                <w:rPr>
                                  <w:rFonts w:eastAsia="Times New Roman"/>
                                  <w:color w:val="000000"/>
                                </w:rPr>
                                <w:t xml:space="preserve"> and milestone marked off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Alternate Process 20"/>
                        <wps:cNvSpPr/>
                        <wps:spPr>
                          <a:xfrm>
                            <a:off x="1219199" y="6665304"/>
                            <a:ext cx="1972655" cy="316522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028" w:rsidRDefault="00757028" w:rsidP="007570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Shop Drawings approved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2208531" y="600075"/>
                            <a:ext cx="0" cy="275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9" idx="2"/>
                          <a:endCxn id="10" idx="0"/>
                        </wps:cNvCnPr>
                        <wps:spPr>
                          <a:xfrm>
                            <a:off x="2208531" y="1361100"/>
                            <a:ext cx="9525" cy="248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10" idx="3"/>
                          <a:endCxn id="11" idx="1"/>
                        </wps:cNvCnPr>
                        <wps:spPr>
                          <a:xfrm flipV="1">
                            <a:off x="3089593" y="2204960"/>
                            <a:ext cx="1443320" cy="46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10" idx="2"/>
                          <a:endCxn id="13" idx="0"/>
                        </wps:cNvCnPr>
                        <wps:spPr>
                          <a:xfrm>
                            <a:off x="2218056" y="2809875"/>
                            <a:ext cx="1267" cy="5321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11" idx="2"/>
                          <a:endCxn id="16" idx="0"/>
                        </wps:cNvCnPr>
                        <wps:spPr>
                          <a:xfrm>
                            <a:off x="5581157" y="2457451"/>
                            <a:ext cx="14288" cy="4654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16" idx="2"/>
                          <a:endCxn id="17" idx="0"/>
                        </wps:cNvCnPr>
                        <wps:spPr>
                          <a:xfrm>
                            <a:off x="5595445" y="3408059"/>
                            <a:ext cx="9353" cy="448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13" idx="2"/>
                          <a:endCxn id="18" idx="0"/>
                        </wps:cNvCnPr>
                        <wps:spPr>
                          <a:xfrm flipH="1">
                            <a:off x="2218835" y="3827160"/>
                            <a:ext cx="488" cy="1010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29"/>
                        <wps:cNvCnPr>
                          <a:stCxn id="17" idx="2"/>
                          <a:endCxn id="18" idx="0"/>
                        </wps:cNvCnPr>
                        <wps:spPr>
                          <a:xfrm rot="5400000">
                            <a:off x="3663549" y="2896261"/>
                            <a:ext cx="496536" cy="338596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18" idx="2"/>
                          <a:endCxn id="19" idx="0"/>
                        </wps:cNvCnPr>
                        <wps:spPr>
                          <a:xfrm flipH="1">
                            <a:off x="2209803" y="5321380"/>
                            <a:ext cx="9032" cy="515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19" idx="2"/>
                          <a:endCxn id="20" idx="0"/>
                        </wps:cNvCnPr>
                        <wps:spPr>
                          <a:xfrm flipH="1">
                            <a:off x="2205527" y="6381750"/>
                            <a:ext cx="4276" cy="2835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Flowchart: Decision 32"/>
                        <wps:cNvSpPr/>
                        <wps:spPr>
                          <a:xfrm>
                            <a:off x="1346516" y="7342800"/>
                            <a:ext cx="1743075" cy="120015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3FF3" w:rsidRDefault="00A63FF3" w:rsidP="00A63F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Delay returning drawings?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Alternate Process 33"/>
                        <wps:cNvSpPr/>
                        <wps:spPr>
                          <a:xfrm>
                            <a:off x="4237637" y="7570734"/>
                            <a:ext cx="2134587" cy="744591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3FF3" w:rsidRDefault="00A63FF3" w:rsidP="00A63F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bookmarkStart w:id="0" w:name="_GoBack"/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Shop Drawing Team updates Milestone Target dates</w:t>
                              </w:r>
                              <w:r w:rsidR="00D160B6">
                                <w:rPr>
                                  <w:rFonts w:eastAsia="Times New Roman"/>
                                  <w:color w:val="000000"/>
                                </w:rPr>
                                <w:t xml:space="preserve"> and marks off Approval </w:t>
                              </w:r>
                              <w:proofErr w:type="spellStart"/>
                              <w:r w:rsidR="00D160B6">
                                <w:rPr>
                                  <w:rFonts w:eastAsia="Times New Roman"/>
                                  <w:color w:val="000000"/>
                                </w:rPr>
                                <w:t>Recieved</w:t>
                              </w:r>
                              <w:bookmarkEnd w:id="0"/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3001940" y="7694556"/>
                            <a:ext cx="65024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3FF3" w:rsidRDefault="00A63FF3">
                              <w:r>
                                <w:t>Delayed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537506" y="8457183"/>
                            <a:ext cx="66802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3FF3" w:rsidRDefault="00A63FF3">
                              <w:r>
                                <w:t>On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lowchart: Alternate Process 37"/>
                        <wps:cNvSpPr/>
                        <wps:spPr>
                          <a:xfrm>
                            <a:off x="1132496" y="10657830"/>
                            <a:ext cx="2182203" cy="4826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3FF3" w:rsidRDefault="00A63FF3" w:rsidP="00A63F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Sarah Reserves inventory and marks off that milestone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lowchart: Alternate Process 38"/>
                        <wps:cNvSpPr/>
                        <wps:spPr>
                          <a:xfrm>
                            <a:off x="818172" y="11332553"/>
                            <a:ext cx="2820378" cy="4826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3FF3" w:rsidRDefault="00A63FF3" w:rsidP="00A63F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Nick Programs Machines and marks off Job Programmed</w:t>
                              </w:r>
                              <w:r w:rsidR="00A27F89">
                                <w:rPr>
                                  <w:rFonts w:eastAsia="Times New Roman"/>
                                  <w:color w:val="000000"/>
                                </w:rPr>
                                <w:t xml:space="preserve"> Milestone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owchart: Alternate Process 39"/>
                        <wps:cNvSpPr/>
                        <wps:spPr>
                          <a:xfrm>
                            <a:off x="181557" y="11960385"/>
                            <a:ext cx="4096733" cy="4826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3FF3" w:rsidRDefault="00A63FF3" w:rsidP="00A63F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 xml:space="preserve">Tim releases work to </w:t>
                              </w:r>
                              <w:r w:rsidR="00A27F89">
                                <w:rPr>
                                  <w:rFonts w:eastAsia="Times New Roman"/>
                                  <w:color w:val="000000"/>
                                </w:rPr>
                                <w:t xml:space="preserve">Factory, Marks plans to factory 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alongside marking status as released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lowchart: Alternate Process 40"/>
                        <wps:cNvSpPr/>
                        <wps:spPr>
                          <a:xfrm>
                            <a:off x="1000128" y="12657212"/>
                            <a:ext cx="2458427" cy="4826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0E50" w:rsidRDefault="00A27F89" w:rsidP="00A63F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Work goes through factory, gets dispatched.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Alternate Process 41"/>
                        <wps:cNvSpPr/>
                        <wps:spPr>
                          <a:xfrm>
                            <a:off x="619126" y="13609108"/>
                            <a:ext cx="3220428" cy="4826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7F89" w:rsidRDefault="00A27F89" w:rsidP="00A63F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Sarah gets paperwork back from factory, sets dispatch date milestone completion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20" idx="2"/>
                          <a:endCxn id="32" idx="0"/>
                        </wps:cNvCnPr>
                        <wps:spPr>
                          <a:xfrm>
                            <a:off x="2205527" y="6981826"/>
                            <a:ext cx="12527" cy="3609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32" idx="3"/>
                          <a:endCxn id="33" idx="1"/>
                        </wps:cNvCnPr>
                        <wps:spPr>
                          <a:xfrm>
                            <a:off x="3089591" y="7942875"/>
                            <a:ext cx="1148046" cy="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stCxn id="32" idx="2"/>
                          <a:endCxn id="50" idx="0"/>
                        </wps:cNvCnPr>
                        <wps:spPr>
                          <a:xfrm flipH="1">
                            <a:off x="2214073" y="8542950"/>
                            <a:ext cx="3981" cy="457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37" idx="2"/>
                          <a:endCxn id="38" idx="0"/>
                        </wps:cNvCnPr>
                        <wps:spPr>
                          <a:xfrm>
                            <a:off x="2223598" y="11140430"/>
                            <a:ext cx="4763" cy="1921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stCxn id="38" idx="2"/>
                          <a:endCxn id="39" idx="0"/>
                        </wps:cNvCnPr>
                        <wps:spPr>
                          <a:xfrm>
                            <a:off x="2228361" y="11815153"/>
                            <a:ext cx="1563" cy="1452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39" idx="2"/>
                          <a:endCxn id="40" idx="0"/>
                        </wps:cNvCnPr>
                        <wps:spPr>
                          <a:xfrm flipH="1">
                            <a:off x="2229342" y="12442985"/>
                            <a:ext cx="582" cy="2142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40" idx="2"/>
                          <a:endCxn id="41" idx="0"/>
                        </wps:cNvCnPr>
                        <wps:spPr>
                          <a:xfrm flipH="1">
                            <a:off x="2229340" y="13139812"/>
                            <a:ext cx="2" cy="469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Elbow Connector 49"/>
                        <wps:cNvCnPr>
                          <a:stCxn id="33" idx="2"/>
                          <a:endCxn id="51" idx="3"/>
                        </wps:cNvCnPr>
                        <wps:spPr>
                          <a:xfrm rot="5400000">
                            <a:off x="3541789" y="8278737"/>
                            <a:ext cx="1726555" cy="179973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7009766" y="3176055"/>
                            <a:ext cx="2096134" cy="11649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7DD0" w:rsidRDefault="004F7DD0">
                              <w:r>
                                <w:t>Target dates to be added as soon as possible.</w:t>
                              </w:r>
                            </w:p>
                            <w:p w:rsidR="004F7DD0" w:rsidRDefault="004F7DD0">
                              <w:r>
                                <w:t>Dates to be revised as site gets delayed or timeline changes.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lowchart: Alternate Process 50"/>
                        <wps:cNvSpPr/>
                        <wps:spPr>
                          <a:xfrm>
                            <a:off x="1122971" y="9000480"/>
                            <a:ext cx="2182203" cy="4826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60B6" w:rsidRDefault="00D160B6" w:rsidP="00A63F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Shop Drawing Team Mark off Approval Received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lowchart: Alternate Process 51"/>
                        <wps:cNvSpPr/>
                        <wps:spPr>
                          <a:xfrm>
                            <a:off x="941996" y="9800580"/>
                            <a:ext cx="2563204" cy="4826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60B6" w:rsidRDefault="00D160B6" w:rsidP="00A63F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Shop Drawing Team Produce Cutting List &amp; mark off that milestone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Straight Arrow Connector 1"/>
                        <wps:cNvCnPr>
                          <a:stCxn id="50" idx="2"/>
                          <a:endCxn id="51" idx="0"/>
                        </wps:cNvCnPr>
                        <wps:spPr>
                          <a:xfrm>
                            <a:off x="2214073" y="9483080"/>
                            <a:ext cx="9525" cy="31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>
                          <a:stCxn id="51" idx="2"/>
                          <a:endCxn id="37" idx="0"/>
                        </wps:cNvCnPr>
                        <wps:spPr>
                          <a:xfrm>
                            <a:off x="2223598" y="10283180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139716" id="Canvas 12" o:spid="_x0000_s1026" editas="canvas" style="width:813.65pt;height:1163.2pt;mso-position-horizontal-relative:char;mso-position-vertical-relative:line" coordsize="103333,147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78Ug4AAIuaAAAOAAAAZHJzL2Uyb0RvYy54bWzsXV2T27YVfe9M/wNH77UIEPzayTrjruO2&#10;M57EU6fNM5eidjWhSIWkvXJ+fc8FCJCiRIm7m9iqFn5YS+KHKPLi4ODcc4Hvvt+uc+dzVtWrsrie&#10;sVfuzMmKtFysirvr2X9+fve3aObUTVIskrwssuvZl6yeff/6r3/57mFzlfHyvswXWeXgJEV99bC5&#10;nt03zeZqPq/T+2yd1K/KTVZg47Ks1kmDt9XdfFElDzj7Op9z1w3mD2W12FRlmtU1Pn2rNs5ey/Mv&#10;l1na/LRc1lnj5NczXFsj/1by7y39nb/+Lrm6q5LN/SptLyN5wlWsk1WBLzWneps0ifOpWu2dar1K&#10;q7Iul82rtFzPy+VylWbyN+DXMHfwa26S4nNSyx+T4u7oC8SrP/C8t3e4Bzjl1QMeRiZf41HUG/NQ&#10;6ud92cf7ZJPJ31BfpT9+/lA5q8X1DGFRJGsExLu8fEjvk6q5ct7kTVYVSZM5H9QDdSJ6Pg8beeDH&#10;zYeqfVfjJd3s7bJa0/+4jc4W0RdwHgpv5nzBayY8t3282bZxUtrOQuaH/sxJsYOI/BCvccZ5d6JN&#10;VTf/yMq1Qy+uZ0tc2w1dm7my9sLko04+v68bdbw+ji6mKN+t8hyfJ1d5QX/rMl8t6DP5hgI7u8kr&#10;53OCkGy2rL2E3l64IDpyTj9c/VT5qvmSZ+qs/86WuIn4RVxeiGws3TmTNM2KhqlN98kiU1/lu/in&#10;v0xfhfz1eYET0pmXuEhz7vYEek91En1u9bPb/enQTLY1c7B77MLUweYI+c1l0ZiD16uirA6dIMev&#10;ar9Z7a9vkro1dJea7e0Wu9DL23LxBdFWlarR15v03QqP9X1SNx+SCq0ceADkan7CH3rS17OyfTVz&#10;7svq90Of0/5oDtg6cx6AGtez+rdPSZXNnPxfBRpKzIQgmJFvhB9yvKn6W277W4pP65sSUcCAkZtU&#10;vqT9m1y/XFbl+hcA3Bv6VmxKihTffT1Lm0q/uWkUmgEi0+zNG7kboGWTNO+LjwQU6jlShP68/SWp&#10;Nm1sN2gVP5a6cSZXg2hW+9KjKco3n5pyuZKh3t3X9tYDKNTd/tMRI56EGDEFCF0loOZxiBGFvscl&#10;ICCaLWIgLF8OYsguSWJLF+CngcMCAQHsVwcCBiDc4w5vs3RFHNTB1kchgCcCn4GNEGcI3FgAsXF8&#10;DwLAKFxNGhgop/CnsgZ9TbIrG+ArsQyFrpYtoGejWzFCY/A0QIj+PLYg2z7XQWNJw0WRBgZqtYcV&#10;hs2bcQZ2ewxoCDCFmLUDjdjnIpC0owMN7saBiEI10vBdEUcywOxI48JGGhI7PB07U7HD8oZvwxvQ&#10;YKdggXme04YQHvdi4gcgEJ4H+rBPIGI3iDvVgWGAqPo0LV9o9cCqDnq0epQKnKnqILFAWCwgKjcg&#10;u+cnJjChseBnGuv/vdw6+GiXAzjNFp9TSLafj8iOnisiktbkECJ2vTiSCNKxAd9zowDbSXbkURAG&#10;4XEAqKBaHxsz9KTCPdbcSWQ7e+WFA30r8HxFtY1G2UqNml+3giYNgo8LjxMY+2FVccKBX7t9L36d&#10;pCrK9i2Hfo/RCA6JiNPFxQI5k68sLTYvTlhk6JsVL+iwwDznlgNMxQLGWQyNQGIBD3johgG19Q4L&#10;ooAZMuB5PovlyGF8YHAKC0xLppyBbeNjmYPHtHH5xGwbvywdINBt/Gi+kZlnP4n7C+EHSCmq1h5z&#10;aAJDHYCHodBdPzKOlvuTXExQdVkZR8kNJKt7DG5YHeDb6ADQ5aboAOZ5TsOCkDpzhQVe5Ad7miAL&#10;XT9wgUPKfSB8d2oeweiV1n2gnA1KPvna44RuaLU85j6QWGCMK1YT7FlkzlAHmOZDQoJwVxs4rggw&#10;wWE+gmFB+ow8IMMwqejHLPC5xgIvCq0meLG8wFhSLBacNxZMcxgpjk88bxIvYL38gB95QcRlKrBT&#10;BFgYAgtAHIgX+ELEXILNuCRgXYnHrQLnzAs6d4oFg7MGA2TxpgwSVLJvOhhAHiTJj4hBEARIDMik&#10;Qw8M4pAbMPCII1jjwMUSg851YsHgvMEATF0pBh+bKlnd3TfOm6oqH5ybsiiQrCsrR7XTFghuClWf&#10;UDc326IdD+I/adhX2YBiobcADOQWNQDYOQG9Gck5cu5GvgdzEwEJko+qkqHDEZ1tDH2OlJ8aL4/Y&#10;Der2J5nfogzjgxSu9iuqkoYmWeU/FAun+bJBCUdTrZLiLs/a75lYuzChvuCwTHiGKcSujGNUGlBN&#10;nJ4EPdavZ5vnxvUyHrt9x8t+7OoI1by1i11y4j4zeJkXMDYs1IGlruXDXESe6mPH+bAN4NluWc4T&#10;vLLnHMDGqjEewH3rxn4AmzDVvoxeBANCZQQrC8BR+HWW+WrzX21RamvOYO2I/VhZQQHKIka2R0G8&#10;LiERwqMQVrJvEJ0Y3NlgvuxgBq6dYhJ978GRYD4AxwjDJ8Exi5CaUFnMyI1RCDUIYQ7HkpInPM7E&#10;ibSFjeDLjmCTSR+H434W/UAEa8w9EME4+RMi2PcjhspeFcGouhS+hPOODkOQB/C2EOyLwIJw2pXb&#10;TuDTF8YoTAJ4PIT7yd8DIazj9EAI4+RPCuEY2m+bPhYuAHlgJYk9H/Auc8ciEkpHtJxY3+o/o37s&#10;nDmxSVuOR3A/ZXkggjVXOBDBOPnUCJac+J8DTsw5iyKvjeWII70x4MRCgzHDnBfkSbYChZn84OWh&#10;sUm7/ZDf7mpqJnOKTNuBENZI+8wQlhNE+IKmx1A3Xw/tAvjlhRLreRQHPBiwCgz2fA89AYGyB89P&#10;HMgB5jgq32JeDiOzeccs/lZmO1QSfMaI7Jl80SgiYxfg3I7EgPINIxFTEbqE3QPhrCU4hZQ7p6A3&#10;fZF4BJExrHOVSoHaVeZFA0RG2UrrRvEZeIi8hPE4rq1kfMmKG+UVTogU2OVoLOuA3Y9lksKeyS5c&#10;3+dqsBd4EQsVf+gGe4Kj6EKCMgcL8aU2aGNZ3/QXxpQJ1vbMvnpiDgdbuzD+eHqCMTlZCIILHX6I&#10;Wl+U/dHxXeix4WQh7BS5NWYefU3HWMFOsY98kHZqsUPzkj1BrniMuZeZqLF5+7PO23tgPHuN37jp&#10;zewf2O0xKABzbxh4qgMKfZT4eQMTD/iV8PXsHyFUnVhll+w8gxdY9YNpYNrgsWBw3mBg8simzFc1&#10;3HY4Rd3/1DJfuPtZTBM9EhEIYkwJNijzDXyX03aSBjjc/ac8DLbMl2ZDffag6jFlvt18D1Mbrq3l&#10;H5jCzq+eh1Rn1eN3jbyfT39MI2c+KneoYA9tOEJWkQ3n9QiCiBq2beRy1mA5DvoaswA/qpGbh28b&#10;+cXMBEzcewqt7+dwJwzuUakDRV82d+YGfhgpwbYb3SOtBYuXzsJGHMZb4n7j2pIZ3Jsxh63g/X+p&#10;4O2mgpiKHLac/5uU83smF350ag/s9phBfsSgLEM7RN/PGAycPtwXOL4HBhGgIMR3S0uGBQMsaXC5&#10;U3sw05VYMDjvQb4xExwHg76zYAI1iJjf2gsZg8Mbuf5dMBCY7zcktdGCgV4v5ILBwPQkFgzOGgxI&#10;gJswTlDz8fZUwJYn1BAEqcfXdXN6lSHYhBhq9CU1QLFuyFU+qEcNoP4jCW3RoKvTv2A0MF2JRYPz&#10;RgPjajlKDUTf2XKaGgQo6OetaOBh/RDmyt6hAwOPqsIILiw1uHxqoNI81JVYMDhvMDC2oFG7pjJB&#10;trRg331sfGz7FjfyHE21uBHBaIkFgKIztsUQIIArO5ID49L3RkBCUBNaZ9tLrmKihS4Vux0PYeNN&#10;OGigN3Gqpa2uLprGsjKElXNlpxXQmxFurKqh0dEiREOspbVfSsowV75Af0lBjEE1Bfi4fm59xs9P&#10;iZ+xZ14YR8Z4BB+v7DcRvA/CMF5OBuERzzxmaw7RDhCpkS94PPQZY6EHRLqkdVhVViWLbCzrm04d&#10;29FlXJ5g0jznWDbGg/FYNrnow2gMwWCk/oNSHE8iFNzz41apwILILlYy3GUUAkbGFotjyBiyH7Ah&#10;rO/1SwthdMunCMXxyn4Tp/tw7OmKEJUyn0ooOEcNB+ruVB4OMjxMObshzHwTwsLnytBvQ/ilhrBx&#10;hoyjsEnlHUZhHaf7IUxy8lQUHmEUPEbVSKsco8ouHuaRfKwTKRkFplnBWvaWHb/gWSoEOu5TcGwy&#10;UQdj2QTsgVgGpP4BsYwWQeM4jxEX1t/STnzVRjLWQeBwVdlx3sut8KcaehXJwwp/bGmTbQcD2KgQ&#10;OrQ6gQIz/KgAVpz1KJ9QK7kfqvD3BQsjXB0N8XgYhXAW7ipucjZeUHspV4RxHKrC13GCsVPiz48V&#10;89kSf3l3BmPEMx7i0XoNKoyNtxwfdfFLyaKpBSQhlocIA5U38lgYQPndjTxaQRplZG3ksUC0a0uN&#10;R96pEpKd9SAHd72rftzZa7Ci3M42WrQWni9VfnmbJ+mv9ANweb298E5FuRrr29Ulic7gJkkFtfmS&#10;Z2o6iGZ7uwWYoVLI5B6npo+eV5JS//YpqTK7wOTG2a7zArPybmqYeJtmczWfyxaS1K/Wq7Qq63LZ&#10;vErL9RypmlWazR/KajHnmLxIvtpUZZrV9aq4+3ifbDLAWtsdAQ/osZIUqYDjaOZZ6Yvtoaczz4xh&#10;wblQDY1jeFIgrA8gxNrVNSS9gMyz6YmmQoe1q38TuzoR1ylgYLoCMOPTYBALLCuh6AQm+nH9PSyA&#10;SgYfiqITwrrVL9qtrnR86kgsFpy1C8VAwaha2UeBfQ+KyXEeGR8/Vm/vkp4x5t7HRKS7pKKbmh/D&#10;Fv9UAVxtJwp7dk37GY+IzYB4NH4NKzmo7xgRZz9+qcZzqkC546HqpTxd5I4wtfluAIOLSwMV1mVW&#10;hHt8RG2j91vZTzBCTjEaS6WgcFclm/tV+jZpkv57OY6+ynh5X+aLrHr9PwAAAP//AwBQSwMEFAAG&#10;AAgAAAAhAEcRszTeAAAABwEAAA8AAABkcnMvZG93bnJldi54bWxMj81OwzAQhO9IvIO1SFwQdXAh&#10;RSFOhRA/Ehdo6QNs4m0SEa+j2E2Tt8flApeVRjOa+TZfT7YTIw2+dazhZpGAIK6cabnWsPt6ub4H&#10;4QOywc4xaZjJw7o4P8sxM+7IGxq3oRaxhH2GGpoQ+kxKXzVk0S9cTxy9vRsshiiHWpoBj7HcdlIl&#10;SSotthwXGuzpqaHqe3uwGj43any7m6+e318/5hZXu8GN+1Lry4vp8QFEoCn8heGEH9GhiEylO7Dx&#10;otMQHwm/9+SlarUEUWpQS5Xegixy+Z+/+AEAAP//AwBQSwECLQAUAAYACAAAACEAtoM4kv4AAADh&#10;AQAAEwAAAAAAAAAAAAAAAAAAAAAAW0NvbnRlbnRfVHlwZXNdLnhtbFBLAQItABQABgAIAAAAIQA4&#10;/SH/1gAAAJQBAAALAAAAAAAAAAAAAAAAAC8BAABfcmVscy8ucmVsc1BLAQItABQABgAIAAAAIQCc&#10;Fa78Ug4AAIuaAAAOAAAAAAAAAAAAAAAAAC4CAABkcnMvZTJvRG9jLnhtbFBLAQItABQABgAIAAAA&#10;IQBHEbM03gAAAAcBAAAPAAAAAAAAAAAAAAAAAKwQAABkcnMvZG93bnJldi54bWxQSwUGAAAAAAQA&#10;BADzAAAAtx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333;height:147726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8" o:spid="_x0000_s1028" type="#_x0000_t176" style="position:absolute;left:16227;top:1143;width:11716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Vh8AA&#10;AADaAAAADwAAAGRycy9kb3ducmV2LnhtbERPy4rCMBTdD/gP4QqzG1MfDFKNIoIwwoD4oLq8NNe2&#10;2NzUJGPr35uFMMvDec+XnanFg5yvLCsYDhIQxLnVFRcKTsfN1xSED8gaa8uk4EkelovexxxTbVve&#10;0+MQChFD2KeooAyhSaX0eUkG/cA2xJG7WmcwROgKqR22MdzUcpQk39JgxbGhxIbWJeW3w59RULRu&#10;l43Pp2uWZ5v2vs0uvxNvlfrsd6sZiEBd+Be/3T9aQdwar8Qb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CgVh8AAAADaAAAADwAAAAAAAAAAAAAAAACYAgAAZHJzL2Rvd25y&#10;ZXYueG1sUEsFBgAAAAAEAAQA9QAAAIUDAAAAAA==&#10;" filled="f" strokecolor="black [3213]" strokeweight="1pt">
                  <v:textbox>
                    <w:txbxContent>
                      <w:p w:rsidR="00757028" w:rsidRPr="00757028" w:rsidRDefault="00757028" w:rsidP="0075702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57028">
                          <w:rPr>
                            <w:color w:val="000000" w:themeColor="text1"/>
                          </w:rPr>
                          <w:t>Sarah converts job to SPAK</w:t>
                        </w:r>
                      </w:p>
                    </w:txbxContent>
                  </v:textbox>
                </v:shape>
                <v:shape id="Flowchart: Alternate Process 9" o:spid="_x0000_s1029" type="#_x0000_t176" style="position:absolute;left:16227;top:8753;width:11716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SwHMMA&#10;AADaAAAADwAAAGRycy9kb3ducmV2LnhtbESPQWvCQBSE70L/w/IKvelGK1Kjq5SC0EJBtBI9PrLP&#10;JJh9G3e3Jv57VxA8DjPzDTNfdqYWF3K+sqxgOEhAEOdWV1wo2P2t+h8gfEDWWFsmBVfysFy89OaY&#10;atvyhi7bUIgIYZ+igjKEJpXS5yUZ9APbEEfvaJ3BEKUrpHbYRrip5ShJJtJgxXGhxIa+SspP23+j&#10;oGjdOnvf745Znq3a8092+B17q9Tba/c5AxGoC8/wo/2tFUzhfiXe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SwHMMAAADaAAAADwAAAAAAAAAAAAAAAACYAgAAZHJzL2Rv&#10;d25yZXYueG1sUEsFBgAAAAAEAAQA9QAAAIgDAAAAAA==&#10;" filled="f" strokecolor="black [3213]" strokeweight="1pt">
                  <v:textbox>
                    <w:txbxContent>
                      <w:p w:rsidR="00757028" w:rsidRDefault="00757028" w:rsidP="007570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Sarah creates Milestones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0" o:spid="_x0000_s1030" type="#_x0000_t110" style="position:absolute;left:13465;top:16094;width:17430;height:12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i6BcQA&#10;AADbAAAADwAAAGRycy9kb3ducmV2LnhtbESPQU/DMAyF70j7D5EncWMpPVBUlk0DMcFtokNC3KzG&#10;a6o1TknC1v37+YDEzdZ7fu/zcj35QZ0opj6wgftFAYq4DbbnzsDnfnv3CCplZItDYDJwoQTr1exm&#10;ibUNZ/6gU5M7JSGcajTgch5rrVPryGNahJFYtEOIHrOssdM24lnC/aDLonjQHnuWBocjvThqj82v&#10;N1CWO8e0q4rX5nn7Ezdf1febq4y5nU+bJ1CZpvxv/rt+t4Iv9PKLD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4ugXEAAAA2wAAAA8AAAAAAAAAAAAAAAAAmAIAAGRycy9k&#10;b3ducmV2LnhtbFBLBQYAAAAABAAEAPUAAACJAwAAAAA=&#10;" filled="f" strokecolor="black [3213]" strokeweight="1pt">
                  <v:textbox>
                    <w:txbxContent>
                      <w:p w:rsidR="00757028" w:rsidRPr="00757028" w:rsidRDefault="00757028" w:rsidP="0075702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Su</w:t>
                        </w:r>
                        <w:r w:rsidRPr="00757028">
                          <w:rPr>
                            <w:color w:val="000000" w:themeColor="text1"/>
                          </w:rPr>
                          <w:t>pply Only or Install?</w:t>
                        </w:r>
                      </w:p>
                    </w:txbxContent>
                  </v:textbox>
                </v:shape>
                <v:shape id="Flowchart: Alternate Process 11" o:spid="_x0000_s1031" type="#_x0000_t176" style="position:absolute;left:45329;top:19524;width:20965;height:5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1cJMEA&#10;AADbAAAADwAAAGRycy9kb3ducmV2LnhtbERP24rCMBB9X/Afwgj7pqnuItI1iiwICsLihbqPQzO2&#10;xWbSTaKtf28EYd/mcK4zW3SmFjdyvrKsYDRMQBDnVldcKDgeVoMpCB+QNdaWScGdPCzmvbcZptq2&#10;vKPbPhQihrBPUUEZQpNK6fOSDPqhbYgjd7bOYIjQFVI7bGO4qeU4SSbSYMWxocSGvkvKL/urUVC0&#10;7if7OB3PWZ6t2r9N9rv99Fap9363/AIRqAv/4pd7reP8ETx/iQ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9XCTBAAAA2wAAAA8AAAAAAAAAAAAAAAAAmAIAAGRycy9kb3du&#10;cmV2LnhtbFBLBQYAAAAABAAEAPUAAACGAwAAAAA=&#10;" filled="f" strokecolor="black [3213]" strokeweight="1pt">
                  <v:textbox>
                    <w:txbxContent>
                      <w:p w:rsidR="00757028" w:rsidRPr="00757028" w:rsidRDefault="00757028" w:rsidP="007570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Installation Team gets target finish date from customer</w:t>
                        </w:r>
                      </w:p>
                    </w:txbxContent>
                  </v:textbox>
                </v:shape>
                <v:shape id="Flowchart: Alternate Process 13" o:spid="_x0000_s1032" type="#_x0000_t176" style="position:absolute;left:13239;top:33420;width:17907;height:4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NnyMEA&#10;AADbAAAADwAAAGRycy9kb3ducmV2LnhtbERP32vCMBB+F/Y/hBv4pulUZFSjyECYMJBp6Xw8mrMt&#10;NpeaZLb77xdB8O0+vp+3XPemETdyvras4G2cgCAurK65VJAdt6N3ED4ga2wsk4I/8rBevQyWmGrb&#10;8TfdDqEUMYR9igqqENpUSl9UZNCPbUscubN1BkOErpTaYRfDTSMnSTKXBmuODRW29FFRcTn8GgVl&#10;5/b59Cc750W+7a67/PQ181ap4Wu/WYAI1Ien+OH+1HH+FO6/x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jZ8jBAAAA2wAAAA8AAAAAAAAAAAAAAAAAmAIAAGRycy9kb3du&#10;cmV2LnhtbFBLBQYAAAAABAAEAPUAAACGAwAAAAA=&#10;" filled="f" strokecolor="black [3213]" strokeweight="1pt">
                  <v:textbox>
                    <w:txbxContent>
                      <w:p w:rsidR="00757028" w:rsidRPr="00757028" w:rsidRDefault="00757028" w:rsidP="0075702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757028">
                          <w:rPr>
                            <w:rFonts w:eastAsia="Times New Roman"/>
                            <w:color w:val="000000" w:themeColor="text1"/>
                          </w:rPr>
                          <w:t xml:space="preserve"> Sarah </w:t>
                        </w:r>
                        <w:r>
                          <w:rPr>
                            <w:rFonts w:eastAsia="Times New Roman"/>
                            <w:color w:val="000000" w:themeColor="text1"/>
                          </w:rPr>
                          <w:t>adds Target Dates to Milestone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3" type="#_x0000_t202" style="position:absolute;left:30480;top:19039;width:5308;height:28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PzcEA&#10;AADbAAAADwAAAGRycy9kb3ducmV2LnhtbERPTYvCMBC9L/gfwgje1lR3WWo1ighCD3rYqngdmrEt&#10;NpOaZLX+e7OwsLd5vM9ZrHrTijs531hWMBknIIhLqxuuFBwP2/cUhA/IGlvLpOBJHlbLwdsCM20f&#10;/E33IlQihrDPUEEdQpdJ6cuaDPqx7Ygjd7HOYIjQVVI7fMRw08ppknxJgw3Hhho72tRUXosfo2C/&#10;mRVpPn268+wj3xbpbWJ36Ump0bBfz0EE6sO/+M+d6zj/E35/i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hj83BAAAA2wAAAA8AAAAAAAAAAAAAAAAAmAIAAGRycy9kb3du&#10;cmV2LnhtbFBLBQYAAAAABAAEAPUAAACGAwAAAAA=&#10;" fillcolor="white [3201]" stroked="f" strokeweight=".5pt">
                  <v:textbox>
                    <w:txbxContent>
                      <w:p w:rsidR="00757028" w:rsidRDefault="00757028">
                        <w:r>
                          <w:t>Install</w:t>
                        </w:r>
                      </w:p>
                    </w:txbxContent>
                  </v:textbox>
                </v:shape>
                <v:shape id="Text Box 15" o:spid="_x0000_s1034" type="#_x0000_t202" style="position:absolute;left:12192;top:26270;width:8616;height:33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    <v:textbox>
                    <w:txbxContent>
                      <w:p w:rsidR="00757028" w:rsidRDefault="00757028">
                        <w:r>
                          <w:t>Supply Only</w:t>
                        </w:r>
                      </w:p>
                    </w:txbxContent>
                  </v:textbox>
                </v:shape>
                <v:shape id="Flowchart: Alternate Process 16" o:spid="_x0000_s1035" type="#_x0000_t176" style="position:absolute;left:44567;top:29229;width:22774;height:4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TEUMIA&#10;AADbAAAADwAAAGRycy9kb3ducmV2LnhtbERP22rCQBB9L/gPywh9qxu1SEndiAiCQqFUQ9rHITu5&#10;YHY27q4m/ftuodC3OZzrrDej6cSdnG8tK5jPEhDEpdUt1wry8/7pBYQPyBo7y6TgmzxsssnDGlNt&#10;B/6g+ynUIoawT1FBE0KfSunLhgz6me2JI1dZZzBE6GqpHQ4x3HRykSQrabDl2NBgT7uGysvpZhTU&#10;g3svlp95VZTFfrgei6+3Z2+VepyO21cQgcbwL/5zH3Scv4LfX+IB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FMRQwgAAANsAAAAPAAAAAAAAAAAAAAAAAJgCAABkcnMvZG93&#10;bnJldi54bWxQSwUGAAAAAAQABAD1AAAAhwMAAAAA&#10;" filled="f" strokecolor="black [3213]" strokeweight="1pt">
                  <v:textbox>
                    <w:txbxContent>
                      <w:p w:rsidR="00757028" w:rsidRDefault="00757028" w:rsidP="0075702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Installation Team adds Target Dates to Milestones</w:t>
                        </w:r>
                      </w:p>
                    </w:txbxContent>
                  </v:textbox>
                </v:shape>
                <v:shape id="Flowchart: Alternate Process 17" o:spid="_x0000_s1036" type="#_x0000_t176" style="position:absolute;left:47519;top:38564;width:17057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hhy8IA&#10;AADbAAAADwAAAGRycy9kb3ducmV2LnhtbERP22oCMRB9L/gPYQTfara11LJuFBEEBaFUZevjsJm9&#10;0M1km0R3+/dNoeDbHM51stVgWnEj5xvLCp6mCQjiwuqGKwXn0/bxDYQPyBpby6TghzyslqOHDFNt&#10;e/6g2zFUIoawT1FBHUKXSumLmgz6qe2II1daZzBE6CqpHfYx3LTyOUlepcGGY0ONHW1qKr6OV6Og&#10;6t17Pvs8l3mRb/vvfX45vHir1GQ8rBcgAg3hLv5373ScP4e/X+I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WGHLwgAAANsAAAAPAAAAAAAAAAAAAAAAAJgCAABkcnMvZG93&#10;bnJldi54bWxQSwUGAAAAAAQABAD1AAAAhwMAAAAA&#10;" filled="f" strokecolor="black [3213]" strokeweight="1pt">
                  <v:textbox>
                    <w:txbxContent>
                      <w:p w:rsidR="00757028" w:rsidRDefault="00757028" w:rsidP="0075702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Check Measure Completed</w:t>
                        </w:r>
                      </w:p>
                    </w:txbxContent>
                  </v:textbox>
                </v:shape>
                <v:shape id="Flowchart: Alternate Process 18" o:spid="_x0000_s1037" type="#_x0000_t176" style="position:absolute;left:14230;top:48375;width:15916;height:4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f1ucUA&#10;AADbAAAADwAAAGRycy9kb3ducmV2LnhtbESPQWvCQBCF7wX/wzJCb3VjlSKpqxRBqFCQqsQeh+yY&#10;hGZn092tif/eORR6m+G9ee+b5XpwrbpSiI1nA9NJBoq49LbhysDpuH1agIoJ2WLrmQzcKMJ6NXpY&#10;Ym59z590PaRKSQjHHA3UKXW51rGsyWGc+I5YtIsPDpOsodI2YC/hrtXPWfaiHTYsDTV2tKmp/D78&#10;OgNVH/bF7Hy6FGWx7X92xdfHPHpjHsfD2yuoREP6N/9dv1vBF1j5RQb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/W5xQAAANsAAAAPAAAAAAAAAAAAAAAAAJgCAABkcnMv&#10;ZG93bnJldi54bWxQSwUGAAAAAAQABAD1AAAAigMAAAAA&#10;" filled="f" strokecolor="black [3213]" strokeweight="1pt">
                  <v:textbox>
                    <w:txbxContent>
                      <w:p w:rsidR="00757028" w:rsidRDefault="00757028" w:rsidP="0075702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Folder passed to Shop Drawing Team</w:t>
                        </w:r>
                      </w:p>
                    </w:txbxContent>
                  </v:textbox>
                </v:shape>
                <v:shape id="Flowchart: Alternate Process 19" o:spid="_x0000_s1038" type="#_x0000_t176" style="position:absolute;left:13239;top:58368;width:17717;height:5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tQIsIA&#10;AADbAAAADwAAAGRycy9kb3ducmV2LnhtbERP22oCMRB9L/gPYQTfara1FLtuFBEEBaFUZevjsJm9&#10;0M1km0R3+/dNoeDbHM51stVgWnEj5xvLCp6mCQjiwuqGKwXn0/ZxDsIHZI2tZVLwQx5Wy9FDhqm2&#10;PX/Q7RgqEUPYp6igDqFLpfRFTQb91HbEkSutMxgidJXUDvsYblr5nCSv0mDDsaHGjjY1FV/Hq1FQ&#10;9e49n32ey7zIt/33Pr8cXrxVajIe1gsQgYZwF/+7dzrOf4O/X+I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i1AiwgAAANsAAAAPAAAAAAAAAAAAAAAAAJgCAABkcnMvZG93&#10;bnJldi54bWxQSwUGAAAAAAQABAD1AAAAhwMAAAAA&#10;" filled="f" strokecolor="black [3213]" strokeweight="1pt">
                  <v:textbox>
                    <w:txbxContent>
                      <w:p w:rsidR="00757028" w:rsidRDefault="00757028" w:rsidP="0075702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Shop Drawings sent</w:t>
                        </w:r>
                        <w:r w:rsidR="0003757E">
                          <w:rPr>
                            <w:rFonts w:eastAsia="Times New Roman"/>
                            <w:color w:val="000000"/>
                          </w:rPr>
                          <w:t xml:space="preserve"> and milestone marked off</w:t>
                        </w:r>
                      </w:p>
                    </w:txbxContent>
                  </v:textbox>
                </v:shape>
                <v:shape id="Flowchart: Alternate Process 20" o:spid="_x0000_s1039" type="#_x0000_t176" style="position:absolute;left:12191;top:66653;width:19727;height:3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zAsIA&#10;AADbAAAADwAAAGRycy9kb3ducmV2LnhtbERPXWvCMBR9F/wP4Qq+abpujNEZZQwKDoRhJ9XHS3Nt&#10;y5qbLolt9++XB2GPh/O92U2mEwM531pW8LBOQBBXVrdcKzh95asXED4ga+wsk4Jf8rDbzmcbzLQd&#10;+UhDEWoRQ9hnqKAJoc+k9FVDBv3a9sSRu1pnMEToaqkdjjHcdDJNkmdpsOXY0GBP7w1V38XNKKhH&#10;91k+nk/Xsirz8eejvByevFVquZjeXkEEmsK/+O7eawVpXB+/x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3TMCwgAAANsAAAAPAAAAAAAAAAAAAAAAAJgCAABkcnMvZG93&#10;bnJldi54bWxQSwUGAAAAAAQABAD1AAAAhwMAAAAA&#10;" filled="f" strokecolor="black [3213]" strokeweight="1pt">
                  <v:textbox>
                    <w:txbxContent>
                      <w:p w:rsidR="00757028" w:rsidRDefault="00757028" w:rsidP="0075702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Shop Drawings approved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40" type="#_x0000_t32" style="position:absolute;left:22085;top:6000;width:0;height:27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3" o:spid="_x0000_s1041" type="#_x0000_t32" style="position:absolute;left:22085;top:13611;width:95;height:24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24" o:spid="_x0000_s1042" type="#_x0000_t32" style="position:absolute;left:30895;top:22049;width:14434;height: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Q78MUAAADbAAAADwAAAGRycy9kb3ducmV2LnhtbESPQWvCQBSE70L/w/IEL0U3VSsldZUa&#10;KXitFbS3R/aZTc2+TbPbGP31XaHgcZiZb5j5srOVaKnxpWMFT6MEBHHudMmFgt3n+/AFhA/IGivH&#10;pOBCHpaLh94cU+3O/EHtNhQiQtinqMCEUKdS+tyQRT9yNXH0jq6xGKJsCqkbPEe4reQ4SWbSYslx&#10;wWBNmaH8tP21Cr6Oz7pdZesyN4dssn+cXn++D2ulBv3u7RVEoC7cw//tjVYwnsL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7Q78M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25" o:spid="_x0000_s1043" type="#_x0000_t32" style="position:absolute;left:22180;top:28098;width:13;height:53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S1Ds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S1D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6" o:spid="_x0000_s1044" type="#_x0000_t32" style="position:absolute;left:55811;top:24574;width:143;height:46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7" o:spid="_x0000_s1045" type="#_x0000_t32" style="position:absolute;left:55954;top:34080;width:93;height:44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qO4sMAAADb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/AmuX9IP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6juL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28" o:spid="_x0000_s1046" type="#_x0000_t32" style="position:absolute;left:22188;top:38271;width:5;height:101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kx9cIAAADb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4tj4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kx9c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9" o:spid="_x0000_s1047" type="#_x0000_t34" style="position:absolute;left:36635;top:28962;width:4966;height:3385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hAMsIAAADbAAAADwAAAGRycy9kb3ducmV2LnhtbESPS4sCMRCE7wv+h9DC3jTjuIqORhFR&#10;WPTkA702k54HTjrDJOrsvzeCsMeiqr6i5svWVOJBjSstKxj0IxDEqdUl5wrOp21vAsJ5ZI2VZVLw&#10;Rw6Wi87XHBNtn3ygx9HnIkDYJaig8L5OpHRpQQZd39bEwctsY9AH2eRSN/gMcFPJOIrG0mDJYaHA&#10;mtYFpbfj3SjY/rhRPh3Wm2t28RlNzma338VKfXfb1QyEp9b/hz/tX60gnsL7S/gBcvE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hAMsIAAADbAAAADwAAAAAAAAAAAAAA&#10;AAChAgAAZHJzL2Rvd25yZXYueG1sUEsFBgAAAAAEAAQA+QAAAJADAAAAAA==&#10;" strokecolor="#5b9bd5 [3204]" strokeweight=".5pt">
                  <v:stroke endarrow="block"/>
                </v:shape>
                <v:shape id="Straight Arrow Connector 30" o:spid="_x0000_s1048" type="#_x0000_t32" style="position:absolute;left:22098;top:53213;width:90;height:51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arLs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vr4Jf4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arL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1" o:spid="_x0000_s1049" type="#_x0000_t32" style="position:absolute;left:22055;top:63817;width:43;height:28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oOtc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i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aDrXGAAAA2wAAAA8AAAAAAAAA&#10;AAAAAAAAoQIAAGRycy9kb3ducmV2LnhtbFBLBQYAAAAABAAEAPkAAACUAwAAAAA=&#10;" strokecolor="#5b9bd5 [3204]" strokeweight=".5pt">
                  <v:stroke endarrow="block" joinstyle="miter"/>
                </v:shape>
                <v:shape id="Flowchart: Decision 32" o:spid="_x0000_s1050" type="#_x0000_t110" style="position:absolute;left:13465;top:73428;width:17430;height:1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dicMA&#10;AADbAAAADwAAAGRycy9kb3ducmV2LnhtbESPQWsCMRSE7wX/Q3iF3mq2W+jK1igqFXsT10Lp7bF5&#10;3SzdvKxJquu/N4LgcZiZb5jpfLCdOJIPrWMFL+MMBHHtdMuNgq/9+nkCIkRkjZ1jUnCmAPPZ6GGK&#10;pXYn3tGxio1IEA4lKjAx9qWUoTZkMYxdT5y8X+ctxiR9I7XHU4LbTuZZ9iYttpwWDPa0MlT/Vf9W&#10;QZ5vDdO2yD6q5frgF9/Fz8YUSj09Dot3EJGGeA/f2p9awWsO1y/pB8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PdicMAAADbAAAADwAAAAAAAAAAAAAAAACYAgAAZHJzL2Rv&#10;d25yZXYueG1sUEsFBgAAAAAEAAQA9QAAAIgDAAAAAA==&#10;" filled="f" strokecolor="black [3213]" strokeweight="1pt">
                  <v:textbox>
                    <w:txbxContent>
                      <w:p w:rsidR="00A63FF3" w:rsidRDefault="00A63FF3" w:rsidP="00A63FF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Delay returning drawings?</w:t>
                        </w:r>
                      </w:p>
                    </w:txbxContent>
                  </v:textbox>
                </v:shape>
                <v:shape id="Flowchart: Alternate Process 33" o:spid="_x0000_s1051" type="#_x0000_t176" style="position:absolute;left:42376;top:75707;width:21346;height:7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Y7qMQA&#10;AADbAAAADwAAAGRycy9kb3ducmV2LnhtbESP3WrCQBSE74W+w3IKvaubmlJKdBUpCBaE4g+pl4fs&#10;MQlmz8bd1cS3dwXBy2FmvmEms9404kLO15YVfAwTEMSF1TWXCnbbxfs3CB+QNTaWScGVPMymL4MJ&#10;Ztp2vKbLJpQiQthnqKAKoc2k9EVFBv3QtsTRO1hnMETpSqkddhFuGjlKki9psOa4UGFLPxUVx83Z&#10;KCg795en/7tDXuSL7vSb71ef3ir19trPxyAC9eEZfrSXWkGawv1L/AFy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WO6jEAAAA2wAAAA8AAAAAAAAAAAAAAAAAmAIAAGRycy9k&#10;b3ducmV2LnhtbFBLBQYAAAAABAAEAPUAAACJAwAAAAA=&#10;" filled="f" strokecolor="black [3213]" strokeweight="1pt">
                  <v:textbox>
                    <w:txbxContent>
                      <w:p w:rsidR="00A63FF3" w:rsidRDefault="00A63FF3" w:rsidP="00A63FF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bookmarkStart w:id="1" w:name="_GoBack"/>
                        <w:r>
                          <w:rPr>
                            <w:rFonts w:eastAsia="Times New Roman"/>
                            <w:color w:val="000000"/>
                          </w:rPr>
                          <w:t>Shop Drawing Team updates Milestone Target dates</w:t>
                        </w:r>
                        <w:r w:rsidR="00D160B6">
                          <w:rPr>
                            <w:rFonts w:eastAsia="Times New Roman"/>
                            <w:color w:val="000000"/>
                          </w:rPr>
                          <w:t xml:space="preserve"> and marks off Approval </w:t>
                        </w:r>
                        <w:proofErr w:type="spellStart"/>
                        <w:r w:rsidR="00D160B6">
                          <w:rPr>
                            <w:rFonts w:eastAsia="Times New Roman"/>
                            <w:color w:val="000000"/>
                          </w:rPr>
                          <w:t>Recieved</w:t>
                        </w:r>
                        <w:bookmarkEnd w:id="1"/>
                        <w:proofErr w:type="spellEnd"/>
                      </w:p>
                    </w:txbxContent>
                  </v:textbox>
                </v:shape>
                <v:shape id="Text Box 34" o:spid="_x0000_s1052" type="#_x0000_t202" style="position:absolute;left:30019;top:76945;width:6502;height:28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6UM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LpQxQAAANsAAAAPAAAAAAAAAAAAAAAAAJgCAABkcnMv&#10;ZG93bnJldi54bWxQSwUGAAAAAAQABAD1AAAAigMAAAAA&#10;" filled="f" stroked="f" strokeweight=".5pt">
                  <v:textbox>
                    <w:txbxContent>
                      <w:p w:rsidR="00A63FF3" w:rsidRDefault="00A63FF3">
                        <w:r>
                          <w:t>Delayed</w:t>
                        </w:r>
                      </w:p>
                    </w:txbxContent>
                  </v:textbox>
                </v:shape>
                <v:shape id="Text Box 35" o:spid="_x0000_s1053" type="#_x0000_t202" style="position:absolute;left:15375;top:84571;width:6680;height:28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fy8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B/LxQAAANsAAAAPAAAAAAAAAAAAAAAAAJgCAABkcnMv&#10;ZG93bnJldi54bWxQSwUGAAAAAAQABAD1AAAAigMAAAAA&#10;" filled="f" stroked="f" strokeweight=".5pt">
                  <v:textbox>
                    <w:txbxContent>
                      <w:p w:rsidR="00A63FF3" w:rsidRDefault="00A63FF3">
                        <w:r>
                          <w:t>On Time</w:t>
                        </w:r>
                      </w:p>
                    </w:txbxContent>
                  </v:textbox>
                </v:shape>
                <v:shape id="Flowchart: Alternate Process 37" o:spid="_x0000_s1054" type="#_x0000_t176" style="position:absolute;left:11324;top:106578;width:21822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09q8QA&#10;AADbAAAADwAAAGRycy9kb3ducmV2LnhtbESP3WrCQBSE7wXfYTkF73TTWlSiq0hBaKFQ/CF6ecge&#10;k2D2bLq7mvTtu4Lg5TAz3zCLVWdqcSPnK8sKXkcJCOLc6ooLBYf9ZjgD4QOyxtoyKfgjD6tlv7fA&#10;VNuWt3TbhUJECPsUFZQhNKmUPi/JoB/Zhjh6Z+sMhihdIbXDNsJNLd+SZCINVhwXSmzoo6T8srsa&#10;BUXrfrLx8XDO8mzT/n5lp+93b5UavHTrOYhAXXiGH+1PrWA8hfuX+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tPavEAAAA2wAAAA8AAAAAAAAAAAAAAAAAmAIAAGRycy9k&#10;b3ducmV2LnhtbFBLBQYAAAAABAAEAPUAAACJAwAAAAA=&#10;" filled="f" strokecolor="black [3213]" strokeweight="1pt">
                  <v:textbox>
                    <w:txbxContent>
                      <w:p w:rsidR="00A63FF3" w:rsidRDefault="00A63FF3" w:rsidP="00A63FF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Sarah Reserves inventory and marks off that milestone</w:t>
                        </w:r>
                      </w:p>
                    </w:txbxContent>
                  </v:textbox>
                </v:shape>
                <v:shape id="Flowchart: Alternate Process 38" o:spid="_x0000_s1055" type="#_x0000_t176" style="position:absolute;left:8181;top:113325;width:28204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Kp2cAA&#10;AADbAAAADwAAAGRycy9kb3ducmV2LnhtbERPy4rCMBTdC/5DuMLsNJ1RRDpGGQRhhAHxQXV5aa5t&#10;meamJtHWvzcLweXhvOfLztTiTs5XlhV8jhIQxLnVFRcKjof1cAbCB2SNtWVS8CAPy0W/N8dU25Z3&#10;dN+HQsQQ9ikqKENoUil9XpJBP7INceQu1hkMEbpCaodtDDe1/EqSqTRYcWwosaFVSfn//mYUFK3b&#10;ZuPT8ZLl2bq9brLz38RbpT4G3c83iEBdeItf7l+tYBz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3Kp2cAAAADbAAAADwAAAAAAAAAAAAAAAACYAgAAZHJzL2Rvd25y&#10;ZXYueG1sUEsFBgAAAAAEAAQA9QAAAIUDAAAAAA==&#10;" filled="f" strokecolor="black [3213]" strokeweight="1pt">
                  <v:textbox>
                    <w:txbxContent>
                      <w:p w:rsidR="00A63FF3" w:rsidRDefault="00A63FF3" w:rsidP="00A63FF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Nick Programs Machines and marks off Job Programmed</w:t>
                        </w:r>
                        <w:r w:rsidR="00A27F89">
                          <w:rPr>
                            <w:rFonts w:eastAsia="Times New Roman"/>
                            <w:color w:val="000000"/>
                          </w:rPr>
                          <w:t xml:space="preserve"> Milestone</w:t>
                        </w:r>
                      </w:p>
                    </w:txbxContent>
                  </v:textbox>
                </v:shape>
                <v:shape id="Flowchart: Alternate Process 39" o:spid="_x0000_s1056" type="#_x0000_t176" style="position:absolute;left:1815;top:119603;width:40967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4MQsQA&#10;AADbAAAADwAAAGRycy9kb3ducmV2LnhtbESP3WrCQBSE7wXfYTkF73TTWkSjq0hBaKFQ/CF6ecge&#10;k2D2bLq7mvTtu4Lg5TAz3zCLVWdqcSPnK8sKXkcJCOLc6ooLBYf9ZjgF4QOyxtoyKfgjD6tlv7fA&#10;VNuWt3TbhUJECPsUFZQhNKmUPi/JoB/Zhjh6Z+sMhihdIbXDNsJNLd+SZCINVhwXSmzoo6T8srsa&#10;BUXrfrLx8XDO8mzT/n5lp+93b5UavHTrOYhAXXiGH+1PrWA8g/uX+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+DELEAAAA2wAAAA8AAAAAAAAAAAAAAAAAmAIAAGRycy9k&#10;b3ducmV2LnhtbFBLBQYAAAAABAAEAPUAAACJAwAAAAA=&#10;" filled="f" strokecolor="black [3213]" strokeweight="1pt">
                  <v:textbox>
                    <w:txbxContent>
                      <w:p w:rsidR="00A63FF3" w:rsidRDefault="00A63FF3" w:rsidP="00A63FF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 xml:space="preserve">Tim releases work to </w:t>
                        </w:r>
                        <w:r w:rsidR="00A27F89">
                          <w:rPr>
                            <w:rFonts w:eastAsia="Times New Roman"/>
                            <w:color w:val="000000"/>
                          </w:rPr>
                          <w:t xml:space="preserve">Factory, Marks plans to factory </w:t>
                        </w:r>
                        <w:r>
                          <w:rPr>
                            <w:rFonts w:eastAsia="Times New Roman"/>
                            <w:color w:val="000000"/>
                          </w:rPr>
                          <w:t>alongside marking status as released</w:t>
                        </w:r>
                      </w:p>
                    </w:txbxContent>
                  </v:textbox>
                </v:shape>
                <v:shape id="Flowchart: Alternate Process 40" o:spid="_x0000_s1057" type="#_x0000_t176" style="position:absolute;left:10001;top:126572;width:24584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WosIA&#10;AADbAAAADwAAAGRycy9kb3ducmV2LnhtbERPXWvCMBR9H/gfwhV8m+lmGaMzyhAKE4SxTqqPl+ba&#10;ljU3NYlt/ffLw2CPh/O93k6mEwM531pW8LRMQBBXVrdcKzh+54+vIHxA1thZJgV38rDdzB7WmGk7&#10;8hcNRahFDGGfoYImhD6T0lcNGfRL2xNH7mKdwRChq6V2OMZw08nnJHmRBluODQ32tGuo+iluRkE9&#10;us9ydTpeyqrMx+u+PB9Sb5VazKf3NxCBpvAv/nN/aAVpXB+/xB8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taiwgAAANsAAAAPAAAAAAAAAAAAAAAAAJgCAABkcnMvZG93&#10;bnJldi54bWxQSwUGAAAAAAQABAD1AAAAhwMAAAAA&#10;" filled="f" strokecolor="black [3213]" strokeweight="1pt">
                  <v:textbox>
                    <w:txbxContent>
                      <w:p w:rsidR="00CA0E50" w:rsidRDefault="00A27F89" w:rsidP="00A63FF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Work goes through factory, gets dispatched.</w:t>
                        </w:r>
                      </w:p>
                    </w:txbxContent>
                  </v:textbox>
                </v:shape>
                <v:shape id="Flowchart: Alternate Process 41" o:spid="_x0000_s1058" type="#_x0000_t176" style="position:absolute;left:6191;top:136091;width:32204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5zOcQA&#10;AADbAAAADwAAAGRycy9kb3ducmV2LnhtbESP3WrCQBSE7wu+w3KE3tWNP5QSXUUEoUJBtBK9PGSP&#10;STB7Nu5uTXx7VxB6OczMN8xs0Zla3Mj5yrKC4SABQZxbXXGh4PC7/vgC4QOyxtoyKbiTh8W89zbD&#10;VNuWd3Tbh0JECPsUFZQhNKmUPi/JoB/Yhjh6Z+sMhihdIbXDNsJNLUdJ8ikNVhwXSmxoVVJ+2f8Z&#10;BUXrttn4eDhnebZur5vs9DPxVqn3frecggjUhf/wq/2tFUyG8Pw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OcznEAAAA2wAAAA8AAAAAAAAAAAAAAAAAmAIAAGRycy9k&#10;b3ducmV2LnhtbFBLBQYAAAAABAAEAPUAAACJAwAAAAA=&#10;" filled="f" strokecolor="black [3213]" strokeweight="1pt">
                  <v:textbox>
                    <w:txbxContent>
                      <w:p w:rsidR="00A27F89" w:rsidRDefault="00A27F89" w:rsidP="00A63FF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Sarah gets paperwork back from factory, sets dispatch date milestone completion date</w:t>
                        </w:r>
                      </w:p>
                    </w:txbxContent>
                  </v:textbox>
                </v:shape>
                <v:shape id="Straight Arrow Connector 42" o:spid="_x0000_s1059" type="#_x0000_t32" style="position:absolute;left:22055;top:69818;width:125;height:3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43" o:spid="_x0000_s1060" type="#_x0000_t32" style="position:absolute;left:30895;top:79428;width:11481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bUH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44" o:spid="_x0000_s1061" type="#_x0000_t32" style="position:absolute;left:22140;top:85429;width:40;height:45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veUMYAAADbAAAADwAAAGRycy9kb3ducmV2LnhtbESPQWvCQBSE7wX/w/IEL0U32rSU1FU0&#10;UvBaLVRvj+wzmzb7Nma3MfXXd4VCj8PMfMPMl72tRUetrxwrmE4SEMSF0xWXCt73r+NnED4ga6wd&#10;k4If8rBcDO7mmGl34TfqdqEUEcI+QwUmhCaT0heGLPqJa4ijd3KtxRBlW0rd4iXCbS1nSfIkLVYc&#10;Fww2lBsqvnbfVsHx9Ki7db6pCnPIHz7u0+v587BRajTsVy8gAvXhP/zX3moFaQq3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r3lD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45" o:spid="_x0000_s1062" type="#_x0000_t32" style="position:absolute;left:22235;top:111404;width:48;height:19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tQrs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/tQr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46" o:spid="_x0000_s1063" type="#_x0000_t32" style="position:absolute;left:22283;top:118151;width:16;height:14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nO2cIAAADb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QL+D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nO2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47" o:spid="_x0000_s1064" type="#_x0000_t32" style="position:absolute;left:22293;top:124429;width:6;height:21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AJ8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JrA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QCf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48" o:spid="_x0000_s1065" type="#_x0000_t32" style="position:absolute;left:22293;top:131398;width:0;height:46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bUVcIAAADbAAAADwAAAGRycy9kb3ducmV2LnhtbERPz2vCMBS+D/Y/hCd4GZpOnYxqlFkR&#10;vM4N5m6P5tlUm5euibX615uDsOPH93u+7GwlWmp86VjB6zABQZw7XXKh4PtrM3gH4QOyxsoxKbiS&#10;h+Xi+WmOqXYX/qR2FwoRQ9inqMCEUKdS+tyQRT90NXHkDq6xGCJsCqkbvMRwW8lRkkylxZJjg8Ga&#10;MkP5aXe2Cn4Pb7pdZesyN/ts/PMyuf0d92ul+r3uYwYiUBf+xQ/3V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bUVc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49" o:spid="_x0000_s1066" type="#_x0000_t33" style="position:absolute;left:35418;top:82787;width:17265;height:1799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w+D8IAAADbAAAADwAAAGRycy9kb3ducmV2LnhtbESPzarCMBSE94LvEI7gTlP1ItdqFBUK&#10;ctGFP7g+NMe22pyUJmp9eyMIdznMzDfMbNGYUjyodoVlBYN+BII4tbrgTMHpmPR+QTiPrLG0TApe&#10;5GAxb7dmGGv75D09Dj4TAcIuRgW591UspUtzMuj6tiIO3sXWBn2QdSZ1jc8AN6UcRtFYGiw4LORY&#10;0Tqn9Ha4GwU7c92dtyz3Sbocrd19lWR/44FS3U6znILw1Pj/8Le90Qp+JvD5En6An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8w+D8IAAADbAAAADwAAAAAAAAAAAAAA&#10;AAChAgAAZHJzL2Rvd25yZXYueG1sUEsFBgAAAAAEAAQA+QAAAJADAAAAAA==&#10;" strokecolor="#5b9bd5 [3204]" strokeweight=".5pt">
                  <v:stroke endarrow="block"/>
                </v:shape>
                <v:shape id="Text Box 52" o:spid="_x0000_s1067" type="#_x0000_t202" style="position:absolute;left:70097;top:31760;width:20962;height:11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pTs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+lOwgAAANsAAAAPAAAAAAAAAAAAAAAAAJgCAABkcnMvZG93&#10;bnJldi54bWxQSwUGAAAAAAQABAD1AAAAhwMAAAAA&#10;" fillcolor="white [3201]" strokeweight=".5pt">
                  <v:textbox>
                    <w:txbxContent>
                      <w:p w:rsidR="004F7DD0" w:rsidRDefault="004F7DD0">
                        <w:r>
                          <w:t>Target dates to be added as soon as possible.</w:t>
                        </w:r>
                      </w:p>
                      <w:p w:rsidR="004F7DD0" w:rsidRDefault="004F7DD0">
                        <w:r>
                          <w:t>Dates to be revised as site gets delayed or timeline changes.</w:t>
                        </w:r>
                      </w:p>
                    </w:txbxContent>
                  </v:textbox>
                </v:shape>
                <v:shape id="Flowchart: Alternate Process 50" o:spid="_x0000_s1068" type="#_x0000_t176" style="position:absolute;left:11229;top:90004;width:21822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tAf8EA&#10;AADbAAAADwAAAGRycy9kb3ducmV2LnhtbERPW2vCMBR+H/gfwhn4NtN5GaMzigiCgiBq6fZ4aI5t&#10;WXNSk2i7f788CD5+fPf5sjeNuJPztWUF76MEBHFhdc2lguy8efsE4QOyxsYyKfgjD8vF4GWOqbYd&#10;H+l+CqWIIexTVFCF0KZS+qIig35kW+LIXawzGCJ0pdQOuxhuGjlOkg9psObYUGFL64qK39PNKCg7&#10;d8gn39klL/JNd93lP/upt0oNX/vVF4hAfXiKH+6tVjCL6+OX+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bQH/BAAAA2wAAAA8AAAAAAAAAAAAAAAAAmAIAAGRycy9kb3du&#10;cmV2LnhtbFBLBQYAAAAABAAEAPUAAACGAwAAAAA=&#10;" filled="f" strokecolor="black [3213]" strokeweight="1pt">
                  <v:textbox>
                    <w:txbxContent>
                      <w:p w:rsidR="00D160B6" w:rsidRDefault="00D160B6" w:rsidP="00A63FF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Shop Drawing Team Mark off Approval Received</w:t>
                        </w:r>
                      </w:p>
                    </w:txbxContent>
                  </v:textbox>
                </v:shape>
                <v:shape id="Flowchart: Alternate Process 51" o:spid="_x0000_s1069" type="#_x0000_t176" style="position:absolute;left:9419;top:98005;width:25633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fl5MQA&#10;AADbAAAADwAAAGRycy9kb3ducmV2LnhtbESPQWvCQBSE7wX/w/IEb3Vj1VKiq4ggWChIVdIeH9ln&#10;Esy+TXdXE/+9WxA8DjPzDTNfdqYWV3K+sqxgNExAEOdWV1woOB42rx8gfEDWWFsmBTfysFz0XuaY&#10;atvyN133oRARwj5FBWUITSqlz0sy6Ie2IY7eyTqDIUpXSO2wjXBTy7ckeZcGK44LJTa0Lik/7y9G&#10;QdG6XTb+OZ6yPNu0f5/Z79fEW6UG/W41AxGoC8/wo73VCqYj+P8Sf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X5eTEAAAA2wAAAA8AAAAAAAAAAAAAAAAAmAIAAGRycy9k&#10;b3ducmV2LnhtbFBLBQYAAAAABAAEAPUAAACJAwAAAAA=&#10;" filled="f" strokecolor="black [3213]" strokeweight="1pt">
                  <v:textbox>
                    <w:txbxContent>
                      <w:p w:rsidR="00D160B6" w:rsidRDefault="00D160B6" w:rsidP="00A63FF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Shop Drawing Team Produce Cutting List &amp; mark off that milestone</w:t>
                        </w:r>
                      </w:p>
                    </w:txbxContent>
                  </v:textbox>
                </v:shape>
                <v:shape id="Straight Arrow Connector 1" o:spid="_x0000_s1070" type="#_x0000_t32" style="position:absolute;left:22140;top:94830;width:95;height:3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QJW8IAAADaAAAADwAAAGRycy9kb3ducmV2LnhtbESPQWvCQBCF74X+h2UKXkQ3ii2aukop&#10;iL02WvE4ZMdsMDsbslON/94VCj0Nw3vzvjfLde8bdaEu1oENTMYZKOIy2JorA/vdZjQHFQXZYhOY&#10;DNwownr1/LTE3IYrf9OlkEqlEI45GnAiba51LB15jOPQEiftFDqPktau0rbDawr3jZ5m2Zv2WHMi&#10;OGzp01F5Ln594tJ+Oixeh4vZeYs/x4OT22wixgxe+o93UEK9/Jv/rr9sqg+PVx5Tr+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OQJW8IAAADa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" o:spid="_x0000_s1071" type="#_x0000_t32" style="position:absolute;left:22235;top:102831;width:0;height:37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aXLMEAAADa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w/VKugF6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NpcswQAAANoAAAAPAAAAAAAAAAAAAAAA&#10;AKECAABkcnMvZG93bnJldi54bWxQSwUGAAAAAAQABAD5AAAAjw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0239F6" w:rsidSect="00A63FF3">
      <w:pgSz w:w="16839" w:h="23814" w:code="8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28"/>
    <w:rsid w:val="000239F6"/>
    <w:rsid w:val="0003757E"/>
    <w:rsid w:val="004F7DD0"/>
    <w:rsid w:val="00757028"/>
    <w:rsid w:val="00A27F89"/>
    <w:rsid w:val="00A63FF3"/>
    <w:rsid w:val="00CA0E50"/>
    <w:rsid w:val="00D160B6"/>
    <w:rsid w:val="00F4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D9068-590F-4F12-A48C-FA76DDAF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0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O'Regan</dc:creator>
  <cp:keywords/>
  <dc:description/>
  <cp:lastModifiedBy>Joshua O'Regan</cp:lastModifiedBy>
  <cp:revision>6</cp:revision>
  <dcterms:created xsi:type="dcterms:W3CDTF">2019-02-07T02:14:00Z</dcterms:created>
  <dcterms:modified xsi:type="dcterms:W3CDTF">2019-02-08T00:19:00Z</dcterms:modified>
</cp:coreProperties>
</file>