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6" w:rsidRDefault="00757028">
      <w:bookmarkStart w:id="0" w:name="_GoBack"/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26139716" wp14:editId="5897E45B">
                <wp:extent cx="3190875" cy="748665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lowchart: Alternate Process 8"/>
                        <wps:cNvSpPr/>
                        <wps:spPr>
                          <a:xfrm>
                            <a:off x="814096" y="114300"/>
                            <a:ext cx="1171575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028">
                                <w:rPr>
                                  <w:color w:val="000000" w:themeColor="text1"/>
                                </w:rPr>
                                <w:t>Sarah converts job to SPAK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Alternate Process 9"/>
                        <wps:cNvSpPr/>
                        <wps:spPr>
                          <a:xfrm>
                            <a:off x="814096" y="875325"/>
                            <a:ext cx="1171575" cy="4857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Sarah creates Milestones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Alternate Process 13"/>
                        <wps:cNvSpPr/>
                        <wps:spPr>
                          <a:xfrm>
                            <a:off x="505803" y="1751345"/>
                            <a:ext cx="1790695" cy="4851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Pr="00757028" w:rsidRDefault="00757028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57028"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 Sarah 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adds Target Dates to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>
                            <a:off x="324828" y="2932509"/>
                            <a:ext cx="2171699" cy="69651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BC2872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marks every milestone up to Job Programmed as completed on that day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Alternate Process 19"/>
                        <wps:cNvSpPr/>
                        <wps:spPr>
                          <a:xfrm>
                            <a:off x="600070" y="4160422"/>
                            <a:ext cx="1629758" cy="363696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BC2872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Folder passed to Tim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Alternate Process 20"/>
                        <wps:cNvSpPr/>
                        <wps:spPr>
                          <a:xfrm>
                            <a:off x="429602" y="5027004"/>
                            <a:ext cx="1972655" cy="31652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7028" w:rsidRDefault="00BC2872" w:rsidP="007570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Tim takes folder to factory &amp; Marks off Plans to Factory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399884" y="600075"/>
                            <a:ext cx="0" cy="27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2"/>
                          <a:endCxn id="13" idx="0"/>
                        </wps:cNvCnPr>
                        <wps:spPr>
                          <a:xfrm>
                            <a:off x="1399884" y="1361100"/>
                            <a:ext cx="1267" cy="39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3" idx="2"/>
                          <a:endCxn id="18" idx="0"/>
                        </wps:cNvCnPr>
                        <wps:spPr>
                          <a:xfrm>
                            <a:off x="1401151" y="2236485"/>
                            <a:ext cx="9527" cy="696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1410678" y="3629024"/>
                            <a:ext cx="4271" cy="53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1414949" y="4524118"/>
                            <a:ext cx="981" cy="50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Alternate Process 37"/>
                        <wps:cNvSpPr/>
                        <wps:spPr>
                          <a:xfrm>
                            <a:off x="324828" y="5760357"/>
                            <a:ext cx="2182203" cy="4826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BC2872" w:rsidP="00BC287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Hardware sent &amp; Folder put in tray in Tim’s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Alternate Process 38"/>
                        <wps:cNvSpPr/>
                        <wps:spPr>
                          <a:xfrm>
                            <a:off x="0" y="6635105"/>
                            <a:ext cx="2820378" cy="27052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FF3" w:rsidRDefault="00BC2872" w:rsidP="00A63F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Sarah marks off Job dispatched milestone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0" idx="2"/>
                          <a:endCxn id="37" idx="0"/>
                        </wps:cNvCnPr>
                        <wps:spPr>
                          <a:xfrm>
                            <a:off x="1415930" y="5343526"/>
                            <a:ext cx="0" cy="41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37" idx="2"/>
                          <a:endCxn id="38" idx="0"/>
                        </wps:cNvCnPr>
                        <wps:spPr>
                          <a:xfrm flipH="1">
                            <a:off x="1410189" y="6242957"/>
                            <a:ext cx="5741" cy="392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39716" id="Canvas 12" o:spid="_x0000_s1026" editas="canvas" style="width:251.25pt;height:589.5pt;mso-position-horizontal-relative:char;mso-position-vertical-relative:line" coordsize="31908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908;height:7486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" o:spid="_x0000_s1028" type="#_x0000_t176" style="position:absolute;left:8140;top:1143;width:11716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57028">
                          <w:rPr>
                            <w:color w:val="000000" w:themeColor="text1"/>
                          </w:rPr>
                          <w:t>Sarah converts job to SPAK</w:t>
                        </w:r>
                      </w:p>
                    </w:txbxContent>
                  </v:textbox>
                </v:shape>
                <v:shape id="Flowchart: Alternate Process 9" o:spid="_x0000_s1029" type="#_x0000_t176" style="position:absolute;left:8140;top:8753;width:1171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wHMMA&#10;AADaAAAADwAAAGRycy9kb3ducmV2LnhtbESPQWvCQBSE70L/w/IKvelGK1Kjq5SC0EJBtBI9PrLP&#10;JJh9G3e3Jv57VxA8DjPzDTNfdqYWF3K+sqxgOEhAEOdWV1wo2P2t+h8gfEDWWFsmBVfysFy89OaY&#10;atvyhi7bUIgIYZ+igjKEJpXS5yUZ9APbEEfvaJ3BEKUrpHbYRrip5ShJJtJgxXGhxIa+SspP23+j&#10;oGjdOnvf745Znq3a8092+B17q9Tba/c5AxGoC8/wo/2tFUzhfiXe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SwHMMAAADaAAAADwAAAAAAAAAAAAAAAACYAgAAZHJzL2Rv&#10;d25yZXYueG1sUEsFBgAAAAAEAAQA9QAAAIgDAAAAAA==&#10;" filled="f" strokecolor="black [3213]" strokeweight="1pt">
                  <v:textbox>
                    <w:txbxContent>
                      <w:p w:rsidR="00757028" w:rsidRDefault="00757028" w:rsidP="007570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Sarah creates Milestones</w:t>
                        </w:r>
                      </w:p>
                    </w:txbxContent>
                  </v:textbox>
                </v:shape>
                <v:shape id="Flowchart: Alternate Process 13" o:spid="_x0000_s1030" type="#_x0000_t176" style="position:absolute;left:5058;top:17513;width:17906;height:4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nyMEA&#10;AADbAAAADwAAAGRycy9kb3ducmV2LnhtbERP32vCMBB+F/Y/hBv4pulUZFSjyECYMJBp6Xw8mrMt&#10;NpeaZLb77xdB8O0+vp+3XPemETdyvras4G2cgCAurK65VJAdt6N3ED4ga2wsk4I/8rBevQyWmGrb&#10;8TfdDqEUMYR9igqqENpUSl9UZNCPbUscubN1BkOErpTaYRfDTSMnSTKXBmuODRW29FFRcTn8GgVl&#10;5/b59Cc750W+7a67/PQ181ap4Wu/WYAI1Ien+OH+1H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Z8jBAAAA2wAAAA8AAAAAAAAAAAAAAAAAmAIAAGRycy9kb3du&#10;cmV2LnhtbFBLBQYAAAAABAAEAPUAAACGAwAAAAA=&#10;" filled="f" strokecolor="black [3213]" strokeweight="1pt">
                  <v:textbox>
                    <w:txbxContent>
                      <w:p w:rsidR="00757028" w:rsidRPr="00757028" w:rsidRDefault="00757028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757028">
                          <w:rPr>
                            <w:rFonts w:eastAsia="Times New Roman"/>
                            <w:color w:val="000000" w:themeColor="text1"/>
                          </w:rPr>
                          <w:t xml:space="preserve"> Sarah 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>adds Target Dates to Milestone</w:t>
                        </w:r>
                      </w:p>
                    </w:txbxContent>
                  </v:textbox>
                </v:shape>
                <v:shape id="Flowchart: Alternate Process 18" o:spid="_x0000_s1031" type="#_x0000_t176" style="position:absolute;left:3248;top:29325;width:21717;height:6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1ucUA&#10;AADbAAAADwAAAGRycy9kb3ducmV2LnhtbESPQWvCQBCF7wX/wzJCb3VjlSKpqxRBqFCQqsQeh+yY&#10;hGZn092tif/eORR6m+G9ee+b5XpwrbpSiI1nA9NJBoq49LbhysDpuH1agIoJ2WLrmQzcKMJ6NXpY&#10;Ym59z590PaRKSQjHHA3UKXW51rGsyWGc+I5YtIsPDpOsodI2YC/hrtXPWfaiHTYsDTV2tKmp/D78&#10;OgNVH/bF7Hy6FGWx7X92xdfHPHpjHsfD2yuoREP6N/9dv1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/W5xQAAANsAAAAPAAAAAAAAAAAAAAAAAJgCAABkcnMv&#10;ZG93bnJldi54bWxQSwUGAAAAAAQABAD1AAAAigMAAAAA&#10;" filled="f" strokecolor="black [3213]" strokeweight="1pt">
                  <v:textbox>
                    <w:txbxContent>
                      <w:p w:rsidR="00757028" w:rsidRDefault="00BC2872" w:rsidP="0075702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Sarah marks every milestone up to Job Programmed as completed on that day</w:t>
                        </w:r>
                      </w:p>
                    </w:txbxContent>
                  </v:textbox>
                </v:shape>
                <v:shape id="Flowchart: Alternate Process 19" o:spid="_x0000_s1032" type="#_x0000_t176" style="position:absolute;left:6000;top:41604;width:16298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QIsIA&#10;AADbAAAADwAAAGRycy9kb3ducmV2LnhtbERP22oCMRB9L/gPYQTfara1FLtuFBEEBaFUZevjsJm9&#10;0M1km0R3+/dNoeDbHM51stVgWnEj5xvLCp6mCQjiwuqGKwXn0/ZxDsIHZI2tZVLwQx5Wy9FDhqm2&#10;PX/Q7RgqEUPYp6igDqFLpfRFTQb91HbEkSutMxgidJXUDvsYblr5nCSv0mDDsaHGjjY1FV/Hq1FQ&#10;9e49n32ey7zIt/33Pr8cXrxVajIe1gsQgYZwF/+7dzrOf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1Ai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BC2872" w:rsidP="007570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Folder passed to Tim</w:t>
                        </w:r>
                      </w:p>
                    </w:txbxContent>
                  </v:textbox>
                </v:shape>
                <v:shape id="Flowchart: Alternate Process 20" o:spid="_x0000_s1033" type="#_x0000_t176" style="position:absolute;left:4296;top:50270;width:19726;height:3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zAsIA&#10;AADbAAAADwAAAGRycy9kb3ducmV2LnhtbERPXWvCMBR9F/wP4Qq+abpujNEZZQwKDoRhJ9XHS3Nt&#10;y5qbLolt9++XB2GPh/O92U2mEwM531pW8LBOQBBXVrdcKzh95asXED4ga+wsk4Jf8rDbzmcbzLQd&#10;+UhDEWoRQ9hnqKAJoc+k9FVDBv3a9sSRu1pnMEToaqkdjjHcdDJNkmdpsOXY0GBP7w1V38XNKKhH&#10;91k+nk/Xsirz8eejvByevFVquZjeXkEEmsK/+O7eawVp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3TMCwgAAANsAAAAPAAAAAAAAAAAAAAAAAJgCAABkcnMvZG93&#10;bnJldi54bWxQSwUGAAAAAAQABAD1AAAAhwMAAAAA&#10;" filled="f" strokecolor="black [3213]" strokeweight="1pt">
                  <v:textbox>
                    <w:txbxContent>
                      <w:p w:rsidR="00757028" w:rsidRDefault="00BC2872" w:rsidP="007570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Tim takes folder to factory &amp; Marks off Plans to Factory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4" type="#_x0000_t32" style="position:absolute;left:13998;top:6000;width:0;height: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35" type="#_x0000_t32" style="position:absolute;left:13998;top:13611;width:13;height:3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8" o:spid="_x0000_s1036" type="#_x0000_t32" style="position:absolute;left:14011;top:22364;width:95;height:69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0" o:spid="_x0000_s1037" type="#_x0000_t32" style="position:absolute;left:14106;top:36290;width:43;height:53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38" type="#_x0000_t32" style="position:absolute;left:14149;top:45241;width:10;height:5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Flowchart: Alternate Process 37" o:spid="_x0000_s1039" type="#_x0000_t176" style="position:absolute;left:3248;top:57603;width:21822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9q8QA&#10;AADbAAAADwAAAGRycy9kb3ducmV2LnhtbESP3WrCQBSE7wXfYTkF73TTWlSiq0hBaKFQ/CF6ecge&#10;k2D2bLq7mvTtu4Lg5TAz3zCLVWdqcSPnK8sKXkcJCOLc6ooLBYf9ZjgD4QOyxtoyKfgjD6tlv7fA&#10;VNuWt3TbhUJECPsUFZQhNKmUPi/JoB/Zhjh6Z+sMhihdIbXDNsJNLd+SZCINVhwXSmzoo6T8srsa&#10;BUXrfrLx8XDO8mzT/n5lp+93b5UavHTrOYhAXXiGH+1PrWA8hf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PavEAAAA2wAAAA8AAAAAAAAAAAAAAAAAmAIAAGRycy9k&#10;b3ducmV2LnhtbFBLBQYAAAAABAAEAPUAAACJAwAAAAA=&#10;" filled="f" strokecolor="black [3213]" strokeweight="1pt">
                  <v:textbox>
                    <w:txbxContent>
                      <w:p w:rsidR="00A63FF3" w:rsidRDefault="00BC2872" w:rsidP="00BC287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Hardware sent &amp; Folder put in tray in Tim’s office</w:t>
                        </w:r>
                      </w:p>
                    </w:txbxContent>
                  </v:textbox>
                </v:shape>
                <v:shape id="Flowchart: Alternate Process 38" o:spid="_x0000_s1040" type="#_x0000_t176" style="position:absolute;top:66351;width:28203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p2cAA&#10;AADbAAAADwAAAGRycy9kb3ducmV2LnhtbERPy4rCMBTdC/5DuMLsNJ1RRDpGGQRhhAHxQXV5aa5t&#10;meamJtHWvzcLweXhvOfLztTiTs5XlhV8jhIQxLnVFRcKjof1cAbCB2SNtWVS8CAPy0W/N8dU25Z3&#10;dN+HQsQQ9ikqKENoUil9XpJBP7INceQu1hkMEbpCaodtDDe1/EqSqTRYcWwosaFVSfn//mYUFK3b&#10;ZuPT8ZLl2bq9brLz38RbpT4G3c83iEBdeItf7l+tYBz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3Kp2cAAAADbAAAADwAAAAAAAAAAAAAAAACYAgAAZHJzL2Rvd25y&#10;ZXYueG1sUEsFBgAAAAAEAAQA9QAAAIUDAAAAAA==&#10;" filled="f" strokecolor="black [3213]" strokeweight="1pt">
                  <v:textbox>
                    <w:txbxContent>
                      <w:p w:rsidR="00A63FF3" w:rsidRDefault="00BC2872" w:rsidP="00A63FF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color w:val="000000"/>
                          </w:rPr>
                          <w:t>Sarah marks off Job dispatched milestone</w:t>
                        </w:r>
                      </w:p>
                    </w:txbxContent>
                  </v:textbox>
                </v:shape>
                <v:shape id="Straight Arrow Connector 42" o:spid="_x0000_s1041" type="#_x0000_t32" style="position:absolute;left:14159;top:53435;width:0;height:4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5" o:spid="_x0000_s1042" type="#_x0000_t32" style="position:absolute;left:14101;top:62429;width:58;height:39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d7y8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Gs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d7y8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0239F6" w:rsidSect="00BC2872">
      <w:pgSz w:w="11907" w:h="16839" w:code="9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8"/>
    <w:rsid w:val="000239F6"/>
    <w:rsid w:val="004F7DD0"/>
    <w:rsid w:val="00757028"/>
    <w:rsid w:val="00A27F89"/>
    <w:rsid w:val="00A63FF3"/>
    <w:rsid w:val="00BC2872"/>
    <w:rsid w:val="00CA0E50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9068-590F-4F12-A48C-FA76DDA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0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O'Regan</dc:creator>
  <cp:keywords/>
  <dc:description/>
  <cp:lastModifiedBy>Joshua O'Regan</cp:lastModifiedBy>
  <cp:revision>5</cp:revision>
  <dcterms:created xsi:type="dcterms:W3CDTF">2019-02-07T02:14:00Z</dcterms:created>
  <dcterms:modified xsi:type="dcterms:W3CDTF">2019-02-07T22:23:00Z</dcterms:modified>
</cp:coreProperties>
</file>