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t xml:space="preserve">Open </w:t>
      </w:r>
      <w:proofErr w:type="spellStart"/>
      <w:r>
        <w:t>ShopPAK</w:t>
      </w:r>
      <w:proofErr w:type="spellEnd"/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260DBCB3" wp14:editId="7CEE2A7A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50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464185</wp:posOffset>
                </wp:positionV>
                <wp:extent cx="371475" cy="266700"/>
                <wp:effectExtent l="19050" t="1905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66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0D73BC" id="Rounded Rectangle 9" o:spid="_x0000_s1026" style="position:absolute;margin-left:12pt;margin-top:36.55pt;width:29.25pt;height:2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" filled="f" strokecolor="red" strokeweight="3pt">
                <v:stroke joinstyle="miter"/>
              </v:roundrect>
            </w:pict>
          </mc:Fallback>
        </mc:AlternateContent>
      </w:r>
      <w:r w:rsidR="00873750">
        <w:t xml:space="preserve">Open </w:t>
      </w:r>
      <w:r w:rsidR="0054290C">
        <w:t>Remedial</w:t>
      </w:r>
      <w:r w:rsidR="00DF087D">
        <w:t xml:space="preserve"> WO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70EC464" wp14:editId="765EBAF2">
            <wp:extent cx="4797275" cy="25812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261" b="67591"/>
                    <a:stretch/>
                  </pic:blipFill>
                  <pic:spPr bwMode="auto">
                    <a:xfrm>
                      <a:off x="0" y="0"/>
                      <a:ext cx="4809300" cy="258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7BE" w:rsidRDefault="00B463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619125</wp:posOffset>
                </wp:positionV>
                <wp:extent cx="1323975" cy="219075"/>
                <wp:effectExtent l="19050" t="1905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9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210898" id="Rounded Rectangle 8" o:spid="_x0000_s1026" style="position:absolute;margin-left:174.75pt;margin-top:48.75pt;width:104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" filled="f" strokecolor="red" strokeweight="3pt">
                <v:stroke joinstyle="miter"/>
              </v:roundrect>
            </w:pict>
          </mc:Fallback>
        </mc:AlternateContent>
      </w:r>
      <w:r w:rsidR="00873750">
        <w:t>Open Action Items / Milestones tab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3C1BB0E6" wp14:editId="6F783391">
            <wp:extent cx="5018519" cy="88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9" t="89584" r="49978"/>
                    <a:stretch/>
                  </pic:blipFill>
                  <pic:spPr bwMode="auto">
                    <a:xfrm>
                      <a:off x="0" y="0"/>
                      <a:ext cx="5026962" cy="88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4DC" w:rsidRDefault="00DA6263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32ECC9" wp14:editId="2CB2B8C2">
                <wp:simplePos x="0" y="0"/>
                <wp:positionH relativeFrom="column">
                  <wp:posOffset>1276351</wp:posOffset>
                </wp:positionH>
                <wp:positionV relativeFrom="paragraph">
                  <wp:posOffset>478791</wp:posOffset>
                </wp:positionV>
                <wp:extent cx="1257300" cy="190500"/>
                <wp:effectExtent l="19050" t="19050" r="19050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FB7B7D" id="Rounded Rectangle 16" o:spid="_x0000_s1026" style="position:absolute;margin-left:100.5pt;margin-top:37.7pt;width:99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" filled="f" strokecolor="red" strokeweight="3pt">
                <v:stroke joinstyle="miter"/>
              </v:roundrect>
            </w:pict>
          </mc:Fallback>
        </mc:AlternateContent>
      </w:r>
      <w:r w:rsidR="005344DC">
        <w:t>Ensure that the milestones have been selected at the Work Order level.</w:t>
      </w:r>
      <w:r w:rsidR="005344DC">
        <w:br/>
      </w:r>
      <w:r w:rsidR="005344DC">
        <w:rPr>
          <w:noProof/>
          <w:lang w:eastAsia="en-AU"/>
        </w:rPr>
        <w:drawing>
          <wp:inline distT="0" distB="0" distL="0" distR="0" wp14:anchorId="1B56534F" wp14:editId="584F7284">
            <wp:extent cx="482917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7D" w:rsidRDefault="00DF087D" w:rsidP="000A37BE">
      <w:pPr>
        <w:pStyle w:val="ListParagraph"/>
        <w:numPr>
          <w:ilvl w:val="0"/>
          <w:numId w:val="1"/>
        </w:numPr>
        <w:ind w:left="0"/>
      </w:pPr>
      <w:r>
        <w:t>If this is a new order follow the below instructions to copy the Mileston</w:t>
      </w:r>
      <w:bookmarkStart w:id="0" w:name="_GoBack"/>
      <w:bookmarkEnd w:id="0"/>
      <w:r>
        <w:t>e Template. If this is further work for an existing order and the milestone templat</w:t>
      </w:r>
      <w:r w:rsidR="006415CC">
        <w:t>e has already been copied then s</w:t>
      </w:r>
      <w:r>
        <w:t xml:space="preserve">kip to </w:t>
      </w:r>
      <w:r w:rsidR="006415CC">
        <w:fldChar w:fldCharType="begin"/>
      </w:r>
      <w:r w:rsidR="006415CC">
        <w:instrText xml:space="preserve"> REF _Ref515628 \r \h </w:instrText>
      </w:r>
      <w:r w:rsidR="006415CC">
        <w:fldChar w:fldCharType="separate"/>
      </w:r>
      <w:r w:rsidR="006415CC">
        <w:t>1</w:t>
      </w:r>
      <w:r w:rsidR="006415CC">
        <w:t>0</w:t>
      </w:r>
      <w:r w:rsidR="006415CC">
        <w:fldChar w:fldCharType="end"/>
      </w:r>
      <w:r w:rsidR="00E2626D">
        <w:t>.</w:t>
      </w:r>
    </w:p>
    <w:p w:rsidR="00873750" w:rsidRDefault="00873750" w:rsidP="000A37BE">
      <w:pPr>
        <w:pStyle w:val="ListParagraph"/>
        <w:numPr>
          <w:ilvl w:val="0"/>
          <w:numId w:val="1"/>
        </w:numPr>
        <w:ind w:left="0"/>
      </w:pPr>
      <w:r>
        <w:lastRenderedPageBreak/>
        <w:t>Left click on top of Milestones grid to open menu</w:t>
      </w:r>
      <w:r w:rsidR="00DA6263">
        <w:br/>
      </w:r>
      <w:r w:rsidR="00DA6263">
        <w:rPr>
          <w:noProof/>
          <w:lang w:eastAsia="en-AU"/>
        </w:rPr>
        <w:drawing>
          <wp:inline distT="0" distB="0" distL="0" distR="0" wp14:anchorId="79EC9A32" wp14:editId="32C4BD8F">
            <wp:extent cx="4448175" cy="32696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8A77F" wp14:editId="40EE9DAF">
                <wp:simplePos x="0" y="0"/>
                <wp:positionH relativeFrom="margin">
                  <wp:posOffset>1924051</wp:posOffset>
                </wp:positionH>
                <wp:positionV relativeFrom="paragraph">
                  <wp:posOffset>607060</wp:posOffset>
                </wp:positionV>
                <wp:extent cx="1905000" cy="190500"/>
                <wp:effectExtent l="19050" t="1905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6C90" id="Rounded Rectangle 11" o:spid="_x0000_s1026" style="position:absolute;margin-left:151.5pt;margin-top:47.8pt;width:150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Copy Milestones Template</w:t>
      </w:r>
      <w:r w:rsidR="000A37BE">
        <w:br/>
      </w:r>
      <w:r w:rsidR="00DA6263">
        <w:rPr>
          <w:noProof/>
          <w:lang w:eastAsia="en-AU"/>
        </w:rPr>
        <w:drawing>
          <wp:inline distT="0" distB="0" distL="0" distR="0" wp14:anchorId="47F80483" wp14:editId="10D2011D">
            <wp:extent cx="4448175" cy="326966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02" t="49626" r="69920"/>
                    <a:stretch/>
                  </pic:blipFill>
                  <pic:spPr bwMode="auto">
                    <a:xfrm>
                      <a:off x="0" y="0"/>
                      <a:ext cx="4471782" cy="328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50" w:rsidRDefault="005344DC" w:rsidP="000A37BE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99815" wp14:editId="06BC5897">
                <wp:simplePos x="0" y="0"/>
                <wp:positionH relativeFrom="margin">
                  <wp:posOffset>304800</wp:posOffset>
                </wp:positionH>
                <wp:positionV relativeFrom="paragraph">
                  <wp:posOffset>1033145</wp:posOffset>
                </wp:positionV>
                <wp:extent cx="2028825" cy="161925"/>
                <wp:effectExtent l="19050" t="19050" r="28575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61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F3ECD" id="Rounded Rectangle 12" o:spid="_x0000_s1026" style="position:absolute;margin-left:24pt;margin-top:81.35pt;width:159.75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873750">
        <w:t>Select the Cubicles, with yes in the scoreboard column</w:t>
      </w:r>
      <w:r>
        <w:t>. It is important to select the correct template as Scoreboard will only recognize one template</w:t>
      </w:r>
      <w:r w:rsidR="000A37BE">
        <w:br/>
      </w:r>
      <w:r w:rsidR="000A37BE">
        <w:rPr>
          <w:noProof/>
          <w:lang w:eastAsia="en-AU"/>
        </w:rPr>
        <w:drawing>
          <wp:inline distT="0" distB="0" distL="0" distR="0" wp14:anchorId="716C84D3" wp14:editId="56B1E30A">
            <wp:extent cx="5731510" cy="4069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5344DC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437D" wp14:editId="3B4BD672">
                <wp:simplePos x="0" y="0"/>
                <wp:positionH relativeFrom="margin">
                  <wp:posOffset>1743075</wp:posOffset>
                </wp:positionH>
                <wp:positionV relativeFrom="paragraph">
                  <wp:posOffset>508635</wp:posOffset>
                </wp:positionV>
                <wp:extent cx="3771900" cy="542925"/>
                <wp:effectExtent l="19050" t="19050" r="19050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429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23AE1" id="Rounded Rectangle 13" o:spid="_x0000_s1026" style="position:absolute;margin-left:137.25pt;margin-top:40.05pt;width:297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74706">
        <w:t>Milestones have been populated, ready for dates to be set.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4196D54" wp14:editId="4E83FA98">
            <wp:extent cx="5731510" cy="3289818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8" t="16685" r="3612"/>
                    <a:stretch/>
                  </pic:blipFill>
                  <pic:spPr bwMode="auto">
                    <a:xfrm>
                      <a:off x="0" y="0"/>
                      <a:ext cx="5731510" cy="3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B235B4" w:rsidP="00B235B4">
      <w:pPr>
        <w:pStyle w:val="ListParagraph"/>
        <w:numPr>
          <w:ilvl w:val="0"/>
          <w:numId w:val="1"/>
        </w:numPr>
        <w:ind w:left="0"/>
      </w:pPr>
      <w:bookmarkStart w:id="1" w:name="_Ref515628"/>
      <w:r>
        <w:lastRenderedPageBreak/>
        <w:t xml:space="preserve">Right click the row for this </w:t>
      </w:r>
      <w:r w:rsidR="0054290C">
        <w:t>Remedial</w:t>
      </w:r>
      <w:r>
        <w:t xml:space="preserve"> WO</w:t>
      </w:r>
      <w:r>
        <w:br/>
      </w:r>
      <w:r>
        <w:rPr>
          <w:noProof/>
          <w:lang w:eastAsia="en-AU"/>
        </w:rPr>
        <w:drawing>
          <wp:inline distT="0" distB="0" distL="0" distR="0" wp14:anchorId="449FF5D5" wp14:editId="0D6B4332">
            <wp:extent cx="414337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951F58" wp14:editId="7FE07617">
                <wp:simplePos x="0" y="0"/>
                <wp:positionH relativeFrom="margin">
                  <wp:posOffset>1047750</wp:posOffset>
                </wp:positionH>
                <wp:positionV relativeFrom="paragraph">
                  <wp:posOffset>1692910</wp:posOffset>
                </wp:positionV>
                <wp:extent cx="1419225" cy="152400"/>
                <wp:effectExtent l="19050" t="19050" r="28575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524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32FF0" id="Rounded Rectangle 25" o:spid="_x0000_s1026" style="position:absolute;margin-left:82.5pt;margin-top:133.3pt;width:111.75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Edit Job Item / Work Order Milestones</w:t>
      </w:r>
      <w:r>
        <w:br/>
      </w:r>
      <w:r>
        <w:rPr>
          <w:noProof/>
          <w:lang w:eastAsia="en-AU"/>
        </w:rPr>
        <w:drawing>
          <wp:inline distT="0" distB="0" distL="0" distR="0" wp14:anchorId="36F3A787" wp14:editId="3C6EA9C7">
            <wp:extent cx="4143375" cy="2028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01" t="45490" r="64602" b="12564"/>
                    <a:stretch/>
                  </pic:blipFill>
                  <pic:spPr bwMode="auto">
                    <a:xfrm>
                      <a:off x="0" y="0"/>
                      <a:ext cx="4146698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4AAC0" wp14:editId="6AD74F3B">
                <wp:simplePos x="0" y="0"/>
                <wp:positionH relativeFrom="margin">
                  <wp:posOffset>2952750</wp:posOffset>
                </wp:positionH>
                <wp:positionV relativeFrom="paragraph">
                  <wp:posOffset>695325</wp:posOffset>
                </wp:positionV>
                <wp:extent cx="1209675" cy="190500"/>
                <wp:effectExtent l="19050" t="19050" r="28575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769D2" id="Rounded Rectangle 26" o:spid="_x0000_s1026" style="position:absolute;margin-left:232.5pt;margin-top:54.75pt;width:95.2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Adjust Job Item/WO Wait Days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082878F1" wp14:editId="40D33B1E">
            <wp:extent cx="5731510" cy="2057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30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90C" w:rsidRDefault="00B235B4" w:rsidP="00B235B4">
      <w:pPr>
        <w:pStyle w:val="ListParagraph"/>
        <w:numPr>
          <w:ilvl w:val="0"/>
          <w:numId w:val="1"/>
        </w:numPr>
        <w:ind w:left="0"/>
      </w:pPr>
      <w:r>
        <w:t xml:space="preserve">Set the Job Item/WO Wait Days to 0 for </w:t>
      </w:r>
      <w:r w:rsidR="0054290C">
        <w:t>the following Milestones:</w:t>
      </w:r>
      <w:r w:rsidR="0054290C">
        <w:br/>
        <w:t>For Panels: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 xml:space="preserve">Shop Drawings Sent 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Approval Received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Cutting List Complete</w:t>
      </w:r>
      <w:r>
        <w:tab/>
        <w:t>= 0</w:t>
      </w:r>
    </w:p>
    <w:p w:rsidR="0054290C" w:rsidRDefault="0054290C" w:rsidP="0054290C">
      <w:pPr>
        <w:pStyle w:val="ListParagraph"/>
        <w:numPr>
          <w:ilvl w:val="1"/>
          <w:numId w:val="1"/>
        </w:numPr>
      </w:pPr>
      <w:r>
        <w:t>Materials Reserved</w:t>
      </w:r>
      <w:r>
        <w:tab/>
        <w:t>= 0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Job Programmed</w:t>
      </w:r>
      <w:r>
        <w:tab/>
        <w:t>= 1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Plans to Factory</w:t>
      </w:r>
      <w:r>
        <w:tab/>
      </w:r>
      <w:r>
        <w:tab/>
        <w:t>= 1</w:t>
      </w:r>
    </w:p>
    <w:p w:rsidR="00C80DC2" w:rsidRDefault="00C80DC2" w:rsidP="0054290C">
      <w:pPr>
        <w:pStyle w:val="ListParagraph"/>
        <w:numPr>
          <w:ilvl w:val="1"/>
          <w:numId w:val="1"/>
        </w:numPr>
      </w:pPr>
      <w:r>
        <w:t>Job Dispatched</w:t>
      </w:r>
      <w:r>
        <w:tab/>
      </w:r>
      <w:r>
        <w:tab/>
        <w:t>= 3</w:t>
      </w:r>
    </w:p>
    <w:p w:rsidR="0054290C" w:rsidRDefault="0054290C" w:rsidP="00E2626D">
      <w:pPr>
        <w:pStyle w:val="ListParagraph"/>
        <w:ind w:left="0"/>
      </w:pPr>
      <w:r>
        <w:br/>
        <w:t>For Hardware: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 xml:space="preserve">Shop Drawings Sent 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Approval Received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Cutting List Complete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Materials Reserved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lastRenderedPageBreak/>
        <w:t>Job Programmed</w:t>
      </w:r>
      <w:r>
        <w:tab/>
        <w:t>= 0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Plans to Factory</w:t>
      </w:r>
      <w:r>
        <w:tab/>
      </w:r>
      <w:r>
        <w:tab/>
        <w:t>= 1</w:t>
      </w:r>
    </w:p>
    <w:p w:rsidR="00E2626D" w:rsidRDefault="00E2626D" w:rsidP="00E2626D">
      <w:pPr>
        <w:pStyle w:val="ListParagraph"/>
        <w:numPr>
          <w:ilvl w:val="1"/>
          <w:numId w:val="1"/>
        </w:numPr>
      </w:pPr>
      <w:r>
        <w:t>Job Dispatched</w:t>
      </w:r>
      <w:r>
        <w:tab/>
      </w:r>
      <w:r>
        <w:tab/>
        <w:t>= 1</w:t>
      </w:r>
    </w:p>
    <w:p w:rsidR="00E2626D" w:rsidRDefault="00E2626D" w:rsidP="00E2626D">
      <w:pPr>
        <w:pStyle w:val="ListParagraph"/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7C79EC" wp14:editId="5D5E3184">
                <wp:simplePos x="0" y="0"/>
                <wp:positionH relativeFrom="margin">
                  <wp:posOffset>3752850</wp:posOffset>
                </wp:positionH>
                <wp:positionV relativeFrom="paragraph">
                  <wp:posOffset>1440180</wp:posOffset>
                </wp:positionV>
                <wp:extent cx="523875" cy="1009650"/>
                <wp:effectExtent l="19050" t="19050" r="28575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0096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D23455" id="Rounded Rectangle 27" o:spid="_x0000_s1026" style="position:absolute;margin-left:295.5pt;margin-top:113.4pt;width:41.25pt;height:7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>
        <w:t>Note: If there are extended timeframes for the remedial items (</w:t>
      </w:r>
      <w:proofErr w:type="spellStart"/>
      <w:r>
        <w:t>eg</w:t>
      </w:r>
      <w:proofErr w:type="spellEnd"/>
      <w:r>
        <w:t xml:space="preserve">. Slow to manufacture, parts ordered in, etc.) </w:t>
      </w:r>
      <w:proofErr w:type="gramStart"/>
      <w:r>
        <w:t>then</w:t>
      </w:r>
      <w:proofErr w:type="gramEnd"/>
      <w:r>
        <w:t xml:space="preserve"> increase the Job Dispatched Wait days be a corresponding amount.</w:t>
      </w:r>
      <w:r>
        <w:br/>
      </w:r>
      <w:r>
        <w:rPr>
          <w:noProof/>
          <w:lang w:eastAsia="en-AU"/>
        </w:rPr>
        <w:drawing>
          <wp:inline distT="0" distB="0" distL="0" distR="0" wp14:anchorId="08A68C5E" wp14:editId="451BC2D2">
            <wp:extent cx="5731510" cy="2076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172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7C79EC" wp14:editId="5D5E3184">
                <wp:simplePos x="0" y="0"/>
                <wp:positionH relativeFrom="margin">
                  <wp:posOffset>4248150</wp:posOffset>
                </wp:positionH>
                <wp:positionV relativeFrom="paragraph">
                  <wp:posOffset>1176020</wp:posOffset>
                </wp:positionV>
                <wp:extent cx="561975" cy="142875"/>
                <wp:effectExtent l="19050" t="1905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1FD22" id="Rounded Rectangle 28" o:spid="_x0000_s1026" style="position:absolute;margin-left:334.5pt;margin-top:92.6pt;width:44.2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Set Target Milestone Date of Measurements Received to Today’s Date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4B7BD7D0" wp14:editId="1E4CF131">
            <wp:extent cx="5731510" cy="2057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661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50CDC5" wp14:editId="14F2E9B8">
                <wp:simplePos x="0" y="0"/>
                <wp:positionH relativeFrom="margin">
                  <wp:posOffset>4352925</wp:posOffset>
                </wp:positionH>
                <wp:positionV relativeFrom="paragraph">
                  <wp:posOffset>499745</wp:posOffset>
                </wp:positionV>
                <wp:extent cx="1104900" cy="171450"/>
                <wp:effectExtent l="19050" t="1905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94BC2" id="Rounded Rectangle 30" o:spid="_x0000_s1026" style="position:absolute;margin-left:342.75pt;margin-top:39.35pt;width:87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Click </w:t>
      </w:r>
      <w:proofErr w:type="spellStart"/>
      <w:r w:rsidR="00B235B4">
        <w:t>Calc</w:t>
      </w:r>
      <w:proofErr w:type="spellEnd"/>
      <w:r w:rsidR="00B235B4">
        <w:t xml:space="preserve"> Target Milestone Dates</w:t>
      </w:r>
      <w:r>
        <w:br/>
      </w:r>
      <w:r>
        <w:rPr>
          <w:noProof/>
          <w:lang w:eastAsia="en-AU"/>
        </w:rPr>
        <w:drawing>
          <wp:inline distT="0" distB="0" distL="0" distR="0" wp14:anchorId="3991B66A" wp14:editId="260FCAFD">
            <wp:extent cx="5731510" cy="4439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52BB69" wp14:editId="75EC93F7">
                <wp:simplePos x="0" y="0"/>
                <wp:positionH relativeFrom="margin">
                  <wp:posOffset>2676525</wp:posOffset>
                </wp:positionH>
                <wp:positionV relativeFrom="paragraph">
                  <wp:posOffset>1434464</wp:posOffset>
                </wp:positionV>
                <wp:extent cx="800100" cy="238125"/>
                <wp:effectExtent l="19050" t="1905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381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60AC3" id="Rounded Rectangle 31" o:spid="_x0000_s1026" style="position:absolute;margin-left:210.75pt;margin-top:112.95pt;width:63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Skip Saturday and Sunday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72557C65" wp14:editId="4EAF82CA">
            <wp:extent cx="4619625" cy="1714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52BB69" wp14:editId="75EC93F7">
                <wp:simplePos x="0" y="0"/>
                <wp:positionH relativeFrom="margin">
                  <wp:posOffset>237490</wp:posOffset>
                </wp:positionH>
                <wp:positionV relativeFrom="paragraph">
                  <wp:posOffset>1337945</wp:posOffset>
                </wp:positionV>
                <wp:extent cx="142875" cy="800100"/>
                <wp:effectExtent l="19050" t="1905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8001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2F24B" id="Rounded Rectangle 32" o:spid="_x0000_s1026" style="position:absolute;margin-left:18.7pt;margin-top:105.35pt;width:11.25pt;height:6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Highlight all Milestones to </w:t>
      </w:r>
      <w:r w:rsidR="00E2626D">
        <w:t>Materials Reserved for Panels, or Job Programmed for Hardware</w:t>
      </w:r>
      <w:r w:rsidR="00B235B4">
        <w:t xml:space="preserve"> by selecting them in the LH grey column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374ED455" wp14:editId="0AA28129">
            <wp:extent cx="56769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953" b="38029"/>
                    <a:stretch/>
                  </pic:blipFill>
                  <pic:spPr bwMode="auto"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52BB69" wp14:editId="75EC93F7">
                <wp:simplePos x="0" y="0"/>
                <wp:positionH relativeFrom="margin">
                  <wp:posOffset>4333875</wp:posOffset>
                </wp:positionH>
                <wp:positionV relativeFrom="paragraph">
                  <wp:posOffset>716915</wp:posOffset>
                </wp:positionV>
                <wp:extent cx="1104900" cy="171450"/>
                <wp:effectExtent l="19050" t="1905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F0BC1" id="Rounded Rectangle 33" o:spid="_x0000_s1026" style="position:absolute;margin-left:341.25pt;margin-top:56.45pt;width:87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Click Update Completion Dates</w:t>
      </w:r>
      <w:r w:rsidR="00B235B4">
        <w:br/>
      </w:r>
      <w:r>
        <w:rPr>
          <w:noProof/>
          <w:lang w:eastAsia="en-AU"/>
        </w:rPr>
        <w:drawing>
          <wp:inline distT="0" distB="0" distL="0" distR="0" wp14:anchorId="0B39A282" wp14:editId="3D1BFB71">
            <wp:extent cx="5731510" cy="2162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155"/>
                    <a:stretch/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57F135" wp14:editId="46CD467C">
                <wp:simplePos x="0" y="0"/>
                <wp:positionH relativeFrom="margin">
                  <wp:posOffset>790575</wp:posOffset>
                </wp:positionH>
                <wp:positionV relativeFrom="paragraph">
                  <wp:posOffset>2019300</wp:posOffset>
                </wp:positionV>
                <wp:extent cx="704850" cy="228600"/>
                <wp:effectExtent l="19050" t="1905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286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3D993" id="Rounded Rectangle 35" o:spid="_x0000_s1026" style="position:absolute;margin-left:62.25pt;margin-top:159pt;width:55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 xml:space="preserve">Leave “Set completion date to </w:t>
      </w:r>
      <w:proofErr w:type="spellStart"/>
      <w:r w:rsidR="00B235B4">
        <w:t>it’s</w:t>
      </w:r>
      <w:proofErr w:type="spellEnd"/>
      <w:r w:rsidR="00B235B4">
        <w:t xml:space="preserve"> target milestone date” selected and click OK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7852ECA5" wp14:editId="47322CFD">
            <wp:extent cx="3238500" cy="2333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Default="003D7EDE" w:rsidP="00B235B4">
      <w:pPr>
        <w:pStyle w:val="ListParagraph"/>
        <w:numPr>
          <w:ilvl w:val="0"/>
          <w:numId w:val="1"/>
        </w:numPr>
        <w:ind w:left="0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57F135" wp14:editId="46CD467C">
                <wp:simplePos x="0" y="0"/>
                <wp:positionH relativeFrom="margin">
                  <wp:posOffset>2286000</wp:posOffset>
                </wp:positionH>
                <wp:positionV relativeFrom="paragraph">
                  <wp:posOffset>4214495</wp:posOffset>
                </wp:positionV>
                <wp:extent cx="542925" cy="190500"/>
                <wp:effectExtent l="19050" t="1905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905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94DBE" id="Rounded Rectangle 36" o:spid="_x0000_s1026" style="position:absolute;margin-left:180pt;margin-top:331.85pt;width:42.75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B235B4">
        <w:t>All milestone dates are now set up. Click OK to save the changes.</w:t>
      </w:r>
      <w:r w:rsidR="00B235B4">
        <w:br/>
      </w:r>
      <w:r w:rsidR="00B235B4">
        <w:rPr>
          <w:noProof/>
          <w:lang w:eastAsia="en-AU"/>
        </w:rPr>
        <w:drawing>
          <wp:inline distT="0" distB="0" distL="0" distR="0" wp14:anchorId="55C1F572" wp14:editId="70A3D88E">
            <wp:extent cx="5731510" cy="44037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B4" w:rsidRPr="00873750" w:rsidRDefault="00B32579" w:rsidP="00B235B4">
      <w:pPr>
        <w:pStyle w:val="ListParagraph"/>
        <w:numPr>
          <w:ilvl w:val="0"/>
          <w:numId w:val="1"/>
        </w:numPr>
        <w:ind w:left="0"/>
      </w:pPr>
      <w:r>
        <w:t>WO can continue processing &amp; manufacture now.</w:t>
      </w:r>
      <w:r>
        <w:br/>
      </w:r>
      <w:r>
        <w:rPr>
          <w:noProof/>
          <w:lang w:eastAsia="en-AU"/>
        </w:rPr>
        <w:drawing>
          <wp:inline distT="0" distB="0" distL="0" distR="0" wp14:anchorId="7ADDF7BC" wp14:editId="3EFC2186">
            <wp:extent cx="5731510" cy="1004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5B4" w:rsidRPr="00873750" w:rsidSect="00AB3E7E">
      <w:headerReference w:type="default" r:id="rId22"/>
      <w:footerReference w:type="default" r:id="rId23"/>
      <w:pgSz w:w="11906" w:h="16838"/>
      <w:pgMar w:top="709" w:right="1440" w:bottom="709" w:left="144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7BE" w:rsidRDefault="000A37BE" w:rsidP="000A37BE">
      <w:pPr>
        <w:spacing w:after="0" w:line="240" w:lineRule="auto"/>
      </w:pPr>
      <w:r>
        <w:separator/>
      </w:r>
    </w:p>
  </w:endnote>
  <w:end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7BE" w:rsidRDefault="000A37B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415CC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of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6415CC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:rsidR="000A37BE" w:rsidRDefault="000A37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7BE" w:rsidRDefault="000A37BE" w:rsidP="000A37BE">
      <w:pPr>
        <w:spacing w:after="0" w:line="240" w:lineRule="auto"/>
      </w:pPr>
      <w:r>
        <w:separator/>
      </w:r>
    </w:p>
  </w:footnote>
  <w:footnote w:type="continuationSeparator" w:id="0">
    <w:p w:rsidR="000A37BE" w:rsidRDefault="000A37BE" w:rsidP="000A3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3601" w:rsidRPr="007E3601" w:rsidRDefault="0054290C" w:rsidP="007E3601">
    <w:pPr>
      <w:pStyle w:val="Title"/>
      <w:jc w:val="center"/>
    </w:pPr>
    <w:r>
      <w:t>Remedial</w:t>
    </w:r>
    <w:r w:rsidR="007E3601">
      <w:t xml:space="preserve"> Setup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7A42ED"/>
    <w:multiLevelType w:val="hybridMultilevel"/>
    <w:tmpl w:val="EA02F8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041"/>
    <w:rsid w:val="000A37BE"/>
    <w:rsid w:val="00337041"/>
    <w:rsid w:val="003D7EDE"/>
    <w:rsid w:val="005344DC"/>
    <w:rsid w:val="0054290C"/>
    <w:rsid w:val="006415CC"/>
    <w:rsid w:val="007E3601"/>
    <w:rsid w:val="00873750"/>
    <w:rsid w:val="008A2462"/>
    <w:rsid w:val="00AB3E7E"/>
    <w:rsid w:val="00B235B4"/>
    <w:rsid w:val="00B32579"/>
    <w:rsid w:val="00B46363"/>
    <w:rsid w:val="00B74706"/>
    <w:rsid w:val="00C80DC2"/>
    <w:rsid w:val="00DA6263"/>
    <w:rsid w:val="00DF087D"/>
    <w:rsid w:val="00E2626D"/>
    <w:rsid w:val="00E3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02ED86AF-0145-4CB9-9669-9CBE372F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7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3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7BE"/>
  </w:style>
  <w:style w:type="paragraph" w:styleId="Footer">
    <w:name w:val="footer"/>
    <w:basedOn w:val="Normal"/>
    <w:link w:val="FooterChar"/>
    <w:uiPriority w:val="99"/>
    <w:unhideWhenUsed/>
    <w:rsid w:val="000A3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7BE"/>
  </w:style>
  <w:style w:type="character" w:styleId="PlaceholderText">
    <w:name w:val="Placeholder Text"/>
    <w:basedOn w:val="DefaultParagraphFont"/>
    <w:uiPriority w:val="99"/>
    <w:semiHidden/>
    <w:rsid w:val="000A37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Create Milestones</vt:lpstr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Milestones</dc:title>
  <dc:subject/>
  <dc:creator>Joshua O'Regan</dc:creator>
  <cp:keywords/>
  <dc:description/>
  <cp:lastModifiedBy>Joshua O'Regan</cp:lastModifiedBy>
  <cp:revision>9</cp:revision>
  <dcterms:created xsi:type="dcterms:W3CDTF">2019-02-07T22:25:00Z</dcterms:created>
  <dcterms:modified xsi:type="dcterms:W3CDTF">2019-02-07T23:54:00Z</dcterms:modified>
</cp:coreProperties>
</file>