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23FD4885" w14:textId="77777777" w:rsidR="00D4672D" w:rsidRPr="00D4672D" w:rsidRDefault="00D4672D" w:rsidP="00D4672D">
      <w:pPr>
        <w:jc w:val="center"/>
        <w:rPr>
          <w:rFonts w:ascii="Arial" w:hAnsi="Arial"/>
          <w:sz w:val="28"/>
          <w:szCs w:val="28"/>
        </w:rPr>
      </w:pPr>
    </w:p>
    <w:p w14:paraId="46D3EC42" w14:textId="77777777" w:rsidR="00D4672D" w:rsidRDefault="00D4672D"/>
    <w:p w14:paraId="4B1B86ED" w14:textId="1D6AD210" w:rsidR="00D4672D" w:rsidRDefault="00D4672D" w:rsidP="00D4672D">
      <w:r>
        <w:t xml:space="preserve">Process Name: </w:t>
      </w:r>
      <w:r w:rsidR="001B3781">
        <w:t>TEMPLATE</w:t>
      </w:r>
    </w:p>
    <w:p w14:paraId="7A1421F6" w14:textId="77777777" w:rsidR="00D4672D" w:rsidRDefault="00D4672D" w:rsidP="00D4672D"/>
    <w:p w14:paraId="7167E1D6" w14:textId="77777777" w:rsidR="00D4672D" w:rsidRDefault="00D4672D" w:rsidP="00D4672D"/>
    <w:p w14:paraId="394FB82B" w14:textId="505AB90B" w:rsidR="00D4672D" w:rsidRDefault="00D4672D">
      <w:r>
        <w:t>Author:</w:t>
      </w:r>
      <w:r w:rsidR="001B3781">
        <w:t xml:space="preserve"> YOUR NAME </w:t>
      </w:r>
    </w:p>
    <w:p w14:paraId="425912FA" w14:textId="77777777" w:rsidR="00D4672D" w:rsidRDefault="00D4672D"/>
    <w:p w14:paraId="6E39D3FD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5136F3C7" w:rsidR="0047429F" w:rsidRDefault="001B3781">
      <w:r>
        <w:t>THIS PROCESS…</w:t>
      </w:r>
    </w:p>
    <w:p w14:paraId="2FE886BA" w14:textId="77777777" w:rsidR="009C3BAA" w:rsidRDefault="009C3BAA"/>
    <w:p w14:paraId="06855BB9" w14:textId="77777777" w:rsidR="00D4672D" w:rsidRDefault="00D4672D"/>
    <w:p w14:paraId="451C8CFE" w14:textId="77777777" w:rsidR="00D4672D" w:rsidRDefault="00D4672D">
      <w:r>
        <w:t>Needed State:</w:t>
      </w:r>
    </w:p>
    <w:p w14:paraId="7359BC5E" w14:textId="77777777" w:rsidR="00D4672D" w:rsidRDefault="00D4672D"/>
    <w:p w14:paraId="549C6905" w14:textId="22BA0D0A" w:rsidR="00D4672D" w:rsidRDefault="001B3781">
      <w:r>
        <w:t>A working System OR…</w:t>
      </w:r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55BDB004" w14:textId="77777777" w:rsidR="00D4672D" w:rsidRPr="00D4672D" w:rsidRDefault="00D4672D" w:rsidP="00D4672D">
      <w:pPr>
        <w:jc w:val="center"/>
      </w:pPr>
      <w:bookmarkStart w:id="0" w:name="_GoBack"/>
      <w:bookmarkEnd w:id="0"/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7927D3B1" w:rsidR="00D4672D" w:rsidRDefault="00A35858">
      <w:r>
        <w:t>The Open/</w:t>
      </w:r>
      <w:r w:rsidR="00065FD1">
        <w:t>New G</w:t>
      </w:r>
      <w:r>
        <w:t>roup form has a “marriage choice” radio button. Toggle this Button.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16D79D99" w14:textId="0A1F969D" w:rsidR="00D4672D" w:rsidRDefault="00A35858">
      <w:r>
        <w:t xml:space="preserve">In the console window you should see zeros or matches in the process marriage servlet. </w:t>
      </w:r>
    </w:p>
    <w:p w14:paraId="68C5BA04" w14:textId="77777777" w:rsidR="00D4672D" w:rsidRDefault="00D4672D"/>
    <w:p w14:paraId="65354F89" w14:textId="07F12723" w:rsidR="00A35858" w:rsidRDefault="00A35858">
      <w:r>
        <w:t>On the Student Survey this hides or show</w:t>
      </w:r>
      <w:r w:rsidR="00065FD1">
        <w:t>s</w:t>
      </w:r>
      <w:r>
        <w:t xml:space="preserve"> an option for students to indicate marriage preference.</w:t>
      </w:r>
    </w:p>
    <w:p w14:paraId="047E1794" w14:textId="77777777" w:rsidR="00D4672D" w:rsidRDefault="00D4672D"/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5DE31B0F" w:rsidR="00D4672D" w:rsidRDefault="001B3781">
      <w:r>
        <w:t xml:space="preserve">TESTER: </w:t>
      </w:r>
    </w:p>
    <w:p w14:paraId="1205764A" w14:textId="77777777" w:rsidR="001B3781" w:rsidRDefault="001B3781"/>
    <w:p w14:paraId="5946BA5E" w14:textId="5D75CFCB" w:rsidR="00D4672D" w:rsidRDefault="001B3781">
      <w:r>
        <w:t>PASS/FAIL:</w:t>
      </w:r>
    </w:p>
    <w:p w14:paraId="0968818B" w14:textId="77777777" w:rsidR="00D4672D" w:rsidRDefault="00D4672D"/>
    <w:p w14:paraId="093E595D" w14:textId="3271A3E8" w:rsidR="00D4672D" w:rsidRDefault="00D4672D">
      <w:r>
        <w:t>C</w:t>
      </w:r>
      <w:r w:rsidR="001B3781">
        <w:t>OMMENTS</w:t>
      </w:r>
      <w:r>
        <w:t>:</w:t>
      </w:r>
    </w:p>
    <w:p w14:paraId="37F6EA2D" w14:textId="77777777" w:rsidR="00D4672D" w:rsidRDefault="00D4672D"/>
    <w:p w14:paraId="16828C54" w14:textId="77777777" w:rsidR="00D4672D" w:rsidRDefault="00D4672D"/>
    <w:p w14:paraId="294E2D09" w14:textId="77777777" w:rsidR="00D4672D" w:rsidRDefault="00D4672D"/>
    <w:p w14:paraId="372286CA" w14:textId="77777777" w:rsidR="00D4672D" w:rsidRDefault="00D4672D"/>
    <w:p w14:paraId="4299C907" w14:textId="77777777" w:rsidR="00D4672D" w:rsidRDefault="00D4672D"/>
    <w:p w14:paraId="20C1DCA0" w14:textId="77777777" w:rsidR="00D4672D" w:rsidRDefault="00D4672D"/>
    <w:p w14:paraId="483999C0" w14:textId="77777777" w:rsidR="00D4672D" w:rsidRDefault="00D4672D"/>
    <w:sectPr w:rsidR="00D4672D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2D"/>
    <w:rsid w:val="00065FD1"/>
    <w:rsid w:val="001B3781"/>
    <w:rsid w:val="0047429F"/>
    <w:rsid w:val="005A070C"/>
    <w:rsid w:val="008636F2"/>
    <w:rsid w:val="009C3BAA"/>
    <w:rsid w:val="00A35858"/>
    <w:rsid w:val="00D4672D"/>
    <w:rsid w:val="00F4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7A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2014-10-13T19:23:00Z</dcterms:created>
  <dcterms:modified xsi:type="dcterms:W3CDTF">2014-10-13T19:23:00Z</dcterms:modified>
</cp:coreProperties>
</file>