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2A07" w14:textId="77777777" w:rsidR="0023240A" w:rsidRDefault="002324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4EE221F0" w14:textId="77777777" w:rsidR="00232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43CD465" w14:textId="77777777" w:rsidR="0023240A" w:rsidRDefault="0023240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7A413" w14:textId="77777777" w:rsidR="0023240A" w:rsidRDefault="00000000">
    <w:pPr>
      <w:pBdr>
        <w:top w:val="dashed" w:sz="4" w:space="1" w:color="auto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20</w:t>
    </w:r>
    <w:r>
      <w:rPr>
        <w:color w:val="000000"/>
        <w:sz w:val="22"/>
        <w:szCs w:val="22"/>
      </w:rPr>
      <w:fldChar w:fldCharType="end"/>
    </w:r>
  </w:p>
</w:ftr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21" Type="http://schemas.openxmlformats.org/officeDocument/2006/relationships/hyperlink" Target="https://opac.tvu.edu.vn/pages/opac/wpid-detailbib-id-10330.html" TargetMode="External"/><Relationship Id="rId42" Type="http://schemas.openxmlformats.org/officeDocument/2006/relationships/hyperlink" Target="https://opac.tvu.edu.vn/pages/opac/wpid-detailbib-id-41593.html" TargetMode="External"/><Relationship Id="rId47" Type="http://schemas.openxmlformats.org/officeDocument/2006/relationships/hyperlink" Target="about:blank" TargetMode="External"/><Relationship Id="rId63" Type="http://schemas.openxmlformats.org/officeDocument/2006/relationships/hyperlink" Target="https://opac.tvu.edu.vn/pages/opac/wpid-detailbib-id-41504.html" TargetMode="External"/><Relationship Id="rId68" Type="http://schemas.openxmlformats.org/officeDocument/2006/relationships/hyperlink" Target="https://opac.tvu.edu.vn/pages/opac/wpid-detailbib-id-2702.html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1" Type="http://schemas.openxmlformats.org/officeDocument/2006/relationships/footer" Target="footer1.xml"/><Relationship Id="rId32" Type="http://schemas.openxmlformats.org/officeDocument/2006/relationships/hyperlink" Target="about:blank" TargetMode="External"/><Relationship Id="rId37" Type="http://schemas.openxmlformats.org/officeDocument/2006/relationships/hyperlink" Target="https://opac.tvu.edu.vn/pages/opac/wpid-detailbib-id-689.html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https://opac.tvu.edu.vn/pages/opac/wpid-detailbib-id-39908.html" TargetMode="External"/><Relationship Id="rId95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64" Type="http://schemas.openxmlformats.org/officeDocument/2006/relationships/hyperlink" Target="https://opac.tvu.edu.vn/pages/opac/wpid-search-stype-form-quick-sfield-author-keyword-Nguy%E1%BB%85n,%20Th%E1%BB%8B%20B%C3%ACnh%20Y%C3%AAn.html" TargetMode="External"/><Relationship Id="rId6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12" Type="http://schemas.openxmlformats.org/officeDocument/2006/relationships/footer" Target="footer2.xm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https://link.springer.com/journal/13355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https://opac.tvu.edu.vn/pages/opac/wpid-detailbib-id-3699.html" TargetMode="External"/><Relationship Id="rId67" Type="http://schemas.openxmlformats.org/officeDocument/2006/relationships/hyperlink" Target="https://opac.tvu.edu.vn/pages/opac/wpid-detailbib-id-2748.html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https://opac.tvu.edu.vn/pages/opac/wpid-detailbib-id-711.html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91" Type="http://schemas.openxmlformats.org/officeDocument/2006/relationships/hyperlink" Target="https://opac.tvu.edu.vn/pages/opac/wpid-detailbib-id-33824.html" TargetMode="External"/><Relationship Id="rId96" Type="http://schemas.openxmlformats.org/officeDocument/2006/relationships/hyperlink" Target="https://opac.tvu.edu.vn/pages/opac/wpid-detailbib-id-24452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https://opac.tvu.edu.vn/pages/opac/wpid-detailbib-id-648.html" TargetMode="External"/><Relationship Id="rId57" Type="http://schemas.openxmlformats.org/officeDocument/2006/relationships/hyperlink" Target="https://opac.tvu.edu.vn/pages/opac/wpid-detailbib-id-4307.html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opac.tvu.edu.vn/pages/opac/wpid-detailbib-id-662.html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https://opac.tvu.edu.vn/pages/opac/wpid-detailbib-id-1160.html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https://opac.tvu.edu.vn/pages/opac/wpid-detailbib-id-17481.html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https://opac.tvu.edu.vn/pages/opac/wpid-detailbib-id-2191.html" TargetMode="External"/><Relationship Id="rId81" Type="http://schemas.openxmlformats.org/officeDocument/2006/relationships/hyperlink" Target="https://opac.tvu.edu.vn/pages/opac/wpid-detailbib-id-19137.html" TargetMode="External"/><Relationship Id="rId86" Type="http://schemas.openxmlformats.org/officeDocument/2006/relationships/hyperlink" Target="https://opac.tvu.edu.vn/pages/opac/wpid-detailbib-id-39801.html" TargetMode="External"/><Relationship Id="rId94" Type="http://schemas.openxmlformats.org/officeDocument/2006/relationships/hyperlink" Target="https://opac.tvu.edu.vn/pages/opac/wpid-detailbib-id-3216.html" TargetMode="External"/><Relationship Id="rId99" Type="http://schemas.openxmlformats.org/officeDocument/2006/relationships/hyperlink" Target="https://opac.tvu.edu.vn/pages/opac/wpid-detailbib-id-41444.html" TargetMode="External"/><Relationship Id="rId10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javascript:ClientFilterDetail('opac','class','338.1');" TargetMode="External"/><Relationship Id="rId18" Type="http://schemas.openxmlformats.org/officeDocument/2006/relationships/hyperlink" Target="https://opac.tvu.edu.vn/pages/opac/wpid-detailbib-id-39796.html" TargetMode="External"/><Relationship Id="rId39" Type="http://schemas.openxmlformats.org/officeDocument/2006/relationships/hyperlink" Target="https://opac.tvu.edu.vn/pages/opac/wpid-detailbib-id-694.html" TargetMode="External"/><Relationship Id="rId34" Type="http://schemas.openxmlformats.org/officeDocument/2006/relationships/hyperlink" Target="https://opac.tvu.edu.vn/pages/opac/wpid-detailbib-id-17481.html" TargetMode="External"/><Relationship Id="rId50" Type="http://schemas.openxmlformats.org/officeDocument/2006/relationships/hyperlink" Target="https://opac.tvu.edu.vn/pages/opac/wpid-detailbib-id-11300.html" TargetMode="External"/><Relationship Id="rId55" Type="http://schemas.openxmlformats.org/officeDocument/2006/relationships/hyperlink" Target="about:blank" TargetMode="External"/><Relationship Id="rId76" Type="http://schemas.openxmlformats.org/officeDocument/2006/relationships/hyperlink" Target="https://opac.tvu.edu.vn/pages/opac/wpid-detailbib-id-10236.html" TargetMode="External"/><Relationship Id="rId97" Type="http://schemas.openxmlformats.org/officeDocument/2006/relationships/hyperlink" Target="about:blank" TargetMode="External"/><Relationship Id="rId7" Type="http://schemas.openxmlformats.org/officeDocument/2006/relationships/footnotes" Target="footnotes.xml"/><Relationship Id="rId71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about:blank" TargetMode="External"/><Relationship Id="rId24" Type="http://schemas.openxmlformats.org/officeDocument/2006/relationships/hyperlink" Target="https://opac.tvu.edu.vn/pages/opac/wpid-detailbib-id-17135.html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https://opac.tvu.edu.vn/pages/opac/wpid-detailbib-id-19958.html" TargetMode="External"/><Relationship Id="rId66" Type="http://schemas.openxmlformats.org/officeDocument/2006/relationships/hyperlink" Target="https://opac.tvu.edu.vn/pages/opac/wpid-detailbib-id-781.html" TargetMode="External"/><Relationship Id="rId87" Type="http://schemas.openxmlformats.org/officeDocument/2006/relationships/hyperlink" Target="https://opac.tvu.edu.vn/pages/opac/wpid-detailbib-id-17120.html" TargetMode="External"/><Relationship Id="rId61" Type="http://schemas.openxmlformats.org/officeDocument/2006/relationships/hyperlink" Target="https://opac.tvu.edu.vn/pages/opac/wpid-detailbib-id-17138.html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https://opac.tvu.edu.vn/pages/opac/wpid-detailbib-id-9294.html" TargetMode="External"/><Relationship Id="rId14" Type="http://schemas.openxmlformats.org/officeDocument/2006/relationships/hyperlink" Target="javascript:ClientFilterDetail('opac','class','632');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https://opac.tvu.edu.vn/pages/opac/wpid-detailbib-id-17481.html" TargetMode="External"/><Relationship Id="rId56" Type="http://schemas.openxmlformats.org/officeDocument/2006/relationships/hyperlink" Target="https://opac.tvu.edu.vn/pages/opac/wpid-detailbib-id-41504.html" TargetMode="External"/><Relationship Id="rId77" Type="http://schemas.openxmlformats.org/officeDocument/2006/relationships/hyperlink" Target="about:blank" TargetMode="External"/><Relationship Id="rId100" Type="http://schemas.openxmlformats.org/officeDocument/2006/relationships/image" Target="media/image2.emf"/><Relationship Id="rId8" Type="http://schemas.openxmlformats.org/officeDocument/2006/relationships/endnotes" Target="endnotes.xml"/><Relationship Id="rId51" Type="http://schemas.openxmlformats.org/officeDocument/2006/relationships/hyperlink" Target="about:blank" TargetMode="External"/><Relationship Id="rId72" Type="http://schemas.openxmlformats.org/officeDocument/2006/relationships/hyperlink" Target="https://opac.tvu.edu.vn/pages/opac/wpid-detailbib-id-20423.html" TargetMode="External"/><Relationship Id="rId93" Type="http://schemas.openxmlformats.org/officeDocument/2006/relationships/hyperlink" Target="https://opac.tvu.edu.vn/pages/opac/wpid-detailbib-id-3216.html" TargetMode="External"/><Relationship Id="rId98" Type="http://schemas.openxmlformats.org/officeDocument/2006/relationships/hyperlink" Target="https://opac.tvu.edu.vn/pages/opac/wpid-detailbib-id-787.html" TargetMode="External"/><Relationship Id="rId3" Type="http://schemas.openxmlformats.org/officeDocument/2006/relationships/numbering" Target="numbering.xml"/></Relationships>
</file>